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 bir tüekçe kaynak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https://buildmedia.readthedocs.org/media/pdf/kivy-tr/latest/kivy-tr.pdf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Kivy Nedir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Kivy Android’den Windows’a kadar birden fazla işletim sistemini destekleyen bir grafik arayüz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kütüphanesidir.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Windows'ta kurulum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1-)Komut isteminde bu komutu girerek kivy'yi yüklemeden önce pip ve wheel'i güncelleyin: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python -m pip install --upgrade pip wheel setuptools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2-)Bağımlılıkları yükleyin: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-&gt;python -m pip install docutils pygments pypiwin32 kivy.deps.sdl2 kivy.deps.glew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-&gt;python -m pip install kivy.deps.gstreamer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-&gt;python -m pip install kivy.deps.angle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3-)Kivy indirin: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-&gt;python -m pip install kivy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Pycharm dan kurulum yapmak isteyenler için indirmeniz gereken eklentiler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-&gt;Kivy-Garden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-&gt;kivy-deps.angle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-&gt;kivy-deps.glew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-&gt;kivy-deps.gstreamer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-&gt;kivy-deps.sdl2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-&gt;kivymd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