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class="ui inverted menu"&gt;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class="ui container"&gt;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href="" class="item"&gt;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&lt;h3&gt;faceX&lt;/h3&gt;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if request.user.is_authenticated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href="" class="item"&gt;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endif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class="right menu"&gt;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if request.user.is_authenticated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class="item"&gt;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class="ui floating dropdown icon button teal"&gt; Friends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class="dropdown icon"&gt;&lt;/i&gt;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class="menu"&gt;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href="" class="item"&gt;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 Profiles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&lt;/a&gt;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href="" class="item"&gt;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Send Invites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&lt;/a&gt;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href="" class="item"&gt;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Received Invites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&lt;/a&gt;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&lt;/div&gt;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&lt;div class="item"&gt;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&lt;form action="" method="GET"&gt;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class="ui action left icon input"&gt;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class="prompt" type="text" name='q' placeholder="name of a friend..."&gt;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class="search icon"&gt;&lt;/i&gt;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&lt;button type='submit' class="ui button"&gt;Search&lt;/button&gt;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href="" class="item"&gt;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{{ request.user 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href="" class="ui item"&gt;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Logout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else 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href="" class="ui item"&gt;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endif %}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