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S&amp;P 500 Indices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https://www.barchart.com/stocks/quotes/AMZN/competitors?quoteSectors=-SAPY&amp;orderBy=weightedAlpha&amp;orderDir=desc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 Staples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https://www.investopedia.com/investing/consumer-cyclical-stocks/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