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unlabeled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bicycle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airplane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traffic light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hydrant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sign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 sign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parking meter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elephant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zebra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giraffe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backpack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umbrella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 glasses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handbag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suitcase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frisbee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snowboard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sports ball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bat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baseball glove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skateboard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surfboard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tennis racket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wine glass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banana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sandwich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orange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broccoli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carrot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 dog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donut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cake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potted plant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mirror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dining table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laptop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 phone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microwave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toaster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refrigerator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scissors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teddy bear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drier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toothbrush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 brush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