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#HEX CODES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 = 2A363B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 = E84A5F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 = FF847C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= FECEAB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