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paella@vip.com,Medicina,Giuliana,27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crimewave@vip.com,Derecho,Alicia,20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prince@orange.com,Ingenieria,William,24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elrisortdewelini@vip.com,Nutrición,Chefsito,25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planb@vip.com,Artes,Chencho,30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channel@boyz.com,Letras,Frank,32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vinos@aouju.com,Nutrición,Eugenia,23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