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1,2,3,4,5,6,,,9,10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11,12,13,14,15,16,,,19,20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21,22,23,24,25,26,,28,29,30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