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new text file!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