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Herkese Selamlar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Herkese Selamlar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Lerum ipsum dolor sit amet, consectetur adipiscing elit.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Kursu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Kursu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Kursu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Duis sodales tincidunt tellus at sodales.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Aliquam neque leo, molestie vel justo vitae, dapibus sollicitudin nunc.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 congue quis arcu vel pharetra. Pellentesque nec molestie ex.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Curabitur in dictum arcu, condimentum vulputate ante.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Pellentesque congue nisl ut ante convallis, et malesuada nisi iaculis.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Vestibulum odio nunc, blandit vel mi vel, luctus vulputate massa.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Vestibulum eu felis sed velit feugiat ornare vel facilisis mauris.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 eu facilisis lectus.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öğreniyorum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öğreniyorum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