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Free Rate Resource: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https://ycharts.com/indicators/10_year_treasury_rate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