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https://django-allauth.readthedocs.io/en/latest/installation.html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https://github.com/pennersr/django-allauth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