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TH Sarabun New" w:hAnsi="TH Sarabun New"/>
          <w:b/>
          <w:color w:val="1F497D"/>
          <w:sz w:val="72"/>
        </w:rPr>
        <w:t>คู่มือการติดตั้ง MyARAP</w:t>
      </w:r>
    </w:p>
    <w:p>
      <w:pPr>
        <w:spacing w:before="160"/>
        <w:jc w:val="center"/>
      </w:pPr>
      <w:r>
        <w:rPr>
          <w:rFonts w:ascii="TH Sarabun New" w:hAnsi="TH Sarabun New"/>
          <w:sz w:val="32"/>
        </w:rPr>
        <w:t>เวอร์ชัน: 1.0.0</w:t>
      </w:r>
    </w:p>
    <w:p>
      <w:pPr>
        <w:spacing w:before="160"/>
        <w:jc w:val="center"/>
      </w:pPr>
      <w:r>
        <w:rPr>
          <w:rFonts w:ascii="TH Sarabun New" w:hAnsi="TH Sarabun New"/>
          <w:sz w:val="32"/>
        </w:rPr>
        <w:t>ผู้พัฒนา: ARSoft Mobile</w:t>
      </w:r>
    </w:p>
    <w:p>
      <w:r>
        <w:br w:type="page"/>
      </w:r>
    </w:p>
    <w:p>
      <w:pPr>
        <w:pStyle w:val="Heading1"/>
        <w:spacing w:before="240" w:after="80"/>
      </w:pPr>
      <w:r>
        <w:t>1. ความต้องการของระบบ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2E74B5"/>
          </w:tcPr>
          <w:p>
            <w:r>
              <w:rPr>
                <w:rFonts w:ascii="TH Sarabun New" w:hAnsi="TH Sarabun New"/>
                <w:b/>
                <w:color w:val="FFFFFF"/>
                <w:sz w:val="26"/>
              </w:rPr>
              <w:t>รายการ</w:t>
            </w:r>
          </w:p>
        </w:tc>
        <w:tc>
          <w:tcPr>
            <w:tcW w:type="dxa" w:w="3041"/>
            <w:shd w:val="clear" w:color="auto" w:fill="2E74B5"/>
          </w:tcPr>
          <w:p>
            <w:r>
              <w:rPr>
                <w:rFonts w:ascii="TH Sarabun New" w:hAnsi="TH Sarabun New"/>
                <w:b/>
                <w:color w:val="FFFFFF"/>
                <w:sz w:val="26"/>
              </w:rPr>
              <w:t>Windows</w:t>
            </w:r>
          </w:p>
        </w:tc>
        <w:tc>
          <w:tcPr>
            <w:tcW w:type="dxa" w:w="3041"/>
            <w:shd w:val="clear" w:color="auto" w:fill="2E74B5"/>
          </w:tcPr>
          <w:p>
            <w:r>
              <w:rPr>
                <w:rFonts w:ascii="TH Sarabun New" w:hAnsi="TH Sarabun New"/>
                <w:b/>
                <w:color w:val="FFFFFF"/>
                <w:sz w:val="26"/>
              </w:rPr>
              <w:t>macOS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ระบบปฏิบัติการ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Windows 10 (64-bit) ขึ้นไป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macOS 10.15 Catalina ขึ้นไป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สถาปัตยกรรม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x64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Intel / Apple Silicon (M1 ขึ้นไป)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RAM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4 GB ขึ้นไป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4 GB ขึ้นไป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พื้นที่ดิสก์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200 MB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200 MB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เครือข่าย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เครือข่ายภายในองค์กร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เครือข่ายภายในองค์กร</w:t>
            </w:r>
          </w:p>
        </w:tc>
      </w:tr>
    </w:tbl>
    <w:p/>
    <w:p>
      <w:pPr>
        <w:pStyle w:val="Heading1"/>
        <w:spacing w:before="240" w:after="80"/>
      </w:pPr>
      <w:r>
        <w:t>2. การติดตั้งบน Windows</w:t>
      </w:r>
    </w:p>
    <w:p>
      <w:pPr>
        <w:pStyle w:val="Heading2"/>
        <w:spacing w:before="240" w:after="80"/>
      </w:pPr>
      <w:r>
        <w:t>ขั้นตอนที่ 1 — ดาวน์โหลดไฟล์ติดตั้ง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ดาวน์โหลดไฟล์ติดตั้งจากแผนก IT โดยมีให้เลือก 2 รูปแบบ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2E74B5"/>
          </w:tcPr>
          <w:p>
            <w:r>
              <w:rPr>
                <w:rFonts w:ascii="TH Sarabun New" w:hAnsi="TH Sarabun New"/>
                <w:b/>
                <w:color w:val="FFFFFF"/>
                <w:sz w:val="26"/>
              </w:rPr>
              <w:t>รูปแบบ</w:t>
            </w:r>
          </w:p>
        </w:tc>
        <w:tc>
          <w:tcPr>
            <w:tcW w:type="dxa" w:w="3041"/>
            <w:shd w:val="clear" w:color="auto" w:fill="2E74B5"/>
          </w:tcPr>
          <w:p>
            <w:r>
              <w:rPr>
                <w:rFonts w:ascii="TH Sarabun New" w:hAnsi="TH Sarabun New"/>
                <w:b/>
                <w:color w:val="FFFFFF"/>
                <w:sz w:val="26"/>
              </w:rPr>
              <w:t>ไฟล์</w:t>
            </w:r>
          </w:p>
        </w:tc>
        <w:tc>
          <w:tcPr>
            <w:tcW w:type="dxa" w:w="3041"/>
            <w:shd w:val="clear" w:color="auto" w:fill="2E74B5"/>
          </w:tcPr>
          <w:p>
            <w:r>
              <w:rPr>
                <w:rFonts w:ascii="TH Sarabun New" w:hAnsi="TH Sarabun New"/>
                <w:b/>
                <w:color w:val="FFFFFF"/>
                <w:sz w:val="26"/>
              </w:rPr>
              <w:t>เหมาะสำหรับ</w:t>
            </w:r>
          </w:p>
        </w:tc>
      </w:tr>
      <w:tr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EXE (แนะนำ)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MyARAP_Setup.exe</w:t>
            </w:r>
          </w:p>
        </w:tc>
        <w:tc>
          <w:tcPr>
            <w:tcW w:type="dxa" w:w="3041"/>
            <w:shd w:val="clear" w:color="auto" w:fill="F2F2F2"/>
          </w:tcPr>
          <w:p>
            <w:r>
              <w:rPr>
                <w:rFonts w:ascii="TH Sarabun New" w:hAnsi="TH Sarabun New"/>
                <w:sz w:val="26"/>
              </w:rPr>
              <w:t>ติดตั้งทั่วไป มี Wizard แนะนำ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MSI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MyARAP.msi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rFonts w:ascii="TH Sarabun New" w:hAnsi="TH Sarabun New"/>
                <w:sz w:val="26"/>
              </w:rPr>
              <w:t>ติดตั้งผ่าน Group Policy / Silent install</w:t>
            </w:r>
          </w:p>
        </w:tc>
      </w:tr>
    </w:tbl>
    <w:p/>
    <w:p>
      <w:pPr>
        <w:pStyle w:val="Heading2"/>
        <w:spacing w:before="240" w:after="80"/>
      </w:pPr>
      <w:r>
        <w:t>ขั้นตอนที่ 2 — อนุญาตแอปพลิเคชัน (Windows SmartScreen)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เนื่องจาก MyARAP เป็นซอฟต์แวร์ภายในองค์กรที่ไม่ได้ผ่าน Microsoft Store Windows อาจแสดงคำเตือนจาก SmartScreen</w:t>
      </w:r>
    </w:p>
    <w:p>
      <w:pPr>
        <w:spacing w:before="80" w:after="80"/>
      </w:pPr>
      <w:r>
        <w:rPr>
          <w:rFonts w:ascii="TH Sarabun New" w:hAnsi="TH Sarabun New"/>
          <w:b/>
          <w:i w:val="0"/>
          <w:sz w:val="28"/>
        </w:rPr>
        <w:t>1. คลิก "More info" (ข้อมูลเพิ่มเติม)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Windows SmartScreen — หน้าต่างคำเตือน win_smartscreen_1.png ]</w:t>
      </w:r>
    </w:p>
    <w:p>
      <w:pPr>
        <w:spacing w:before="80" w:after="80"/>
      </w:pPr>
      <w:r>
        <w:rPr>
          <w:rFonts w:ascii="TH Sarabun New" w:hAnsi="TH Sarabun New"/>
          <w:b/>
          <w:i w:val="0"/>
          <w:sz w:val="28"/>
        </w:rPr>
        <w:t>2. คลิกปุ่ม "Run anyway" (เรียกใช้งานต่อไป)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Windows SmartScreen — ปุ่ม Run anyway win_smartscreen_2.png ]</w:t>
      </w:r>
    </w:p>
    <w:p>
      <w:pPr>
        <w:spacing w:before="80" w:after="80"/>
        <w:ind w:left="567"/>
        <w:shd w:val="clear" w:color="auto" w:fill="FFF8DC"/>
      </w:pPr>
      <w:r>
        <w:rPr>
          <w:rFonts w:ascii="TH Sarabun New" w:hAnsi="TH Sarabun New"/>
          <w:i/>
          <w:sz w:val="26"/>
        </w:rPr>
        <w:t>📌 หมายเหตุ: หากไม่พบปุ่ม "Run anyway" ให้คลิกขวาที่ไฟล์ → Properties → แท็บ General → ติ๊กถูก Unblock → OK แล้วเปิดไฟล์อีกครั้ง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File Properties — ช่อง Unblock win_properties_unblock.png ]</w:t>
      </w:r>
    </w:p>
    <w:p>
      <w:pPr>
        <w:pStyle w:val="Heading2"/>
        <w:spacing w:before="240" w:after="80"/>
      </w:pPr>
      <w:r>
        <w:t>ขั้นตอนที่ 3 — ติดตั้งโปรแกรม (EXE)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ดับเบิลคลิกไฟล์ MyARAP_Setup.exe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หากมีหน้าต่าง User Account Control (UAC) ปรากฏขึ้น คลิก Yes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User Account Control — คลิก Yes win_uac.png ]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หน้าต่าง Setup Wizard จะเปิดขึ้น คลิก Next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Setup Wizard — หน้า Welcome win_installer_welcome.png ]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อ่านและยอมรับ License Agreement แล้วคลิก Next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เลือกโฟลเดอร์ติดตั้ง (ค่าเริ่มต้น: C:\Program Files\MyARAP) แล้วคลิก Next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เลือกว่าต้องการสร้าง Desktop shortcut หรือไม่ แล้วคลิก Next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คลิก Install เพื่อเริ่มติดตั้ง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เมื่อติดตั้งเสร็จ คลิก Finish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Setup Wizard — หน้า Installation Complete win_installer_finish.png ]</w:t>
      </w:r>
    </w:p>
    <w:p>
      <w:pPr>
        <w:pStyle w:val="Heading2"/>
        <w:spacing w:before="240" w:after="80"/>
      </w:pPr>
      <w:r>
        <w:t>ขั้นตอนที่ 3 — ติดตั้งโปรแกรม (MSI)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ดับเบิลคลิกไฟล์ MyARAP.msi แล้วทำตาม Wizard หรือติดตั้งแบบ Silent ผ่าน Command Prompt (Admin):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sz w:val="22"/>
        </w:rPr>
        <w:t>msiexec /i MyARAP.msi /quiet /norestart</w:t>
      </w:r>
    </w:p>
    <w:p>
      <w:pPr>
        <w:pStyle w:val="Heading2"/>
        <w:spacing w:before="240" w:after="80"/>
      </w:pPr>
      <w:r>
        <w:t>การใช้งาน System Tray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MyARAP รองรับการย่อลง System Tray แทนการปิดโปรแกรม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ไอคอน MyARAP ใน System Tray มุมขวาล่างของหน้าจอ win_tray_icon.png ]</w:t>
      </w:r>
    </w:p>
    <w:p>
      <w:pPr>
        <w:pStyle w:val="ListBullet"/>
        <w:spacing w:before="40" w:after="40"/>
        <w:ind w:left="567"/>
      </w:pPr>
      <w:r>
        <w:rPr>
          <w:rFonts w:ascii="TH Sarabun New" w:hAnsi="TH Sarabun New"/>
          <w:sz w:val="28"/>
        </w:rPr>
        <w:t>กดปุ่ม Minimize (−): โปรแกรมจะซ่อนลง System Tray</w:t>
      </w:r>
    </w:p>
    <w:p>
      <w:pPr>
        <w:pStyle w:val="ListBullet"/>
        <w:spacing w:before="40" w:after="40"/>
        <w:ind w:left="567"/>
      </w:pPr>
      <w:r>
        <w:rPr>
          <w:rFonts w:ascii="TH Sarabun New" w:hAnsi="TH Sarabun New"/>
          <w:sz w:val="28"/>
        </w:rPr>
        <w:t>คลิกซ้ายที่ไอคอน Tray: เปิดหน้าต่างโปรแกรมขึ้นมา</w:t>
      </w:r>
    </w:p>
    <w:p>
      <w:pPr>
        <w:pStyle w:val="ListBullet"/>
        <w:spacing w:before="40" w:after="40"/>
        <w:ind w:left="567"/>
      </w:pPr>
      <w:r>
        <w:rPr>
          <w:rFonts w:ascii="TH Sarabun New" w:hAnsi="TH Sarabun New"/>
          <w:sz w:val="28"/>
        </w:rPr>
        <w:t>คลิกขวาที่ไอคอน Tray: แสดงเมนู Open / Exit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เมนูคลิกขวา Tray — Open และ Exit win_tray_menu.png ]</w:t>
      </w:r>
    </w:p>
    <w:p>
      <w:pPr>
        <w:pStyle w:val="Heading1"/>
        <w:spacing w:before="240" w:after="80"/>
      </w:pPr>
      <w:r>
        <w:t>3. การติดตั้งบน macOS</w:t>
      </w:r>
    </w:p>
    <w:p>
      <w:pPr>
        <w:pStyle w:val="Heading2"/>
        <w:spacing w:before="240" w:after="80"/>
      </w:pPr>
      <w:r>
        <w:t>ขั้นตอนที่ 1 — ดาวน์โหลดไฟล์ติดตั้ง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ดาวน์โหลดไฟล์ MyARAP.dmg จากแผนก IT</w:t>
      </w:r>
    </w:p>
    <w:p>
      <w:pPr>
        <w:pStyle w:val="Heading2"/>
        <w:spacing w:before="240" w:after="80"/>
      </w:pPr>
      <w:r>
        <w:t>ขั้นตอนที่ 2 — อนุญาตแอปพลิเคชันที่ไม่ได้มาจาก App Store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เนื่องจาก MyARAP เป็นซอฟต์แวร์ภายในองค์กรที่ไม่ได้ผ่าน Mac App Store macOS จะบล็อกการเปิดโปรแกรมโดยค่าเริ่มต้น</w:t>
      </w:r>
    </w:p>
    <w:p>
      <w:pPr>
        <w:pStyle w:val="Heading3"/>
        <w:spacing w:before="240" w:after="80"/>
      </w:pPr>
      <w:r>
        <w:t>วิธีที่ 1 — เปิดครั้งแรกผ่านเมนูคลิกขวา (แนะนำ)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เปิดไฟล์ MyARAP.dmg และลาก MyARAP.app ไปวางใน Applications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เปิดโฟลเดอร์ Applications ใน Finder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คลิกขวา (หรือ Control+คลิก) ที่ MyARAP.app → เลือก Open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Finder — คลิกขวาที่ MyARAP.app แล้วเลือก Open mac_rightclick_open.png ]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กล่องข้อความจะถามว่า "macOS cannot verify the developer" ให้คลิก Open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Dialog ยืนยัน — คลิก Open mac_open_confirm.png ]</w:t>
      </w:r>
    </w:p>
    <w:p>
      <w:pPr>
        <w:spacing w:before="80" w:after="80"/>
        <w:ind w:left="567"/>
        <w:shd w:val="clear" w:color="auto" w:fill="FFF8DC"/>
      </w:pPr>
      <w:r>
        <w:rPr>
          <w:rFonts w:ascii="TH Sarabun New" w:hAnsi="TH Sarabun New"/>
          <w:i/>
          <w:sz w:val="26"/>
        </w:rPr>
        <w:t>📌 หมายเหตุ: หลังจากทำครั้งแรกแล้ว ครั้งต่อไปสามารถเปิดโปรแกรมได้ตามปกติ</w:t>
      </w:r>
    </w:p>
    <w:p>
      <w:pPr>
        <w:pStyle w:val="Heading3"/>
        <w:spacing w:before="240" w:after="80"/>
      </w:pPr>
      <w:r>
        <w:t>วิธีที่ 2 — เปิดอนุญาตผ่าน System Settings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หากเปิดโปรแกรมแล้วเห็นข้อความ "MyARAP cannot be opened because it is from an unidentified developer"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Dialog — MyARAP cannot be opened mac_blocked_dialog.png ]</w:t>
      </w:r>
    </w:p>
    <w:p>
      <w:pPr>
        <w:spacing w:before="80" w:after="80"/>
      </w:pPr>
      <w:r>
        <w:rPr>
          <w:rFonts w:ascii="TH Sarabun New" w:hAnsi="TH Sarabun New"/>
          <w:b/>
          <w:i w:val="0"/>
          <w:sz w:val="28"/>
        </w:rPr>
        <w:t>macOS Ventura (13) ขึ้นไป: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 System Settings → Privacy &amp; Security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System Settings — หน้า Privacy &amp; Security mac_system_settings.png ]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เลื่อนลงไปที่หัวข้อ Security → คลิกปุ่ม Open Anyway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ปุ่ม Open Anyway ในหน้า Privacy &amp; Security mac_open_anyway.png ]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กรอกรหัสผ่าน Mac แล้วคลิก OK</w:t>
      </w:r>
    </w:p>
    <w:p>
      <w:pPr>
        <w:spacing w:before="80" w:after="80"/>
      </w:pPr>
      <w:r>
        <w:rPr>
          <w:rFonts w:ascii="TH Sarabun New" w:hAnsi="TH Sarabun New"/>
          <w:b/>
          <w:i w:val="0"/>
          <w:sz w:val="28"/>
        </w:rPr>
        <w:t>macOS Monterey (12) หรือเก่ากว่า: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 System Preferences → Security &amp; Privacy → แท็บ General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คลิก 🔒 แล้วกรอกรหัสผ่านเพื่อปลดล็อก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คลิก Open Anyway ที่อยู่ใต้ข้อความเตือน</w:t>
      </w:r>
    </w:p>
    <w:p>
      <w:pPr>
        <w:pStyle w:val="Heading3"/>
        <w:spacing w:before="240" w:after="80"/>
      </w:pPr>
      <w:r>
        <w:t>วิธีที่ 3 — ใช้ Terminal (กรณีที่ปุ่มไม่ปรากฏ)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เปิด Terminal แล้วรันคำสั่ง:</w:t>
      </w:r>
    </w:p>
    <w:p>
      <w:pPr>
        <w:spacing w:before="80" w:after="80"/>
        <w:ind w:left="567"/>
        <w:shd w:val="clear" w:color="auto" w:fill="F2F2F2"/>
      </w:pPr>
      <w:r>
        <w:rPr>
          <w:rFonts w:ascii="Courier New" w:hAnsi="Courier New"/>
          <w:sz w:val="22"/>
        </w:rPr>
        <w:t>xattr -cr /Applications/MyARAP.app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จากนั้นเปิดโปรแกรมได้ตามปกติ</w:t>
      </w:r>
    </w:p>
    <w:p>
      <w:pPr>
        <w:pStyle w:val="Heading2"/>
        <w:spacing w:before="240" w:after="80"/>
      </w:pPr>
      <w:r>
        <w:t>ขั้นตอนที่ 3 — ติดตั้งโปรแกรม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เปิดไฟล์ MyARAP.dmg โดยดับเบิลคลิก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ลาก MyARAP.app ไปวางบนไอคอน Applications</w:t>
      </w:r>
    </w:p>
    <w:p>
      <w:pPr>
        <w:spacing w:before="120" w:after="120"/>
        <w:jc w:val="center"/>
        <w:shd w:val="clear" w:color="auto" w:fill="E9EFF7"/>
      </w:pPr>
      <w:r>
        <w:rPr>
          <w:rFonts w:ascii="TH Sarabun New" w:hAnsi="TH Sarabun New"/>
          <w:i/>
          <w:color w:val="4472C4"/>
          <w:sz w:val="24"/>
        </w:rPr>
        <w:t>[ รูปภาพ: หน้าต่าง DMG — ลาก MyARAP.app ไปวาง Applications mac_dmg_window.png ]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รอจนคัดลอกเสร็จ แล้วปิดหน้าต่าง DMG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นำ DMG ออกจากระบบ: คลิกขวา DMG ใน Finder → Eject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เปิดโปรแกรมจาก Applications หรือ Launchpad</w:t>
      </w:r>
    </w:p>
    <w:p>
      <w:pPr>
        <w:pStyle w:val="Heading1"/>
        <w:spacing w:before="240" w:after="80"/>
      </w:pPr>
      <w:r>
        <w:t>4. การตั้งค่าครั้งแรก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เมื่อเปิดโปรแกรมครั้งแรก MyARAP จะทำการตรวจสอบตัวตนโดยอัตโนมัติจากข้อมูลฮาร์ดแวร์ของเครื่อง ไม่ต้องกรอก Username / Password</w:t>
      </w:r>
    </w:p>
    <w:p>
      <w:pPr>
        <w:spacing w:before="80" w:after="80"/>
      </w:pPr>
      <w:r>
        <w:rPr>
          <w:rFonts w:ascii="TH Sarabun New" w:hAnsi="TH Sarabun New"/>
          <w:b/>
          <w:i w:val="0"/>
          <w:sz w:val="28"/>
        </w:rPr>
        <w:t>หากต้องการเปลี่ยน Server URL (กรณีแผนก IT แจ้งที่อยู่เซิร์ฟเวอร์ใหม่):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คลิกเมนู Settings (การตั้งค่า)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แก้ไข Server URL ให้ตรงกับที่แผนก IT กำหนด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คลิก Save แล้วรีสตาร์ทโปรแกรม</w:t>
      </w:r>
    </w:p>
    <w:p>
      <w:pPr>
        <w:pStyle w:val="Heading1"/>
        <w:spacing w:before="240" w:after="80"/>
      </w:pPr>
      <w:r>
        <w:t>5. การถอนการติดตั้ง</w:t>
      </w:r>
    </w:p>
    <w:p>
      <w:pPr>
        <w:pStyle w:val="Heading2"/>
        <w:spacing w:before="240" w:after="80"/>
      </w:pPr>
      <w:r>
        <w:t>Windows</w:t>
      </w:r>
    </w:p>
    <w:p>
      <w:pPr>
        <w:spacing w:before="80" w:after="80"/>
      </w:pPr>
      <w:r>
        <w:rPr>
          <w:rFonts w:ascii="TH Sarabun New" w:hAnsi="TH Sarabun New"/>
          <w:b/>
          <w:i w:val="0"/>
          <w:sz w:val="28"/>
        </w:rPr>
        <w:t>วิธีที่ 1 — ผ่าน Control Panel: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 Control Panel → Programs → Uninstall a program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เลือก MyARAP แล้วคลิก Uninstall</w:t>
      </w:r>
    </w:p>
    <w:p>
      <w:pPr>
        <w:spacing w:before="80" w:after="80"/>
      </w:pPr>
      <w:r>
        <w:rPr>
          <w:rFonts w:ascii="TH Sarabun New" w:hAnsi="TH Sarabun New"/>
          <w:b/>
          <w:i w:val="0"/>
          <w:sz w:val="28"/>
        </w:rPr>
        <w:t>วิธีที่ 2 — ผ่าน Start Menu: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 Start Menu → MyARAP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คลิก Uninstall MyARAP</w:t>
      </w:r>
    </w:p>
    <w:p>
      <w:pPr>
        <w:pStyle w:val="Heading2"/>
        <w:spacing w:before="240" w:after="80"/>
      </w:pPr>
      <w:r>
        <w:t>macOS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เปิด Finder → Applications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ลาก MyARAP.app ไปวางในถังขยะ</w:t>
      </w:r>
    </w:p>
    <w:p>
      <w:pPr>
        <w:pStyle w:val="ListNumber"/>
        <w:spacing w:before="40" w:after="40"/>
        <w:ind w:left="567"/>
      </w:pPr>
      <w:r>
        <w:rPr>
          <w:rFonts w:ascii="TH Sarabun New" w:hAnsi="TH Sarabun New"/>
          <w:sz w:val="28"/>
        </w:rPr>
        <w:t>กด Command + Delete เพื่อล้างถังขยะ</w:t>
      </w:r>
    </w:p>
    <w:p>
      <w:pPr>
        <w:pStyle w:val="Heading1"/>
        <w:spacing w:before="240" w:after="80"/>
      </w:pPr>
      <w:r>
        <w:t>6. ติดต่อฝ่าย IT</w:t>
      </w:r>
    </w:p>
    <w:p>
      <w:pPr>
        <w:spacing w:before="80" w:after="80"/>
      </w:pPr>
      <w:r>
        <w:rPr>
          <w:rFonts w:ascii="TH Sarabun New" w:hAnsi="TH Sarabun New"/>
          <w:b w:val="0"/>
          <w:i w:val="0"/>
          <w:sz w:val="28"/>
        </w:rPr>
        <w:t>หากพบปัญหาในการติดตั้งหรือใช้งาน กรุณาติดต่อแผนก IT ภายในองค์กร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b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1F497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2E74B5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2E74B5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