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13E375" w14:textId="24C4E446" w:rsidR="00E75436" w:rsidRPr="008E4024" w:rsidRDefault="00E75436">
      <w:pPr>
        <w:rPr>
          <w:b/>
          <w:bCs/>
          <w:lang w:val="en-US"/>
        </w:rPr>
      </w:pPr>
      <w:r w:rsidRPr="008E4024">
        <w:rPr>
          <w:b/>
          <w:bCs/>
          <w:lang w:val="en-US"/>
        </w:rPr>
        <w:t>MAC</w:t>
      </w:r>
      <w:r w:rsidR="00AB4F5A">
        <w:rPr>
          <w:b/>
          <w:bCs/>
          <w:lang w:val="en-US"/>
        </w:rPr>
        <w:t xml:space="preserve"> - </w:t>
      </w:r>
      <w:hyperlink r:id="rId5" w:history="1">
        <w:r w:rsidR="00AB4F5A" w:rsidRPr="006F22E7">
          <w:rPr>
            <w:rStyle w:val="Hyperlink"/>
            <w:lang w:val="en-US"/>
          </w:rPr>
          <w:t>https://www.apple.com/mac/</w:t>
        </w:r>
      </w:hyperlink>
      <w:r w:rsidR="00AB4F5A">
        <w:rPr>
          <w:lang w:val="en-US"/>
        </w:rPr>
        <w:t xml:space="preserve"> </w:t>
      </w:r>
    </w:p>
    <w:p w14:paraId="4DC55765" w14:textId="48ABCDE0" w:rsidR="002E2E66" w:rsidRDefault="002E2E66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205ED6F" wp14:editId="4DC1896C">
            <wp:extent cx="5105593" cy="30099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8839" cy="3011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05882" w14:textId="00BD78E5" w:rsidR="00E75436" w:rsidRDefault="00E75436" w:rsidP="00E75436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MacBook Air (m1 chip)</w:t>
      </w:r>
    </w:p>
    <w:p w14:paraId="7FD38EE0" w14:textId="7E80B5C1" w:rsidR="00E75436" w:rsidRDefault="00E75436" w:rsidP="00E75436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MacBook Air (m2 chip)</w:t>
      </w:r>
    </w:p>
    <w:p w14:paraId="2AC99A23" w14:textId="0EA68241" w:rsidR="00E75436" w:rsidRDefault="00E75436" w:rsidP="00E75436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MacBook 13”</w:t>
      </w:r>
    </w:p>
    <w:p w14:paraId="24DFA5D9" w14:textId="35A4303D" w:rsidR="00E75436" w:rsidRDefault="00E75436" w:rsidP="00E75436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MacBook Pro 14” and 16”</w:t>
      </w:r>
    </w:p>
    <w:p w14:paraId="76DB68E7" w14:textId="4B56720E" w:rsidR="003D7574" w:rsidRPr="00AB4F5A" w:rsidRDefault="003D7574" w:rsidP="003D7574">
      <w:pPr>
        <w:rPr>
          <w:lang w:val="en-US"/>
        </w:rPr>
      </w:pPr>
      <w:r w:rsidRPr="008E4024">
        <w:rPr>
          <w:b/>
          <w:bCs/>
          <w:lang w:val="en-US"/>
        </w:rPr>
        <w:t>iPad</w:t>
      </w:r>
      <w:r w:rsidR="00AB4F5A">
        <w:rPr>
          <w:b/>
          <w:bCs/>
          <w:lang w:val="en-US"/>
        </w:rPr>
        <w:t xml:space="preserve"> - </w:t>
      </w:r>
      <w:hyperlink r:id="rId7" w:history="1">
        <w:r w:rsidR="00AB4F5A" w:rsidRPr="006F22E7">
          <w:rPr>
            <w:rStyle w:val="Hyperlink"/>
            <w:lang w:val="en-US"/>
          </w:rPr>
          <w:t>https://www.apple.com/ipad/</w:t>
        </w:r>
      </w:hyperlink>
      <w:r w:rsidR="00AB4F5A">
        <w:rPr>
          <w:lang w:val="en-US"/>
        </w:rPr>
        <w:t xml:space="preserve"> </w:t>
      </w:r>
    </w:p>
    <w:p w14:paraId="23E282DE" w14:textId="33B1586D" w:rsidR="002E2E66" w:rsidRDefault="002E2E66" w:rsidP="003D757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59A196D" wp14:editId="375335B6">
            <wp:extent cx="4894136" cy="2771775"/>
            <wp:effectExtent l="0" t="0" r="190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4035" cy="2777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C7CCD" w14:textId="5B47899B" w:rsidR="003D7574" w:rsidRDefault="003D7574" w:rsidP="003D7574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iPad Pro</w:t>
      </w:r>
    </w:p>
    <w:p w14:paraId="6276F29F" w14:textId="1A227DF3" w:rsidR="003D7574" w:rsidRDefault="003D7574" w:rsidP="003D7574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iPad Air</w:t>
      </w:r>
    </w:p>
    <w:p w14:paraId="38468362" w14:textId="54627463" w:rsidR="003D7574" w:rsidRDefault="003D7574" w:rsidP="003D7574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iPad</w:t>
      </w:r>
    </w:p>
    <w:p w14:paraId="6017E842" w14:textId="3D287660" w:rsidR="003D7574" w:rsidRDefault="003D7574" w:rsidP="003D7574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iPad mini</w:t>
      </w:r>
    </w:p>
    <w:p w14:paraId="545214A5" w14:textId="4125EFEF" w:rsidR="003D7574" w:rsidRDefault="003D7574" w:rsidP="003D7574">
      <w:pPr>
        <w:rPr>
          <w:b/>
          <w:bCs/>
          <w:lang w:val="en-US"/>
        </w:rPr>
      </w:pPr>
      <w:r w:rsidRPr="008E4024">
        <w:rPr>
          <w:b/>
          <w:bCs/>
          <w:lang w:val="en-US"/>
        </w:rPr>
        <w:lastRenderedPageBreak/>
        <w:t>iPhone</w:t>
      </w:r>
      <w:r w:rsidR="00AB4F5A">
        <w:rPr>
          <w:b/>
          <w:bCs/>
          <w:lang w:val="en-US"/>
        </w:rPr>
        <w:t xml:space="preserve"> - </w:t>
      </w:r>
      <w:hyperlink r:id="rId9" w:history="1">
        <w:r w:rsidR="00AB4F5A" w:rsidRPr="00AB4F5A">
          <w:rPr>
            <w:rStyle w:val="Hyperlink"/>
            <w:lang w:val="en-US"/>
          </w:rPr>
          <w:t>https://www.apple.com/iphone/</w:t>
        </w:r>
      </w:hyperlink>
      <w:r w:rsidR="00AB4F5A">
        <w:rPr>
          <w:b/>
          <w:bCs/>
          <w:lang w:val="en-US"/>
        </w:rPr>
        <w:t xml:space="preserve"> </w:t>
      </w:r>
    </w:p>
    <w:p w14:paraId="53CF2B77" w14:textId="57ED41D7" w:rsidR="008E4024" w:rsidRPr="008E4024" w:rsidRDefault="008E4024" w:rsidP="003D7574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4403BB75" wp14:editId="72CCC3CE">
            <wp:extent cx="5090462" cy="30765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5695" cy="307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A0E3B" w14:textId="7A254E29" w:rsidR="003D7574" w:rsidRDefault="003D7574" w:rsidP="003D7574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iPhone 14 Pro</w:t>
      </w:r>
    </w:p>
    <w:p w14:paraId="0434775B" w14:textId="58AEED42" w:rsidR="003D7574" w:rsidRDefault="003D7574" w:rsidP="003D7574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iPhone 14</w:t>
      </w:r>
    </w:p>
    <w:p w14:paraId="49D0E01B" w14:textId="20DB6A9D" w:rsidR="003D7574" w:rsidRDefault="003D7574" w:rsidP="003D7574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iPhone 13</w:t>
      </w:r>
    </w:p>
    <w:p w14:paraId="1C95DEAE" w14:textId="4C349069" w:rsidR="003D7574" w:rsidRDefault="003D7574" w:rsidP="003D7574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iPhone SE</w:t>
      </w:r>
    </w:p>
    <w:p w14:paraId="1794D96F" w14:textId="1504C361" w:rsidR="003D7574" w:rsidRDefault="003D7574" w:rsidP="003D7574">
      <w:pPr>
        <w:rPr>
          <w:b/>
          <w:bCs/>
          <w:lang w:val="en-US"/>
        </w:rPr>
      </w:pPr>
      <w:r w:rsidRPr="008E4024">
        <w:rPr>
          <w:b/>
          <w:bCs/>
          <w:lang w:val="en-US"/>
        </w:rPr>
        <w:t>Watch</w:t>
      </w:r>
      <w:r w:rsidR="00E226C5">
        <w:rPr>
          <w:b/>
          <w:bCs/>
          <w:lang w:val="en-US"/>
        </w:rPr>
        <w:t xml:space="preserve"> - </w:t>
      </w:r>
      <w:hyperlink r:id="rId11" w:history="1">
        <w:r w:rsidR="00E226C5" w:rsidRPr="00E226C5">
          <w:rPr>
            <w:rStyle w:val="Hyperlink"/>
            <w:lang w:val="en-US"/>
          </w:rPr>
          <w:t>https://www.apple.com/watch/</w:t>
        </w:r>
      </w:hyperlink>
      <w:r w:rsidR="00E226C5">
        <w:rPr>
          <w:b/>
          <w:bCs/>
          <w:lang w:val="en-US"/>
        </w:rPr>
        <w:t xml:space="preserve"> </w:t>
      </w:r>
    </w:p>
    <w:p w14:paraId="63BA9865" w14:textId="170D8D4F" w:rsidR="008E4024" w:rsidRPr="008E4024" w:rsidRDefault="008E4024" w:rsidP="003D7574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7DF2CE56" wp14:editId="29783EC9">
            <wp:extent cx="5472643" cy="29146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3210" cy="2925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88B29" w14:textId="26A1BFFF" w:rsidR="003D7574" w:rsidRDefault="002E2E66" w:rsidP="003D7574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Apple Watch Series 8</w:t>
      </w:r>
    </w:p>
    <w:p w14:paraId="264F62B2" w14:textId="30D28B4E" w:rsidR="002E2E66" w:rsidRDefault="002E2E66" w:rsidP="003D7574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Apples Watch SE</w:t>
      </w:r>
    </w:p>
    <w:p w14:paraId="1836FA0B" w14:textId="75352B16" w:rsidR="002E2E66" w:rsidRDefault="002E2E66" w:rsidP="003D7574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Apple Watch Ultra</w:t>
      </w:r>
    </w:p>
    <w:p w14:paraId="13C2DBD6" w14:textId="54D866B8" w:rsidR="007B1E95" w:rsidRPr="00A06A07" w:rsidRDefault="007B1E95" w:rsidP="007B1E95">
      <w:pPr>
        <w:ind w:left="360"/>
        <w:rPr>
          <w:b/>
          <w:bCs/>
          <w:lang w:val="en-US"/>
        </w:rPr>
      </w:pPr>
      <w:r w:rsidRPr="00A06A07">
        <w:rPr>
          <w:b/>
          <w:bCs/>
          <w:lang w:val="en-US"/>
        </w:rPr>
        <w:lastRenderedPageBreak/>
        <w:t>Fonts</w:t>
      </w:r>
    </w:p>
    <w:p w14:paraId="0CE9919D" w14:textId="7F54A81F" w:rsidR="007B1E95" w:rsidRDefault="007B1E95" w:rsidP="007B1E95">
      <w:pPr>
        <w:ind w:left="360"/>
        <w:rPr>
          <w:lang w:val="en-US"/>
        </w:rPr>
      </w:pPr>
      <w:r w:rsidRPr="007B1E95">
        <w:rPr>
          <w:lang w:val="en-US"/>
        </w:rPr>
        <w:t xml:space="preserve">&lt;link </w:t>
      </w:r>
      <w:proofErr w:type="spellStart"/>
      <w:r w:rsidRPr="007B1E95">
        <w:rPr>
          <w:lang w:val="en-US"/>
        </w:rPr>
        <w:t>rel</w:t>
      </w:r>
      <w:proofErr w:type="spellEnd"/>
      <w:r w:rsidRPr="007B1E95">
        <w:rPr>
          <w:lang w:val="en-US"/>
        </w:rPr>
        <w:t>="</w:t>
      </w:r>
      <w:proofErr w:type="spellStart"/>
      <w:r w:rsidRPr="007B1E95">
        <w:rPr>
          <w:lang w:val="en-US"/>
        </w:rPr>
        <w:t>preconnect</w:t>
      </w:r>
      <w:proofErr w:type="spellEnd"/>
      <w:r w:rsidRPr="007B1E95">
        <w:rPr>
          <w:lang w:val="en-US"/>
        </w:rPr>
        <w:t xml:space="preserve">" </w:t>
      </w:r>
      <w:proofErr w:type="spellStart"/>
      <w:r w:rsidRPr="007B1E95">
        <w:rPr>
          <w:lang w:val="en-US"/>
        </w:rPr>
        <w:t>href</w:t>
      </w:r>
      <w:proofErr w:type="spellEnd"/>
      <w:r w:rsidRPr="007B1E95">
        <w:rPr>
          <w:lang w:val="en-US"/>
        </w:rPr>
        <w:t xml:space="preserve">="https://fonts.googleapis.com"&gt;&lt;link </w:t>
      </w:r>
      <w:proofErr w:type="spellStart"/>
      <w:r w:rsidRPr="007B1E95">
        <w:rPr>
          <w:lang w:val="en-US"/>
        </w:rPr>
        <w:t>rel</w:t>
      </w:r>
      <w:proofErr w:type="spellEnd"/>
      <w:r w:rsidRPr="007B1E95">
        <w:rPr>
          <w:lang w:val="en-US"/>
        </w:rPr>
        <w:t>="</w:t>
      </w:r>
      <w:proofErr w:type="spellStart"/>
      <w:r w:rsidRPr="007B1E95">
        <w:rPr>
          <w:lang w:val="en-US"/>
        </w:rPr>
        <w:t>preconnect</w:t>
      </w:r>
      <w:proofErr w:type="spellEnd"/>
      <w:r w:rsidRPr="007B1E95">
        <w:rPr>
          <w:lang w:val="en-US"/>
        </w:rPr>
        <w:t xml:space="preserve">" </w:t>
      </w:r>
      <w:proofErr w:type="spellStart"/>
      <w:r w:rsidRPr="007B1E95">
        <w:rPr>
          <w:lang w:val="en-US"/>
        </w:rPr>
        <w:t>href</w:t>
      </w:r>
      <w:proofErr w:type="spellEnd"/>
      <w:r w:rsidRPr="007B1E95">
        <w:rPr>
          <w:lang w:val="en-US"/>
        </w:rPr>
        <w:t xml:space="preserve">="https://fonts.gstatic.com" </w:t>
      </w:r>
      <w:proofErr w:type="spellStart"/>
      <w:r w:rsidRPr="007B1E95">
        <w:rPr>
          <w:lang w:val="en-US"/>
        </w:rPr>
        <w:t>crossorigin</w:t>
      </w:r>
      <w:proofErr w:type="spellEnd"/>
      <w:r w:rsidRPr="007B1E95">
        <w:rPr>
          <w:lang w:val="en-US"/>
        </w:rPr>
        <w:t xml:space="preserve">&gt;&lt;link href="https://fonts.googleapis.com/css2?family=Inter:wght@300;400&amp;family=Space+Mono&amp;display=swap" </w:t>
      </w:r>
      <w:proofErr w:type="spellStart"/>
      <w:r w:rsidRPr="007B1E95">
        <w:rPr>
          <w:lang w:val="en-US"/>
        </w:rPr>
        <w:t>rel</w:t>
      </w:r>
      <w:proofErr w:type="spellEnd"/>
      <w:r w:rsidRPr="007B1E95">
        <w:rPr>
          <w:lang w:val="en-US"/>
        </w:rPr>
        <w:t>="stylesheet"&gt;</w:t>
      </w:r>
    </w:p>
    <w:p w14:paraId="6DC29748" w14:textId="77777777" w:rsidR="007B1E95" w:rsidRPr="007B1E95" w:rsidRDefault="007B1E95" w:rsidP="007B1E95">
      <w:pPr>
        <w:ind w:left="360"/>
        <w:rPr>
          <w:lang w:val="en-US"/>
        </w:rPr>
      </w:pPr>
    </w:p>
    <w:sectPr w:rsidR="007B1E95" w:rsidRPr="007B1E9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5964DF"/>
    <w:multiLevelType w:val="hybridMultilevel"/>
    <w:tmpl w:val="14685364"/>
    <w:lvl w:ilvl="0" w:tplc="3409000F">
      <w:start w:val="1"/>
      <w:numFmt w:val="decimal"/>
      <w:lvlText w:val="%1."/>
      <w:lvlJc w:val="left"/>
      <w:pPr>
        <w:ind w:left="720" w:hanging="360"/>
      </w:p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D1C0923"/>
    <w:multiLevelType w:val="hybridMultilevel"/>
    <w:tmpl w:val="84483788"/>
    <w:lvl w:ilvl="0" w:tplc="3409000F">
      <w:start w:val="1"/>
      <w:numFmt w:val="decimal"/>
      <w:lvlText w:val="%1."/>
      <w:lvlJc w:val="left"/>
      <w:pPr>
        <w:ind w:left="720" w:hanging="360"/>
      </w:p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0704085"/>
    <w:multiLevelType w:val="hybridMultilevel"/>
    <w:tmpl w:val="C4A2FC44"/>
    <w:lvl w:ilvl="0" w:tplc="3409000F">
      <w:start w:val="1"/>
      <w:numFmt w:val="decimal"/>
      <w:lvlText w:val="%1."/>
      <w:lvlJc w:val="left"/>
      <w:pPr>
        <w:ind w:left="720" w:hanging="360"/>
      </w:p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EAE2A77"/>
    <w:multiLevelType w:val="hybridMultilevel"/>
    <w:tmpl w:val="AA88D666"/>
    <w:lvl w:ilvl="0" w:tplc="3409000F">
      <w:start w:val="1"/>
      <w:numFmt w:val="decimal"/>
      <w:lvlText w:val="%1."/>
      <w:lvlJc w:val="left"/>
      <w:pPr>
        <w:ind w:left="720" w:hanging="360"/>
      </w:p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5436"/>
    <w:rsid w:val="002E2E66"/>
    <w:rsid w:val="003D7574"/>
    <w:rsid w:val="007B1E95"/>
    <w:rsid w:val="008E4024"/>
    <w:rsid w:val="00A06A07"/>
    <w:rsid w:val="00AB4F5A"/>
    <w:rsid w:val="00C42921"/>
    <w:rsid w:val="00E226C5"/>
    <w:rsid w:val="00E754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F3A738"/>
  <w15:chartTrackingRefBased/>
  <w15:docId w15:val="{5D4B3855-3E86-4F95-8A1E-08DB4B7D7C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7543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B4F5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B4F5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www.apple.com/ipad/" TargetMode="External"/><Relationship Id="rId12" Type="http://schemas.openxmlformats.org/officeDocument/2006/relationships/image" Target="media/image4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www.apple.com/watch/" TargetMode="External"/><Relationship Id="rId5" Type="http://schemas.openxmlformats.org/officeDocument/2006/relationships/hyperlink" Target="https://www.apple.com/mac/" TargetMode="Externa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hyperlink" Target="https://www.apple.com/iphone/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3</Pages>
  <Words>119</Words>
  <Characters>683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June Udtohan</dc:creator>
  <cp:keywords/>
  <dc:description/>
  <cp:lastModifiedBy>June Udtohan</cp:lastModifiedBy>
  <cp:revision>7</cp:revision>
  <dcterms:created xsi:type="dcterms:W3CDTF">2022-12-02T16:58:00Z</dcterms:created>
  <dcterms:modified xsi:type="dcterms:W3CDTF">2022-12-02T17:57:00Z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fbb9f386-80c2-490e-882c-265c2d6e8157</vt:lpwstr>
  </property>
</Properties>
</file>