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C33" w:rsidRDefault="00BA16BE">
      <w:r>
        <w:t>##This is a markdown file</w:t>
      </w:r>
      <w:bookmarkStart w:id="0" w:name="_GoBack"/>
      <w:bookmarkEnd w:id="0"/>
    </w:p>
    <w:sectPr w:rsidR="00CD7C33" w:rsidSect="007F082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6BE"/>
    <w:rsid w:val="007F0829"/>
    <w:rsid w:val="00BA16BE"/>
    <w:rsid w:val="00CD7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71D2B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23</Characters>
  <Application>Microsoft Macintosh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Cruanes</dc:creator>
  <cp:keywords/>
  <dc:description/>
  <cp:lastModifiedBy>Justin Cruanes</cp:lastModifiedBy>
  <cp:revision>1</cp:revision>
  <dcterms:created xsi:type="dcterms:W3CDTF">2015-10-08T20:33:00Z</dcterms:created>
  <dcterms:modified xsi:type="dcterms:W3CDTF">2015-10-08T20:36:00Z</dcterms:modified>
</cp:coreProperties>
</file>