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27D1B" w14:textId="77777777" w:rsidR="00316071" w:rsidRDefault="00286C85" w:rsidP="00286C85">
      <w:pPr>
        <w:jc w:val="center"/>
        <w:rPr>
          <w:sz w:val="36"/>
          <w:szCs w:val="36"/>
        </w:rPr>
      </w:pPr>
      <w:r>
        <w:rPr>
          <w:sz w:val="36"/>
          <w:szCs w:val="36"/>
        </w:rPr>
        <w:t>Compte rendu du projet rush 1</w:t>
      </w:r>
    </w:p>
    <w:p w14:paraId="49863DCA" w14:textId="77777777" w:rsidR="00286C85" w:rsidRDefault="00286C85" w:rsidP="00286C85">
      <w:pPr>
        <w:jc w:val="center"/>
        <w:rPr>
          <w:sz w:val="36"/>
          <w:szCs w:val="36"/>
        </w:rPr>
      </w:pPr>
    </w:p>
    <w:p w14:paraId="3DFD4513" w14:textId="77777777" w:rsidR="00286C85" w:rsidRDefault="00286C85" w:rsidP="00286C85">
      <w:pPr>
        <w:rPr>
          <w:b/>
          <w:u w:val="single"/>
        </w:rPr>
      </w:pPr>
      <w:r>
        <w:rPr>
          <w:b/>
          <w:u w:val="single"/>
        </w:rPr>
        <w:t>Détails étape 1 :</w:t>
      </w:r>
    </w:p>
    <w:p w14:paraId="384FC9D0" w14:textId="77777777" w:rsidR="00286C85" w:rsidRDefault="00286C85" w:rsidP="00286C85">
      <w:pPr>
        <w:pStyle w:val="Pardeliste"/>
        <w:numPr>
          <w:ilvl w:val="0"/>
          <w:numId w:val="2"/>
        </w:numPr>
      </w:pPr>
      <w:r>
        <w:t>Réalisation de la page HTML</w:t>
      </w:r>
    </w:p>
    <w:p w14:paraId="67FDF738" w14:textId="77777777" w:rsidR="00286C85" w:rsidRPr="00286C85" w:rsidRDefault="00286C85" w:rsidP="00286C85">
      <w:pPr>
        <w:pStyle w:val="Pardeliste"/>
        <w:numPr>
          <w:ilvl w:val="0"/>
          <w:numId w:val="2"/>
        </w:numPr>
      </w:pPr>
      <w:r>
        <w:t>Réalisation de la structure HTML</w:t>
      </w:r>
    </w:p>
    <w:p w14:paraId="15020433" w14:textId="77777777" w:rsidR="00286C85" w:rsidRPr="00286C85" w:rsidRDefault="00286C85" w:rsidP="00286C85"/>
    <w:p w14:paraId="0967DEBD" w14:textId="77777777" w:rsidR="00286C85" w:rsidRDefault="00286C85" w:rsidP="00286C85">
      <w:pPr>
        <w:rPr>
          <w:b/>
          <w:u w:val="single"/>
        </w:rPr>
      </w:pPr>
      <w:r>
        <w:rPr>
          <w:b/>
          <w:u w:val="single"/>
        </w:rPr>
        <w:t>Détails étape 2 :</w:t>
      </w:r>
    </w:p>
    <w:p w14:paraId="70D8B3B3" w14:textId="77777777" w:rsidR="00286C85" w:rsidRDefault="00286C85" w:rsidP="00286C85">
      <w:pPr>
        <w:pStyle w:val="Pardeliste"/>
        <w:numPr>
          <w:ilvl w:val="0"/>
          <w:numId w:val="2"/>
        </w:numPr>
      </w:pPr>
      <w:r>
        <w:t>Réalisation du style css</w:t>
      </w:r>
    </w:p>
    <w:p w14:paraId="4472DF53" w14:textId="77777777" w:rsidR="00286C85" w:rsidRDefault="00286C85" w:rsidP="00286C85">
      <w:pPr>
        <w:pStyle w:val="Pardeliste"/>
        <w:numPr>
          <w:ilvl w:val="0"/>
          <w:numId w:val="2"/>
        </w:numPr>
      </w:pPr>
      <w:r>
        <w:t>Ajout de fonctionnalité css ( helpers )</w:t>
      </w:r>
    </w:p>
    <w:p w14:paraId="05EE5264" w14:textId="6F86D854" w:rsidR="00286C85" w:rsidRDefault="00286C85" w:rsidP="00286C85">
      <w:pPr>
        <w:pStyle w:val="Pardeliste"/>
        <w:numPr>
          <w:ilvl w:val="0"/>
          <w:numId w:val="2"/>
        </w:numPr>
      </w:pPr>
      <w:r>
        <w:t xml:space="preserve">Ajout de </w:t>
      </w:r>
      <w:r w:rsidR="00376CB3">
        <w:t>différents fonts</w:t>
      </w:r>
      <w:r>
        <w:t> : Nunito, Hind</w:t>
      </w:r>
    </w:p>
    <w:p w14:paraId="22DB74A3" w14:textId="77777777" w:rsidR="00286C85" w:rsidRPr="00286C85" w:rsidRDefault="00286C85" w:rsidP="00286C85">
      <w:pPr>
        <w:pStyle w:val="Pardeliste"/>
        <w:numPr>
          <w:ilvl w:val="0"/>
          <w:numId w:val="2"/>
        </w:numPr>
      </w:pPr>
      <w:r>
        <w:t>Animation à l’input lors d’un hover sur les label / inputs</w:t>
      </w:r>
    </w:p>
    <w:p w14:paraId="58164E6E" w14:textId="77777777" w:rsidR="00286C85" w:rsidRDefault="00286C85" w:rsidP="00286C85">
      <w:pPr>
        <w:rPr>
          <w:b/>
          <w:u w:val="single"/>
        </w:rPr>
      </w:pPr>
      <w:r>
        <w:rPr>
          <w:b/>
          <w:u w:val="single"/>
        </w:rPr>
        <w:t>Détails étape 3 :</w:t>
      </w:r>
    </w:p>
    <w:p w14:paraId="6ACBBB28" w14:textId="5DD52B10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>Ajout des fonctionnalité</w:t>
      </w:r>
      <w:r w:rsidR="00376CB3">
        <w:t>s</w:t>
      </w:r>
      <w:r>
        <w:t xml:space="preserve"> de validation en javascript</w:t>
      </w:r>
    </w:p>
    <w:p w14:paraId="24D7EEA2" w14:textId="77777777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>Utilisation de l’objet : document, window, XMLHttpRequest</w:t>
      </w:r>
    </w:p>
    <w:p w14:paraId="0AEA957F" w14:textId="77777777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>Utilisation d’event listener.</w:t>
      </w:r>
    </w:p>
    <w:p w14:paraId="6475D80A" w14:textId="54D14238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>Utilisation de setTimeOut afin de supprimer les erreur</w:t>
      </w:r>
      <w:r w:rsidR="00376CB3">
        <w:t>s</w:t>
      </w:r>
      <w:r>
        <w:t xml:space="preserve"> au bout d’un certain temps</w:t>
      </w:r>
    </w:p>
    <w:p w14:paraId="17EDEC99" w14:textId="77777777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>Fonctionnalité qui nous permet d’effectué un requête ajax ver un serveus php (réutilisable)</w:t>
      </w:r>
    </w:p>
    <w:p w14:paraId="1D9A71D1" w14:textId="77777777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>Loader simple au moment du click et lors de la requête ajax</w:t>
      </w:r>
    </w:p>
    <w:p w14:paraId="490D164C" w14:textId="3DEC17C5" w:rsidR="00286C85" w:rsidRPr="00286C85" w:rsidRDefault="00286C85" w:rsidP="00286C85">
      <w:pPr>
        <w:pStyle w:val="Pardeliste"/>
        <w:numPr>
          <w:ilvl w:val="0"/>
          <w:numId w:val="2"/>
        </w:numPr>
        <w:rPr>
          <w:b/>
          <w:u w:val="single"/>
        </w:rPr>
      </w:pPr>
      <w:r>
        <w:t xml:space="preserve">Fonction </w:t>
      </w:r>
      <w:r w:rsidR="00376CB3">
        <w:t>voire</w:t>
      </w:r>
      <w:r>
        <w:t xml:space="preserve"> le mot de passe</w:t>
      </w:r>
    </w:p>
    <w:p w14:paraId="161D445E" w14:textId="77777777" w:rsidR="00286C85" w:rsidRDefault="00286C85" w:rsidP="00286C85">
      <w:pPr>
        <w:rPr>
          <w:b/>
          <w:u w:val="single"/>
        </w:rPr>
      </w:pPr>
    </w:p>
    <w:p w14:paraId="7BD48D0E" w14:textId="77777777" w:rsidR="00286C85" w:rsidRDefault="00286C85" w:rsidP="00286C85">
      <w:pPr>
        <w:rPr>
          <w:b/>
          <w:u w:val="single"/>
        </w:rPr>
      </w:pPr>
      <w:r>
        <w:rPr>
          <w:b/>
          <w:u w:val="single"/>
        </w:rPr>
        <w:t>Bug rencontré</w:t>
      </w:r>
    </w:p>
    <w:p w14:paraId="084F7932" w14:textId="77777777" w:rsidR="00107BCF" w:rsidRDefault="00107BCF" w:rsidP="00286C85">
      <w:pPr>
        <w:rPr>
          <w:b/>
          <w:u w:val="single"/>
        </w:rPr>
      </w:pPr>
    </w:p>
    <w:p w14:paraId="6BE92EBB" w14:textId="7F85A23B" w:rsidR="00107BCF" w:rsidRPr="00107BCF" w:rsidRDefault="00107BCF" w:rsidP="00107BCF">
      <w:pPr>
        <w:pStyle w:val="Pardeliste"/>
        <w:numPr>
          <w:ilvl w:val="0"/>
          <w:numId w:val="2"/>
        </w:numPr>
        <w:rPr>
          <w:b/>
          <w:u w:val="single"/>
        </w:rPr>
      </w:pPr>
      <w:r>
        <w:t>Php insertion sqlite</w:t>
      </w:r>
      <w:r w:rsidR="00376CB3">
        <w:t xml:space="preserve"> (</w:t>
      </w:r>
      <w:r>
        <w:t>Fix : ajouter des simple guillemets),</w:t>
      </w:r>
    </w:p>
    <w:p w14:paraId="21CA9507" w14:textId="56750EA9" w:rsidR="00107BCF" w:rsidRPr="00107BCF" w:rsidRDefault="00107BCF" w:rsidP="00107BCF">
      <w:pPr>
        <w:pStyle w:val="Pardeliste"/>
        <w:numPr>
          <w:ilvl w:val="0"/>
          <w:numId w:val="2"/>
        </w:numPr>
        <w:rPr>
          <w:b/>
          <w:u w:val="single"/>
        </w:rPr>
      </w:pPr>
      <w:r>
        <w:t>Encodage de l’url (Fix par l’ajout des guillement, sup</w:t>
      </w:r>
      <w:r w:rsidR="00C70987">
        <w:t>pression des / et des http://,</w:t>
      </w:r>
      <w:bookmarkStart w:id="0" w:name="_GoBack"/>
      <w:bookmarkEnd w:id="0"/>
      <w:r>
        <w:t xml:space="preserve"> https://),</w:t>
      </w:r>
    </w:p>
    <w:p w14:paraId="7F053847" w14:textId="6E3CA6C7" w:rsidR="00107BCF" w:rsidRPr="00107BCF" w:rsidRDefault="00107BCF" w:rsidP="00107BCF">
      <w:pPr>
        <w:pStyle w:val="Pardeliste"/>
        <w:numPr>
          <w:ilvl w:val="0"/>
          <w:numId w:val="2"/>
        </w:numPr>
        <w:rPr>
          <w:b/>
          <w:u w:val="single"/>
        </w:rPr>
      </w:pPr>
      <w:r>
        <w:t xml:space="preserve">Validation JS </w:t>
      </w:r>
      <w:r w:rsidR="00886E0E">
        <w:t>(pour</w:t>
      </w:r>
      <w:r>
        <w:t xml:space="preserve"> la récupération des </w:t>
      </w:r>
      <w:r w:rsidR="00376CB3">
        <w:t>données)</w:t>
      </w:r>
    </w:p>
    <w:p w14:paraId="403B611F" w14:textId="77777777" w:rsidR="00107BCF" w:rsidRDefault="00107BCF" w:rsidP="00107BCF">
      <w:pPr>
        <w:rPr>
          <w:b/>
          <w:u w:val="single"/>
        </w:rPr>
      </w:pPr>
    </w:p>
    <w:p w14:paraId="4E0B5A30" w14:textId="117CB587" w:rsidR="00107BCF" w:rsidRDefault="00107BCF" w:rsidP="00107BCF">
      <w:pPr>
        <w:rPr>
          <w:b/>
          <w:u w:val="single"/>
        </w:rPr>
      </w:pPr>
      <w:r>
        <w:rPr>
          <w:b/>
          <w:u w:val="single"/>
        </w:rPr>
        <w:t xml:space="preserve">Retour </w:t>
      </w:r>
      <w:r w:rsidR="00886E0E">
        <w:rPr>
          <w:b/>
          <w:u w:val="single"/>
        </w:rPr>
        <w:t>d’expérience</w:t>
      </w:r>
      <w:r>
        <w:rPr>
          <w:b/>
          <w:u w:val="single"/>
        </w:rPr>
        <w:t xml:space="preserve"> Mohamadi</w:t>
      </w:r>
    </w:p>
    <w:p w14:paraId="248FD46E" w14:textId="77777777" w:rsidR="00107BCF" w:rsidRDefault="00107BCF" w:rsidP="00107BCF">
      <w:pPr>
        <w:rPr>
          <w:b/>
          <w:u w:val="single"/>
        </w:rPr>
      </w:pPr>
    </w:p>
    <w:p w14:paraId="5F6464D5" w14:textId="2C7516BD" w:rsidR="00107BCF" w:rsidRDefault="00107BCF" w:rsidP="00107BCF">
      <w:r>
        <w:t xml:space="preserve">Découverte du vanilla javascript, projet </w:t>
      </w:r>
      <w:r w:rsidR="00886E0E">
        <w:t>sympathique</w:t>
      </w:r>
      <w:r>
        <w:t xml:space="preserve"> à réaliser.</w:t>
      </w:r>
    </w:p>
    <w:p w14:paraId="561F15D3" w14:textId="24F5ACC6" w:rsidR="00107BCF" w:rsidRDefault="00107BCF" w:rsidP="00107BCF">
      <w:r>
        <w:t xml:space="preserve">Je voulais faire une remarque : </w:t>
      </w:r>
    </w:p>
    <w:p w14:paraId="21373ABA" w14:textId="32236001" w:rsidR="00886E0E" w:rsidRDefault="00107BCF" w:rsidP="00107BCF">
      <w:r>
        <w:t>Mon collègue a été très attentif et patient lors de mon apprentissage</w:t>
      </w:r>
      <w:r w:rsidR="00886E0E">
        <w:t xml:space="preserve">, compréhensif, à tous fais pour que je ne </w:t>
      </w:r>
      <w:r w:rsidR="00AF73E1">
        <w:t>sois</w:t>
      </w:r>
      <w:r w:rsidR="00886E0E">
        <w:t xml:space="preserve"> pas largué en cours de route.</w:t>
      </w:r>
    </w:p>
    <w:p w14:paraId="0E2AD2F9" w14:textId="77777777" w:rsidR="00886E0E" w:rsidRDefault="00886E0E" w:rsidP="00107BCF"/>
    <w:p w14:paraId="538ABA97" w14:textId="34D046A1" w:rsidR="00886E0E" w:rsidRDefault="00886E0E" w:rsidP="00107BCF">
      <w:pPr>
        <w:rPr>
          <w:b/>
          <w:u w:val="single"/>
        </w:rPr>
      </w:pPr>
      <w:r>
        <w:rPr>
          <w:b/>
          <w:u w:val="single"/>
        </w:rPr>
        <w:t>Retour d’expérience de Judikaël</w:t>
      </w:r>
    </w:p>
    <w:p w14:paraId="22F6143F" w14:textId="77777777" w:rsidR="00886E0E" w:rsidRDefault="00886E0E" w:rsidP="00107BCF"/>
    <w:p w14:paraId="55738895" w14:textId="0A2703E2" w:rsidR="00886E0E" w:rsidRDefault="00886E0E" w:rsidP="00107BCF">
      <w:r>
        <w:t>Révision du langage php au niveau procédural.</w:t>
      </w:r>
    </w:p>
    <w:p w14:paraId="4C4B91D9" w14:textId="030CDBFC" w:rsidR="00886E0E" w:rsidRDefault="00886E0E" w:rsidP="00107BCF">
      <w:r>
        <w:t>Révision du langage vanilla javascript.</w:t>
      </w:r>
    </w:p>
    <w:p w14:paraId="1F5FF684" w14:textId="4E362D38" w:rsidR="00886E0E" w:rsidRDefault="00886E0E" w:rsidP="00107BCF">
      <w:r>
        <w:t>Révision du langage SQL.</w:t>
      </w:r>
    </w:p>
    <w:p w14:paraId="3F80E0A0" w14:textId="77777777" w:rsidR="00886E0E" w:rsidRDefault="00886E0E" w:rsidP="00107BCF"/>
    <w:p w14:paraId="0F71A80C" w14:textId="467C612A" w:rsidR="00886E0E" w:rsidRDefault="00886E0E" w:rsidP="00107BCF">
      <w:r>
        <w:t>Apprentissage du langage javascript à mon collègue Mohamadi.</w:t>
      </w:r>
    </w:p>
    <w:p w14:paraId="13AF487B" w14:textId="2651492A" w:rsidR="00886E0E" w:rsidRDefault="00886E0E" w:rsidP="00107BCF">
      <w:r>
        <w:t>Création d’une road map disponible sur Trello.</w:t>
      </w:r>
    </w:p>
    <w:p w14:paraId="2948BCFE" w14:textId="47D6ECEB" w:rsidR="00886E0E" w:rsidRDefault="00886E0E" w:rsidP="00886E0E">
      <w:pPr>
        <w:widowControl w:val="0"/>
        <w:autoSpaceDE w:val="0"/>
        <w:autoSpaceDN w:val="0"/>
        <w:adjustRightInd w:val="0"/>
        <w:spacing w:after="240"/>
      </w:pPr>
    </w:p>
    <w:p w14:paraId="4A4A0FEA" w14:textId="77777777" w:rsidR="00886E0E" w:rsidRDefault="00886E0E" w:rsidP="00886E0E">
      <w:pPr>
        <w:widowControl w:val="0"/>
        <w:autoSpaceDE w:val="0"/>
        <w:autoSpaceDN w:val="0"/>
        <w:adjustRightInd w:val="0"/>
        <w:spacing w:after="240"/>
      </w:pPr>
    </w:p>
    <w:p w14:paraId="4856B8DA" w14:textId="77777777" w:rsidR="00886E0E" w:rsidRDefault="00886E0E" w:rsidP="00886E0E">
      <w:pPr>
        <w:rPr>
          <w:b/>
          <w:u w:val="single"/>
        </w:rPr>
      </w:pPr>
      <w:r>
        <w:rPr>
          <w:b/>
          <w:u w:val="single"/>
        </w:rPr>
        <w:lastRenderedPageBreak/>
        <w:t>Fonctionnalité bonus réalisé</w:t>
      </w:r>
    </w:p>
    <w:p w14:paraId="00128949" w14:textId="77777777" w:rsidR="00886E0E" w:rsidRDefault="00886E0E" w:rsidP="00886E0E">
      <w:pPr>
        <w:rPr>
          <w:b/>
          <w:u w:val="single"/>
        </w:rPr>
      </w:pPr>
    </w:p>
    <w:p w14:paraId="3BCDF93D" w14:textId="77777777" w:rsidR="00886E0E" w:rsidRDefault="00886E0E" w:rsidP="00886E0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 w:rsidRPr="00886E0E">
        <w:rPr>
          <w:rFonts w:ascii="Times" w:hAnsi="Times" w:cs="Times"/>
          <w:color w:val="0A1422"/>
        </w:rPr>
        <w:t>- Possibilité d’enregistrement des données </w:t>
      </w:r>
    </w:p>
    <w:p w14:paraId="16514F2A" w14:textId="23BA290B" w:rsidR="00886E0E" w:rsidRDefault="00886E0E" w:rsidP="00886E0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</w:t>
      </w:r>
      <w:r w:rsidR="00233F82">
        <w:rPr>
          <w:rFonts w:ascii="Times" w:hAnsi="Times" w:cs="Times"/>
          <w:color w:val="000000"/>
        </w:rPr>
        <w:t xml:space="preserve"> Ajax</w:t>
      </w:r>
    </w:p>
    <w:p w14:paraId="2379BA6D" w14:textId="0FF19AB4" w:rsidR="009C0912" w:rsidRPr="00886E0E" w:rsidRDefault="009C0912" w:rsidP="00886E0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 Inscription</w:t>
      </w:r>
    </w:p>
    <w:sectPr w:rsidR="009C0912" w:rsidRPr="00886E0E" w:rsidSect="00DB7E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2CCA"/>
    <w:multiLevelType w:val="hybridMultilevel"/>
    <w:tmpl w:val="8C4CDA4C"/>
    <w:lvl w:ilvl="0" w:tplc="1DDCE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772BF"/>
    <w:multiLevelType w:val="hybridMultilevel"/>
    <w:tmpl w:val="1376D374"/>
    <w:lvl w:ilvl="0" w:tplc="4DF411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85"/>
    <w:rsid w:val="00107BCF"/>
    <w:rsid w:val="00233F82"/>
    <w:rsid w:val="00286C85"/>
    <w:rsid w:val="00376CB3"/>
    <w:rsid w:val="00493B1D"/>
    <w:rsid w:val="00886E0E"/>
    <w:rsid w:val="009C0912"/>
    <w:rsid w:val="00AF73E1"/>
    <w:rsid w:val="00C70987"/>
    <w:rsid w:val="00DB7EE9"/>
    <w:rsid w:val="00FA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5D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8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Judikael Bellance</dc:creator>
  <cp:keywords/>
  <dc:description/>
  <cp:lastModifiedBy>Judikael Bellance</cp:lastModifiedBy>
  <cp:revision>18</cp:revision>
  <dcterms:created xsi:type="dcterms:W3CDTF">2020-11-15T21:13:00Z</dcterms:created>
  <dcterms:modified xsi:type="dcterms:W3CDTF">2020-11-15T21:55:00Z</dcterms:modified>
</cp:coreProperties>
</file>