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BC5" w:rsidRDefault="00481D99">
      <w:bookmarkStart w:id="0" w:name="_GoBack"/>
      <w:bookmarkEnd w:id="0"/>
      <w:r>
        <w:rPr>
          <w:noProof/>
          <w:lang w:eastAsia="en-CA"/>
        </w:rPr>
        <w:drawing>
          <wp:inline distT="0" distB="0" distL="0" distR="0" wp14:anchorId="52110BFF" wp14:editId="6BC68216">
            <wp:extent cx="8229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7A120E28" wp14:editId="32CE6839">
            <wp:extent cx="8229600" cy="4453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1288FB48" wp14:editId="31F20E66">
            <wp:extent cx="8229600" cy="4453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31D42063" wp14:editId="297E0C6A">
            <wp:extent cx="8229600" cy="4453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44BEA5C3" wp14:editId="7CB331D9">
            <wp:extent cx="8229600" cy="4453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27FBE18A" wp14:editId="7CFD8DDC">
            <wp:extent cx="8229600" cy="4453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00447443" wp14:editId="5C897ED1">
            <wp:extent cx="8229600" cy="4453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08F18791" wp14:editId="3C8D115D">
            <wp:extent cx="8229600" cy="4453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5F0F269A" wp14:editId="2BE7CB10">
            <wp:extent cx="8229600" cy="4453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4433C867" wp14:editId="290ABDCC">
            <wp:extent cx="8229600" cy="4453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6D481981" wp14:editId="4D8C8ECA">
            <wp:extent cx="8229600" cy="4453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49EBF8D5" wp14:editId="683B0776">
            <wp:extent cx="8229600" cy="4453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1AD93D4A" wp14:editId="61D06169">
            <wp:extent cx="8229600" cy="4453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722C5960" wp14:editId="21B81022">
            <wp:extent cx="8229600" cy="4453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4D55FE48" wp14:editId="2D81F9AC">
            <wp:extent cx="8229600" cy="4453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51698881" wp14:editId="247ED070">
            <wp:extent cx="8229600" cy="4453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0E7058A5" wp14:editId="33D32CC7">
            <wp:extent cx="8229600" cy="4453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5BDE542C" wp14:editId="02508572">
            <wp:extent cx="8229600" cy="4453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04560927" wp14:editId="43878405">
            <wp:extent cx="8229600" cy="4453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99" w:rsidRDefault="00481D99"/>
    <w:p w:rsidR="00481D99" w:rsidRDefault="00481D99"/>
    <w:p w:rsidR="00481D99" w:rsidRDefault="00481D99"/>
    <w:p w:rsidR="00481D99" w:rsidRDefault="00481D99"/>
    <w:p w:rsidR="00481D99" w:rsidRDefault="00481D99"/>
    <w:p w:rsidR="00481D99" w:rsidRDefault="00481D99">
      <w:r>
        <w:rPr>
          <w:noProof/>
          <w:lang w:eastAsia="en-CA"/>
        </w:rPr>
        <w:lastRenderedPageBreak/>
        <w:drawing>
          <wp:inline distT="0" distB="0" distL="0" distR="0" wp14:anchorId="522BAA65" wp14:editId="25FBFB98">
            <wp:extent cx="8229600" cy="4453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D99" w:rsidSect="00481D99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D99"/>
    <w:rsid w:val="00481D99"/>
    <w:rsid w:val="00E3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97A82"/>
  <w15:chartTrackingRefBased/>
  <w15:docId w15:val="{2AB4C3C7-7F5B-4B65-9292-04859AE88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David Giraldo Roldán</dc:creator>
  <cp:keywords/>
  <dc:description/>
  <cp:lastModifiedBy>Julián David Giraldo Roldán</cp:lastModifiedBy>
  <cp:revision>1</cp:revision>
  <dcterms:created xsi:type="dcterms:W3CDTF">2016-10-09T01:58:00Z</dcterms:created>
  <dcterms:modified xsi:type="dcterms:W3CDTF">2016-10-09T02:08:00Z</dcterms:modified>
</cp:coreProperties>
</file>