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425" w:rsidRDefault="00686425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-731388</wp:posOffset>
            </wp:positionH>
            <wp:positionV relativeFrom="paragraph">
              <wp:posOffset>-669686</wp:posOffset>
            </wp:positionV>
            <wp:extent cx="3989189" cy="2391787"/>
            <wp:effectExtent l="95250" t="76200" r="106561" b="84713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189" cy="239178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:rsidR="00686425" w:rsidRDefault="00686425"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2835678</wp:posOffset>
            </wp:positionH>
            <wp:positionV relativeFrom="paragraph">
              <wp:posOffset>1542069</wp:posOffset>
            </wp:positionV>
            <wp:extent cx="3352580" cy="2464214"/>
            <wp:effectExtent l="95250" t="76200" r="95470" b="88486"/>
            <wp:wrapNone/>
            <wp:docPr id="2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580" cy="246421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-731388</wp:posOffset>
            </wp:positionH>
            <wp:positionV relativeFrom="paragraph">
              <wp:posOffset>4611194</wp:posOffset>
            </wp:positionV>
            <wp:extent cx="5101332" cy="2404488"/>
            <wp:effectExtent l="95250" t="76200" r="99318" b="72012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332" cy="240448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-739775</wp:posOffset>
            </wp:positionH>
            <wp:positionV relativeFrom="paragraph">
              <wp:posOffset>1541780</wp:posOffset>
            </wp:positionV>
            <wp:extent cx="3479800" cy="2947670"/>
            <wp:effectExtent l="114300" t="76200" r="120650" b="8128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29476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br w:type="page"/>
      </w:r>
    </w:p>
    <w:p w:rsidR="00ED1A49" w:rsidRDefault="006632E9">
      <w:r>
        <w:rPr>
          <w:noProof/>
          <w:lang w:eastAsia="pt-BR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-727710</wp:posOffset>
            </wp:positionH>
            <wp:positionV relativeFrom="paragraph">
              <wp:posOffset>-664845</wp:posOffset>
            </wp:positionV>
            <wp:extent cx="5041900" cy="2393315"/>
            <wp:effectExtent l="95250" t="76200" r="101600" b="83185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23933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-736407</wp:posOffset>
            </wp:positionH>
            <wp:positionV relativeFrom="paragraph">
              <wp:posOffset>2118679</wp:posOffset>
            </wp:positionV>
            <wp:extent cx="4897700" cy="2202953"/>
            <wp:effectExtent l="95250" t="76200" r="93400" b="83047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00" cy="22029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-667661</wp:posOffset>
            </wp:positionH>
            <wp:positionV relativeFrom="paragraph">
              <wp:posOffset>4682683</wp:posOffset>
            </wp:positionV>
            <wp:extent cx="5393166" cy="2209939"/>
            <wp:effectExtent l="95250" t="76200" r="93234" b="76061"/>
            <wp:wrapNone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166" cy="220993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-667661</wp:posOffset>
            </wp:positionH>
            <wp:positionV relativeFrom="paragraph">
              <wp:posOffset>7276796</wp:posOffset>
            </wp:positionV>
            <wp:extent cx="5393994" cy="2147764"/>
            <wp:effectExtent l="114300" t="76200" r="92406" b="81086"/>
            <wp:wrapNone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994" cy="214776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sectPr w:rsidR="00ED1A49" w:rsidSect="00ED1A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spelling="clean" w:grammar="clean"/>
  <w:defaultTabStop w:val="708"/>
  <w:hyphenationZone w:val="425"/>
  <w:characterSpacingControl w:val="doNotCompress"/>
  <w:compat/>
  <w:rsids>
    <w:rsidRoot w:val="00686425"/>
    <w:rsid w:val="006632E9"/>
    <w:rsid w:val="00686425"/>
    <w:rsid w:val="00ED1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A4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86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64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COSIP</dc:creator>
  <cp:lastModifiedBy>COSIP</cp:lastModifiedBy>
  <cp:revision>1</cp:revision>
  <dcterms:created xsi:type="dcterms:W3CDTF">2024-07-08T22:46:00Z</dcterms:created>
  <dcterms:modified xsi:type="dcterms:W3CDTF">2024-07-08T22:58:00Z</dcterms:modified>
</cp:coreProperties>
</file>