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62A27" w14:textId="46EAFA45" w:rsidR="0043671F" w:rsidRDefault="0043671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900621" wp14:editId="5FD19FF8">
            <wp:simplePos x="0" y="0"/>
            <wp:positionH relativeFrom="margin">
              <wp:posOffset>-889635</wp:posOffset>
            </wp:positionH>
            <wp:positionV relativeFrom="paragraph">
              <wp:posOffset>-671195</wp:posOffset>
            </wp:positionV>
            <wp:extent cx="6981825" cy="5476875"/>
            <wp:effectExtent l="0" t="0" r="104775" b="0"/>
            <wp:wrapNone/>
            <wp:docPr id="206996929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1F"/>
    <w:rsid w:val="00052441"/>
    <w:rsid w:val="002F3A5A"/>
    <w:rsid w:val="0043671F"/>
    <w:rsid w:val="005C158D"/>
    <w:rsid w:val="00A76B7D"/>
    <w:rsid w:val="00E86BA4"/>
    <w:rsid w:val="00F4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2188"/>
  <w15:chartTrackingRefBased/>
  <w15:docId w15:val="{30C32CEF-DEC1-4020-8DB5-A7C635FD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6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6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6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6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6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67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671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6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67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6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6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67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67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671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6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671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6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1B9E6F-5728-4C2C-BAD9-A9AFD2E44AC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4B2B8B-58E5-4F54-9B01-3B6DCC9FDEE7}">
      <dgm:prSet phldrT="[Texto]" custT="1"/>
      <dgm:spPr/>
      <dgm:t>
        <a:bodyPr/>
        <a:lstStyle/>
        <a:p>
          <a:pPr>
            <a:buNone/>
          </a:pPr>
          <a:r>
            <a:rPr lang="pt-BR" sz="1050"/>
            <a:t>Sistema de gerenciamento e progressão de estudos acadêmicos</a:t>
          </a:r>
        </a:p>
      </dgm:t>
    </dgm:pt>
    <dgm:pt modelId="{B8F6D3B8-209A-40AD-A665-DA3CC37E4593}" type="parTrans" cxnId="{1D796EA3-5A04-4AA0-B7AF-9DFAECF665CA}">
      <dgm:prSet/>
      <dgm:spPr/>
      <dgm:t>
        <a:bodyPr/>
        <a:lstStyle/>
        <a:p>
          <a:endParaRPr lang="pt-BR"/>
        </a:p>
      </dgm:t>
    </dgm:pt>
    <dgm:pt modelId="{9F651C53-CE53-4322-9DAE-5FD1D159DC32}" type="sibTrans" cxnId="{1D796EA3-5A04-4AA0-B7AF-9DFAECF665CA}">
      <dgm:prSet/>
      <dgm:spPr/>
      <dgm:t>
        <a:bodyPr/>
        <a:lstStyle/>
        <a:p>
          <a:endParaRPr lang="pt-BR"/>
        </a:p>
      </dgm:t>
    </dgm:pt>
    <dgm:pt modelId="{F182F7B5-4D96-4B14-8F52-950F5E930E95}">
      <dgm:prSet phldrT="[Texto]" custT="1"/>
      <dgm:spPr/>
      <dgm:t>
        <a:bodyPr/>
        <a:lstStyle/>
        <a:p>
          <a:r>
            <a:rPr lang="pt-BR" sz="1050"/>
            <a:t>1. Delimitar demanda</a:t>
          </a:r>
        </a:p>
      </dgm:t>
    </dgm:pt>
    <dgm:pt modelId="{C81594E9-DE4A-4069-BE75-04FF4CD8AEA1}" type="parTrans" cxnId="{C0DA2A81-AE43-43E5-AB00-9CBA4862111F}">
      <dgm:prSet/>
      <dgm:spPr/>
      <dgm:t>
        <a:bodyPr/>
        <a:lstStyle/>
        <a:p>
          <a:endParaRPr lang="pt-BR"/>
        </a:p>
      </dgm:t>
    </dgm:pt>
    <dgm:pt modelId="{27298CFB-BFF0-4CDB-AFFC-3E9E91704763}" type="sibTrans" cxnId="{C0DA2A81-AE43-43E5-AB00-9CBA4862111F}">
      <dgm:prSet/>
      <dgm:spPr/>
      <dgm:t>
        <a:bodyPr/>
        <a:lstStyle/>
        <a:p>
          <a:endParaRPr lang="pt-BR"/>
        </a:p>
      </dgm:t>
    </dgm:pt>
    <dgm:pt modelId="{79A4459C-9BAF-48AC-912A-80481357DDE0}">
      <dgm:prSet phldrT="[Texto]" custT="1"/>
      <dgm:spPr/>
      <dgm:t>
        <a:bodyPr/>
        <a:lstStyle/>
        <a:p>
          <a:r>
            <a:rPr lang="pt-BR" sz="1050"/>
            <a:t>3. Contratar profissionais</a:t>
          </a:r>
        </a:p>
      </dgm:t>
    </dgm:pt>
    <dgm:pt modelId="{865CC23A-95CA-4147-BBF9-6B843F88CA5B}" type="parTrans" cxnId="{10950207-18B6-49F4-9A3C-22FE8731C3B0}">
      <dgm:prSet/>
      <dgm:spPr/>
      <dgm:t>
        <a:bodyPr/>
        <a:lstStyle/>
        <a:p>
          <a:endParaRPr lang="pt-BR"/>
        </a:p>
      </dgm:t>
    </dgm:pt>
    <dgm:pt modelId="{9E62768D-DC4C-4F2E-BC49-5DF7D4B13A9B}" type="sibTrans" cxnId="{10950207-18B6-49F4-9A3C-22FE8731C3B0}">
      <dgm:prSet/>
      <dgm:spPr/>
      <dgm:t>
        <a:bodyPr/>
        <a:lstStyle/>
        <a:p>
          <a:endParaRPr lang="pt-BR"/>
        </a:p>
      </dgm:t>
    </dgm:pt>
    <dgm:pt modelId="{FAA54C11-B66F-4249-9FEC-BC16C80EA113}">
      <dgm:prSet phldrT="[Texto]" custT="1"/>
      <dgm:spPr/>
      <dgm:t>
        <a:bodyPr/>
        <a:lstStyle/>
        <a:p>
          <a:r>
            <a:rPr lang="pt-BR" sz="1050"/>
            <a:t>2. Contratar hosp.</a:t>
          </a:r>
        </a:p>
        <a:p>
          <a:r>
            <a:rPr lang="pt-BR" sz="1050"/>
            <a:t>e  dev tools</a:t>
          </a:r>
        </a:p>
      </dgm:t>
    </dgm:pt>
    <dgm:pt modelId="{9ADDAFD6-DA61-4020-850A-891C7A294DF2}" type="parTrans" cxnId="{B8038FD8-91D4-4EC9-8F45-5B65D5C87FDD}">
      <dgm:prSet/>
      <dgm:spPr/>
      <dgm:t>
        <a:bodyPr/>
        <a:lstStyle/>
        <a:p>
          <a:endParaRPr lang="pt-BR"/>
        </a:p>
      </dgm:t>
    </dgm:pt>
    <dgm:pt modelId="{0018D21C-DB24-4E90-8CCC-294D61879CBE}" type="sibTrans" cxnId="{B8038FD8-91D4-4EC9-8F45-5B65D5C87FDD}">
      <dgm:prSet/>
      <dgm:spPr/>
      <dgm:t>
        <a:bodyPr/>
        <a:lstStyle/>
        <a:p>
          <a:endParaRPr lang="pt-BR"/>
        </a:p>
      </dgm:t>
    </dgm:pt>
    <dgm:pt modelId="{741EBB00-35AE-4D30-9F7D-5F111BC53E42}">
      <dgm:prSet phldrT="[Texto]" custT="1"/>
      <dgm:spPr/>
      <dgm:t>
        <a:bodyPr/>
        <a:lstStyle/>
        <a:p>
          <a:r>
            <a:rPr lang="pt-BR" sz="1050"/>
            <a:t>6. Finalizar projeto</a:t>
          </a:r>
        </a:p>
      </dgm:t>
    </dgm:pt>
    <dgm:pt modelId="{A7860A42-BE1E-46DA-9286-A2857C570B8F}" type="parTrans" cxnId="{F3B7D304-ADE9-47B4-A8F6-945D8A6FA9AF}">
      <dgm:prSet/>
      <dgm:spPr/>
      <dgm:t>
        <a:bodyPr/>
        <a:lstStyle/>
        <a:p>
          <a:endParaRPr lang="pt-BR"/>
        </a:p>
      </dgm:t>
    </dgm:pt>
    <dgm:pt modelId="{1C6CF563-6BD6-4482-B23F-860B47FD5BF4}" type="sibTrans" cxnId="{F3B7D304-ADE9-47B4-A8F6-945D8A6FA9AF}">
      <dgm:prSet/>
      <dgm:spPr/>
      <dgm:t>
        <a:bodyPr/>
        <a:lstStyle/>
        <a:p>
          <a:endParaRPr lang="pt-BR"/>
        </a:p>
      </dgm:t>
    </dgm:pt>
    <dgm:pt modelId="{B8F9EFE8-9E65-48C7-9F45-80F16C52F240}">
      <dgm:prSet phldrT="[Texto]" custT="1"/>
      <dgm:spPr/>
      <dgm:t>
        <a:bodyPr/>
        <a:lstStyle/>
        <a:p>
          <a:r>
            <a:rPr lang="pt-BR" sz="1050"/>
            <a:t>4. Definir escopo</a:t>
          </a:r>
        </a:p>
      </dgm:t>
    </dgm:pt>
    <dgm:pt modelId="{A1098A15-1F02-4D1E-8199-8C9DF3A6F37B}" type="parTrans" cxnId="{EBC69DB9-76C9-422E-977E-BE3CF441090B}">
      <dgm:prSet/>
      <dgm:spPr/>
      <dgm:t>
        <a:bodyPr/>
        <a:lstStyle/>
        <a:p>
          <a:endParaRPr lang="pt-BR"/>
        </a:p>
      </dgm:t>
    </dgm:pt>
    <dgm:pt modelId="{DCAB8B0C-1ED2-4494-8EFE-00564F525582}" type="sibTrans" cxnId="{EBC69DB9-76C9-422E-977E-BE3CF441090B}">
      <dgm:prSet/>
      <dgm:spPr/>
      <dgm:t>
        <a:bodyPr/>
        <a:lstStyle/>
        <a:p>
          <a:endParaRPr lang="pt-BR"/>
        </a:p>
      </dgm:t>
    </dgm:pt>
    <dgm:pt modelId="{06998BF3-D485-468E-95F7-0860B9EE3852}">
      <dgm:prSet phldrT="[Texto]" custT="1"/>
      <dgm:spPr/>
      <dgm:t>
        <a:bodyPr/>
        <a:lstStyle/>
        <a:p>
          <a:r>
            <a:rPr lang="pt-BR" sz="1050"/>
            <a:t>5. Aplicar metodologia Scrum</a:t>
          </a:r>
        </a:p>
      </dgm:t>
    </dgm:pt>
    <dgm:pt modelId="{FB7374AA-8C6A-41E7-8719-ADFB6FA43716}" type="parTrans" cxnId="{F10D3BC6-11EA-4929-9648-51E52AE24D10}">
      <dgm:prSet/>
      <dgm:spPr/>
      <dgm:t>
        <a:bodyPr/>
        <a:lstStyle/>
        <a:p>
          <a:endParaRPr lang="pt-BR"/>
        </a:p>
      </dgm:t>
    </dgm:pt>
    <dgm:pt modelId="{DDA8A2B8-82F7-4B12-857D-3B668A69BAD1}" type="sibTrans" cxnId="{F10D3BC6-11EA-4929-9648-51E52AE24D10}">
      <dgm:prSet/>
      <dgm:spPr/>
      <dgm:t>
        <a:bodyPr/>
        <a:lstStyle/>
        <a:p>
          <a:endParaRPr lang="pt-BR"/>
        </a:p>
      </dgm:t>
    </dgm:pt>
    <dgm:pt modelId="{14A716B0-8B8D-40D8-8EF2-E164950A1A82}">
      <dgm:prSet phldrT="[Texto]" custT="1"/>
      <dgm:spPr/>
      <dgm:t>
        <a:bodyPr/>
        <a:lstStyle/>
        <a:p>
          <a:r>
            <a:rPr lang="pt-BR" sz="1050"/>
            <a:t>1.1. Escolher público alvo</a:t>
          </a:r>
        </a:p>
      </dgm:t>
    </dgm:pt>
    <dgm:pt modelId="{743A258E-ECEA-4290-B1D8-D3C320D4478C}" type="parTrans" cxnId="{100D12D9-C006-4B8D-B587-CF69E7323AB8}">
      <dgm:prSet/>
      <dgm:spPr/>
      <dgm:t>
        <a:bodyPr/>
        <a:lstStyle/>
        <a:p>
          <a:endParaRPr lang="pt-BR"/>
        </a:p>
      </dgm:t>
    </dgm:pt>
    <dgm:pt modelId="{B931E85A-D256-4F7A-9B12-354B3FC61EEB}" type="sibTrans" cxnId="{100D12D9-C006-4B8D-B587-CF69E7323AB8}">
      <dgm:prSet/>
      <dgm:spPr/>
      <dgm:t>
        <a:bodyPr/>
        <a:lstStyle/>
        <a:p>
          <a:endParaRPr lang="pt-BR"/>
        </a:p>
      </dgm:t>
    </dgm:pt>
    <dgm:pt modelId="{79DD9AF5-99C1-43DB-9E3C-3BCE0E481042}">
      <dgm:prSet phldrT="[Texto]" custT="1"/>
      <dgm:spPr/>
      <dgm:t>
        <a:bodyPr/>
        <a:lstStyle/>
        <a:p>
          <a:r>
            <a:rPr lang="pt-BR" sz="1050"/>
            <a:t>1.2. Levantar requisitos</a:t>
          </a:r>
        </a:p>
      </dgm:t>
    </dgm:pt>
    <dgm:pt modelId="{0E659E18-8772-4280-B1AB-F118BB0A418F}" type="parTrans" cxnId="{9B79B691-CEF2-4E5F-B418-784BD5E5E0EC}">
      <dgm:prSet/>
      <dgm:spPr/>
      <dgm:t>
        <a:bodyPr/>
        <a:lstStyle/>
        <a:p>
          <a:endParaRPr lang="pt-BR"/>
        </a:p>
      </dgm:t>
    </dgm:pt>
    <dgm:pt modelId="{756CE1B4-DA65-42BF-A56F-9B12FCCBC568}" type="sibTrans" cxnId="{9B79B691-CEF2-4E5F-B418-784BD5E5E0EC}">
      <dgm:prSet/>
      <dgm:spPr/>
      <dgm:t>
        <a:bodyPr/>
        <a:lstStyle/>
        <a:p>
          <a:endParaRPr lang="pt-BR"/>
        </a:p>
      </dgm:t>
    </dgm:pt>
    <dgm:pt modelId="{3BFC69A3-1A68-46E3-83EC-C7BE9CD34186}">
      <dgm:prSet phldrT="[Texto]" custT="1"/>
      <dgm:spPr/>
      <dgm:t>
        <a:bodyPr/>
        <a:lstStyle/>
        <a:p>
          <a:r>
            <a:rPr lang="pt-BR" sz="1050"/>
            <a:t>3.1. Estimar equipe</a:t>
          </a:r>
        </a:p>
      </dgm:t>
    </dgm:pt>
    <dgm:pt modelId="{59A61535-7D24-4F93-A600-ED39A0E1B863}" type="parTrans" cxnId="{CE8BCB40-C888-4B5F-AD9C-4041069F9BDB}">
      <dgm:prSet/>
      <dgm:spPr/>
      <dgm:t>
        <a:bodyPr/>
        <a:lstStyle/>
        <a:p>
          <a:endParaRPr lang="pt-BR"/>
        </a:p>
      </dgm:t>
    </dgm:pt>
    <dgm:pt modelId="{6A374B96-71F7-4FD9-89A5-8463475C7767}" type="sibTrans" cxnId="{CE8BCB40-C888-4B5F-AD9C-4041069F9BDB}">
      <dgm:prSet/>
      <dgm:spPr/>
      <dgm:t>
        <a:bodyPr/>
        <a:lstStyle/>
        <a:p>
          <a:endParaRPr lang="pt-BR"/>
        </a:p>
      </dgm:t>
    </dgm:pt>
    <dgm:pt modelId="{F7293C08-4179-4E38-A6BF-F28B36A7B6E1}">
      <dgm:prSet phldrT="[Texto]" custT="1"/>
      <dgm:spPr/>
      <dgm:t>
        <a:bodyPr/>
        <a:lstStyle/>
        <a:p>
          <a:r>
            <a:rPr lang="pt-BR" sz="1050"/>
            <a:t>3.2. Anunciar vagas</a:t>
          </a:r>
        </a:p>
      </dgm:t>
    </dgm:pt>
    <dgm:pt modelId="{59D14DDE-E86C-48B5-A3F3-5440F8FBDECC}" type="parTrans" cxnId="{CEB49647-9566-4AC6-9EC7-61D29E481270}">
      <dgm:prSet/>
      <dgm:spPr/>
      <dgm:t>
        <a:bodyPr/>
        <a:lstStyle/>
        <a:p>
          <a:endParaRPr lang="pt-BR"/>
        </a:p>
      </dgm:t>
    </dgm:pt>
    <dgm:pt modelId="{75D4AB15-1D92-46C6-9AB6-B26A21547FEB}" type="sibTrans" cxnId="{CEB49647-9566-4AC6-9EC7-61D29E481270}">
      <dgm:prSet/>
      <dgm:spPr/>
      <dgm:t>
        <a:bodyPr/>
        <a:lstStyle/>
        <a:p>
          <a:endParaRPr lang="pt-BR"/>
        </a:p>
      </dgm:t>
    </dgm:pt>
    <dgm:pt modelId="{4B1E5E83-F50B-438F-A78B-70BDD8789714}">
      <dgm:prSet phldrT="[Texto]" custT="1"/>
      <dgm:spPr/>
      <dgm:t>
        <a:bodyPr/>
        <a:lstStyle/>
        <a:p>
          <a:r>
            <a:rPr lang="pt-BR" sz="1050"/>
            <a:t>3.3. Analisar currículos</a:t>
          </a:r>
        </a:p>
      </dgm:t>
    </dgm:pt>
    <dgm:pt modelId="{1DE8D277-DBDE-419D-9F38-49FFAF48FA8A}" type="parTrans" cxnId="{515EABE0-0530-4E60-884B-B82E22158535}">
      <dgm:prSet/>
      <dgm:spPr/>
      <dgm:t>
        <a:bodyPr/>
        <a:lstStyle/>
        <a:p>
          <a:endParaRPr lang="pt-BR"/>
        </a:p>
      </dgm:t>
    </dgm:pt>
    <dgm:pt modelId="{4482034F-43C6-4F7C-849C-A88910F131F3}" type="sibTrans" cxnId="{515EABE0-0530-4E60-884B-B82E22158535}">
      <dgm:prSet/>
      <dgm:spPr/>
      <dgm:t>
        <a:bodyPr/>
        <a:lstStyle/>
        <a:p>
          <a:endParaRPr lang="pt-BR"/>
        </a:p>
      </dgm:t>
    </dgm:pt>
    <dgm:pt modelId="{39547ACE-64CE-408D-A4ED-09C84701ADC0}">
      <dgm:prSet phldrT="[Texto]" custT="1"/>
      <dgm:spPr/>
      <dgm:t>
        <a:bodyPr/>
        <a:lstStyle/>
        <a:p>
          <a:r>
            <a:rPr lang="pt-BR" sz="1050"/>
            <a:t>3.4. Selecionar candidatos</a:t>
          </a:r>
        </a:p>
      </dgm:t>
    </dgm:pt>
    <dgm:pt modelId="{4D450518-9142-489B-AC5B-7FF7AF1F45FD}" type="parTrans" cxnId="{460CD245-A401-4991-AACB-51EE075A0620}">
      <dgm:prSet/>
      <dgm:spPr/>
      <dgm:t>
        <a:bodyPr/>
        <a:lstStyle/>
        <a:p>
          <a:endParaRPr lang="pt-BR"/>
        </a:p>
      </dgm:t>
    </dgm:pt>
    <dgm:pt modelId="{75B9519B-C823-4944-AC3A-154C0EA583BF}" type="sibTrans" cxnId="{460CD245-A401-4991-AACB-51EE075A0620}">
      <dgm:prSet/>
      <dgm:spPr/>
      <dgm:t>
        <a:bodyPr/>
        <a:lstStyle/>
        <a:p>
          <a:endParaRPr lang="pt-BR"/>
        </a:p>
      </dgm:t>
    </dgm:pt>
    <dgm:pt modelId="{9D4A57A2-6634-411C-8CD7-49FF01180568}">
      <dgm:prSet phldrT="[Texto]" custT="1"/>
      <dgm:spPr/>
      <dgm:t>
        <a:bodyPr/>
        <a:lstStyle/>
        <a:p>
          <a:r>
            <a:rPr lang="pt-BR" sz="1050"/>
            <a:t>3.5 Finalizar contratação</a:t>
          </a:r>
        </a:p>
      </dgm:t>
    </dgm:pt>
    <dgm:pt modelId="{16800D30-B8D1-4045-9466-9B083B313EB1}" type="parTrans" cxnId="{AD97C8A9-A352-44B5-9E6F-B5AF80510DB0}">
      <dgm:prSet/>
      <dgm:spPr/>
      <dgm:t>
        <a:bodyPr/>
        <a:lstStyle/>
        <a:p>
          <a:endParaRPr lang="pt-BR"/>
        </a:p>
      </dgm:t>
    </dgm:pt>
    <dgm:pt modelId="{75A0DD9D-AFA8-4D9A-A050-488361F6BAB9}" type="sibTrans" cxnId="{AD97C8A9-A352-44B5-9E6F-B5AF80510DB0}">
      <dgm:prSet/>
      <dgm:spPr/>
      <dgm:t>
        <a:bodyPr/>
        <a:lstStyle/>
        <a:p>
          <a:endParaRPr lang="pt-BR"/>
        </a:p>
      </dgm:t>
    </dgm:pt>
    <dgm:pt modelId="{8F98736C-EF04-47E7-A10B-F8390FEEC93B}">
      <dgm:prSet phldrT="[Texto]" custT="1"/>
      <dgm:spPr/>
      <dgm:t>
        <a:bodyPr/>
        <a:lstStyle/>
        <a:p>
          <a:r>
            <a:rPr lang="pt-BR" sz="1050"/>
            <a:t>2.1. Análise de mercado</a:t>
          </a:r>
        </a:p>
      </dgm:t>
    </dgm:pt>
    <dgm:pt modelId="{24B5990B-C44C-44A8-8C16-BE6BDC5EE3E8}" type="parTrans" cxnId="{B45A74C8-CD61-476D-A3BE-4378E6183E81}">
      <dgm:prSet/>
      <dgm:spPr/>
      <dgm:t>
        <a:bodyPr/>
        <a:lstStyle/>
        <a:p>
          <a:endParaRPr lang="pt-BR"/>
        </a:p>
      </dgm:t>
    </dgm:pt>
    <dgm:pt modelId="{8D5B7697-3102-4EB1-BAC6-29DF046A12A0}" type="sibTrans" cxnId="{B45A74C8-CD61-476D-A3BE-4378E6183E81}">
      <dgm:prSet/>
      <dgm:spPr/>
      <dgm:t>
        <a:bodyPr/>
        <a:lstStyle/>
        <a:p>
          <a:endParaRPr lang="pt-BR"/>
        </a:p>
      </dgm:t>
    </dgm:pt>
    <dgm:pt modelId="{6A590253-B475-4272-AC33-5F71358875F4}">
      <dgm:prSet phldrT="[Texto]" custT="1"/>
      <dgm:spPr/>
      <dgm:t>
        <a:bodyPr/>
        <a:lstStyle/>
        <a:p>
          <a:r>
            <a:rPr lang="pt-BR" sz="1050"/>
            <a:t>2.2. Comparação de serviços</a:t>
          </a:r>
        </a:p>
      </dgm:t>
    </dgm:pt>
    <dgm:pt modelId="{534E9B9A-7D98-4179-99F6-23AA179FAAE6}" type="parTrans" cxnId="{2D3DC6E3-FC2C-4909-959E-35F9AC5D981B}">
      <dgm:prSet/>
      <dgm:spPr/>
      <dgm:t>
        <a:bodyPr/>
        <a:lstStyle/>
        <a:p>
          <a:endParaRPr lang="pt-BR"/>
        </a:p>
      </dgm:t>
    </dgm:pt>
    <dgm:pt modelId="{E7657A04-7FAC-4189-896A-C6CE67D3319B}" type="sibTrans" cxnId="{2D3DC6E3-FC2C-4909-959E-35F9AC5D981B}">
      <dgm:prSet/>
      <dgm:spPr/>
      <dgm:t>
        <a:bodyPr/>
        <a:lstStyle/>
        <a:p>
          <a:endParaRPr lang="pt-BR"/>
        </a:p>
      </dgm:t>
    </dgm:pt>
    <dgm:pt modelId="{D7223E37-D3AF-4537-87EC-4F1995FA488A}">
      <dgm:prSet phldrT="[Texto]" custT="1"/>
      <dgm:spPr/>
      <dgm:t>
        <a:bodyPr/>
        <a:lstStyle/>
        <a:p>
          <a:r>
            <a:rPr lang="pt-BR" sz="1050"/>
            <a:t>2.3. Estimar custos</a:t>
          </a:r>
        </a:p>
      </dgm:t>
    </dgm:pt>
    <dgm:pt modelId="{83C7E30D-9475-434B-A289-6D0F0E378912}" type="parTrans" cxnId="{4EEE90F4-7D2B-4DB0-9A0A-2C98186C4AFC}">
      <dgm:prSet/>
      <dgm:spPr/>
      <dgm:t>
        <a:bodyPr/>
        <a:lstStyle/>
        <a:p>
          <a:endParaRPr lang="pt-BR"/>
        </a:p>
      </dgm:t>
    </dgm:pt>
    <dgm:pt modelId="{2350FCF6-7237-4C32-8419-8F274CCCCDB8}" type="sibTrans" cxnId="{4EEE90F4-7D2B-4DB0-9A0A-2C98186C4AFC}">
      <dgm:prSet/>
      <dgm:spPr/>
      <dgm:t>
        <a:bodyPr/>
        <a:lstStyle/>
        <a:p>
          <a:endParaRPr lang="pt-BR"/>
        </a:p>
      </dgm:t>
    </dgm:pt>
    <dgm:pt modelId="{58F0BF3A-22F2-4753-919D-DD6E622D2875}">
      <dgm:prSet phldrT="[Texto]" custT="1"/>
      <dgm:spPr/>
      <dgm:t>
        <a:bodyPr/>
        <a:lstStyle/>
        <a:p>
          <a:r>
            <a:rPr lang="pt-BR" sz="1050"/>
            <a:t>2.4. Contratar serviços</a:t>
          </a:r>
        </a:p>
      </dgm:t>
    </dgm:pt>
    <dgm:pt modelId="{3C450717-22DC-4AC4-8D5F-F4A6CAC50A63}" type="parTrans" cxnId="{4B386D2C-51BA-4F75-8D52-8B99BEAA0494}">
      <dgm:prSet/>
      <dgm:spPr/>
      <dgm:t>
        <a:bodyPr/>
        <a:lstStyle/>
        <a:p>
          <a:endParaRPr lang="pt-BR"/>
        </a:p>
      </dgm:t>
    </dgm:pt>
    <dgm:pt modelId="{34245A24-C573-4FC7-813E-524BCBFA3EF2}" type="sibTrans" cxnId="{4B386D2C-51BA-4F75-8D52-8B99BEAA0494}">
      <dgm:prSet/>
      <dgm:spPr/>
      <dgm:t>
        <a:bodyPr/>
        <a:lstStyle/>
        <a:p>
          <a:endParaRPr lang="pt-BR"/>
        </a:p>
      </dgm:t>
    </dgm:pt>
    <dgm:pt modelId="{891EC90E-77AB-49EB-9137-CA3477E67CDD}">
      <dgm:prSet phldrT="[Texto]" custT="1"/>
      <dgm:spPr/>
      <dgm:t>
        <a:bodyPr/>
        <a:lstStyle/>
        <a:p>
          <a:r>
            <a:rPr lang="pt-BR" sz="1050"/>
            <a:t>4.1. Pensar no MVP</a:t>
          </a:r>
        </a:p>
      </dgm:t>
    </dgm:pt>
    <dgm:pt modelId="{6BFADF25-91DE-4BC2-BA34-8AF8F8700408}" type="parTrans" cxnId="{843D7652-9A85-4255-845C-636D7BA628BC}">
      <dgm:prSet/>
      <dgm:spPr/>
      <dgm:t>
        <a:bodyPr/>
        <a:lstStyle/>
        <a:p>
          <a:endParaRPr lang="pt-BR"/>
        </a:p>
      </dgm:t>
    </dgm:pt>
    <dgm:pt modelId="{D918DAA7-4359-4B26-9956-9DEADA9170C3}" type="sibTrans" cxnId="{843D7652-9A85-4255-845C-636D7BA628BC}">
      <dgm:prSet/>
      <dgm:spPr/>
      <dgm:t>
        <a:bodyPr/>
        <a:lstStyle/>
        <a:p>
          <a:endParaRPr lang="pt-BR"/>
        </a:p>
      </dgm:t>
    </dgm:pt>
    <dgm:pt modelId="{D5150FBB-5024-4CCE-B400-F66FB47BE12C}">
      <dgm:prSet phldrT="[Texto]" custT="1"/>
      <dgm:spPr/>
      <dgm:t>
        <a:bodyPr/>
        <a:lstStyle/>
        <a:p>
          <a:r>
            <a:rPr lang="pt-BR" sz="1050"/>
            <a:t>5.1. Iniciar o desenvolvimento</a:t>
          </a:r>
        </a:p>
      </dgm:t>
    </dgm:pt>
    <dgm:pt modelId="{21B39372-082F-4798-B8BB-796FB39385DD}" type="parTrans" cxnId="{2C249008-CFD6-4084-AC33-F38FE1EF73A9}">
      <dgm:prSet/>
      <dgm:spPr/>
      <dgm:t>
        <a:bodyPr/>
        <a:lstStyle/>
        <a:p>
          <a:endParaRPr lang="pt-BR"/>
        </a:p>
      </dgm:t>
    </dgm:pt>
    <dgm:pt modelId="{920A1941-D860-485A-9D04-50876E905E28}" type="sibTrans" cxnId="{2C249008-CFD6-4084-AC33-F38FE1EF73A9}">
      <dgm:prSet/>
      <dgm:spPr/>
      <dgm:t>
        <a:bodyPr/>
        <a:lstStyle/>
        <a:p>
          <a:endParaRPr lang="pt-BR"/>
        </a:p>
      </dgm:t>
    </dgm:pt>
    <dgm:pt modelId="{B1A3AB7A-C36F-4E90-BE8B-DFDDD38A2F4F}">
      <dgm:prSet phldrT="[Texto]" custT="1"/>
      <dgm:spPr/>
      <dgm:t>
        <a:bodyPr/>
        <a:lstStyle/>
        <a:p>
          <a:r>
            <a:rPr lang="pt-BR" sz="1050"/>
            <a:t>5.2. Realizar as Sprints</a:t>
          </a:r>
        </a:p>
      </dgm:t>
    </dgm:pt>
    <dgm:pt modelId="{11A4ADF7-4B5A-4757-A331-CF276A3E9EEB}" type="parTrans" cxnId="{D1AE98E5-F027-489A-AB6F-9D880C417C84}">
      <dgm:prSet/>
      <dgm:spPr/>
      <dgm:t>
        <a:bodyPr/>
        <a:lstStyle/>
        <a:p>
          <a:endParaRPr lang="pt-BR"/>
        </a:p>
      </dgm:t>
    </dgm:pt>
    <dgm:pt modelId="{CF3E06AA-EACA-405D-9419-14C1D304C208}" type="sibTrans" cxnId="{D1AE98E5-F027-489A-AB6F-9D880C417C84}">
      <dgm:prSet/>
      <dgm:spPr/>
      <dgm:t>
        <a:bodyPr/>
        <a:lstStyle/>
        <a:p>
          <a:endParaRPr lang="pt-BR"/>
        </a:p>
      </dgm:t>
    </dgm:pt>
    <dgm:pt modelId="{34C986CB-3065-493E-9AE3-9523FEF1692F}">
      <dgm:prSet phldrT="[Texto]" custT="1"/>
      <dgm:spPr/>
      <dgm:t>
        <a:bodyPr/>
        <a:lstStyle/>
        <a:p>
          <a:r>
            <a:rPr lang="pt-BR" sz="1050"/>
            <a:t>5.3. Documentar etapas do projeto</a:t>
          </a:r>
        </a:p>
      </dgm:t>
    </dgm:pt>
    <dgm:pt modelId="{1F421AB2-422F-441B-8D65-A00C1FE35C48}" type="parTrans" cxnId="{02817487-B729-4C3C-84E6-F0956BDD5A70}">
      <dgm:prSet/>
      <dgm:spPr/>
      <dgm:t>
        <a:bodyPr/>
        <a:lstStyle/>
        <a:p>
          <a:endParaRPr lang="pt-BR"/>
        </a:p>
      </dgm:t>
    </dgm:pt>
    <dgm:pt modelId="{AF5CFE9B-3900-4398-80CD-DEB35CCD2B3B}" type="sibTrans" cxnId="{02817487-B729-4C3C-84E6-F0956BDD5A70}">
      <dgm:prSet/>
      <dgm:spPr/>
      <dgm:t>
        <a:bodyPr/>
        <a:lstStyle/>
        <a:p>
          <a:endParaRPr lang="pt-BR"/>
        </a:p>
      </dgm:t>
    </dgm:pt>
    <dgm:pt modelId="{08EFA731-3BE2-4189-9056-33328A09DE53}">
      <dgm:prSet phldrT="[Texto]" custT="1"/>
      <dgm:spPr/>
      <dgm:t>
        <a:bodyPr/>
        <a:lstStyle/>
        <a:p>
          <a:r>
            <a:rPr lang="pt-BR" sz="1050"/>
            <a:t>6.1.Implementar o projeto</a:t>
          </a:r>
        </a:p>
      </dgm:t>
    </dgm:pt>
    <dgm:pt modelId="{33D72D46-BE03-49E3-9587-8B5E95EB24A9}" type="parTrans" cxnId="{010AEC19-23A9-4DC2-838E-B769597FA367}">
      <dgm:prSet/>
      <dgm:spPr/>
      <dgm:t>
        <a:bodyPr/>
        <a:lstStyle/>
        <a:p>
          <a:endParaRPr lang="pt-BR"/>
        </a:p>
      </dgm:t>
    </dgm:pt>
    <dgm:pt modelId="{3C645C25-2775-46B6-9E9E-FF8DADA58772}" type="sibTrans" cxnId="{010AEC19-23A9-4DC2-838E-B769597FA367}">
      <dgm:prSet/>
      <dgm:spPr/>
      <dgm:t>
        <a:bodyPr/>
        <a:lstStyle/>
        <a:p>
          <a:endParaRPr lang="pt-BR"/>
        </a:p>
      </dgm:t>
    </dgm:pt>
    <dgm:pt modelId="{5E7AD567-12BC-46A8-8EC5-D92FB560A9E2}">
      <dgm:prSet phldrT="[Texto]" custT="1"/>
      <dgm:spPr/>
      <dgm:t>
        <a:bodyPr/>
        <a:lstStyle/>
        <a:p>
          <a:r>
            <a:rPr lang="pt-BR" sz="1050"/>
            <a:t>6.2. Manter o projeto</a:t>
          </a:r>
        </a:p>
      </dgm:t>
    </dgm:pt>
    <dgm:pt modelId="{3B35671E-A145-4601-AC31-5ED196111B22}" type="parTrans" cxnId="{338C0DA5-0CF6-43E0-A0F2-EBE237304F61}">
      <dgm:prSet/>
      <dgm:spPr/>
      <dgm:t>
        <a:bodyPr/>
        <a:lstStyle/>
        <a:p>
          <a:endParaRPr lang="pt-BR"/>
        </a:p>
      </dgm:t>
    </dgm:pt>
    <dgm:pt modelId="{7FAAF4AB-886F-41F5-9AA4-94B3EDC699DD}" type="sibTrans" cxnId="{338C0DA5-0CF6-43E0-A0F2-EBE237304F61}">
      <dgm:prSet/>
      <dgm:spPr/>
      <dgm:t>
        <a:bodyPr/>
        <a:lstStyle/>
        <a:p>
          <a:endParaRPr lang="pt-BR"/>
        </a:p>
      </dgm:t>
    </dgm:pt>
    <dgm:pt modelId="{1D103D94-4BFF-46E0-B6AD-8F4631AC7539}" type="pres">
      <dgm:prSet presAssocID="{C11B9E6F-5728-4C2C-BAD9-A9AFD2E44A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7B6F83-9C34-4BDF-8D04-C3B9F7AF5297}" type="pres">
      <dgm:prSet presAssocID="{714B2B8B-58E5-4F54-9B01-3B6DCC9FDEE7}" presName="hierRoot1" presStyleCnt="0">
        <dgm:presLayoutVars>
          <dgm:hierBranch val="init"/>
        </dgm:presLayoutVars>
      </dgm:prSet>
      <dgm:spPr/>
    </dgm:pt>
    <dgm:pt modelId="{58668E4C-7C48-420E-BA13-A97858296E47}" type="pres">
      <dgm:prSet presAssocID="{714B2B8B-58E5-4F54-9B01-3B6DCC9FDEE7}" presName="rootComposite1" presStyleCnt="0"/>
      <dgm:spPr/>
    </dgm:pt>
    <dgm:pt modelId="{43969D4E-C004-462E-84DD-BE39FC6EA165}" type="pres">
      <dgm:prSet presAssocID="{714B2B8B-58E5-4F54-9B01-3B6DCC9FDEE7}" presName="rootText1" presStyleLbl="node0" presStyleIdx="0" presStyleCnt="1" custScaleX="339483">
        <dgm:presLayoutVars>
          <dgm:chPref val="3"/>
        </dgm:presLayoutVars>
      </dgm:prSet>
      <dgm:spPr/>
    </dgm:pt>
    <dgm:pt modelId="{556421D6-93CF-4D58-9AE2-DC66C9EF1897}" type="pres">
      <dgm:prSet presAssocID="{714B2B8B-58E5-4F54-9B01-3B6DCC9FDEE7}" presName="rootConnector1" presStyleLbl="node1" presStyleIdx="0" presStyleCnt="0"/>
      <dgm:spPr/>
    </dgm:pt>
    <dgm:pt modelId="{5FA589E7-1A3B-4E32-B8F9-3ED2E99A5288}" type="pres">
      <dgm:prSet presAssocID="{714B2B8B-58E5-4F54-9B01-3B6DCC9FDEE7}" presName="hierChild2" presStyleCnt="0"/>
      <dgm:spPr/>
    </dgm:pt>
    <dgm:pt modelId="{73A36E80-E721-493D-8DFD-292F5509807C}" type="pres">
      <dgm:prSet presAssocID="{C81594E9-DE4A-4069-BE75-04FF4CD8AEA1}" presName="Name37" presStyleLbl="parChTrans1D2" presStyleIdx="0" presStyleCnt="6"/>
      <dgm:spPr/>
    </dgm:pt>
    <dgm:pt modelId="{381B920B-A1E3-4E21-9E0E-070317A8D23C}" type="pres">
      <dgm:prSet presAssocID="{F182F7B5-4D96-4B14-8F52-950F5E930E95}" presName="hierRoot2" presStyleCnt="0">
        <dgm:presLayoutVars>
          <dgm:hierBranch val="init"/>
        </dgm:presLayoutVars>
      </dgm:prSet>
      <dgm:spPr/>
    </dgm:pt>
    <dgm:pt modelId="{ED0D9987-A40F-4E0B-B8A7-CBC550194088}" type="pres">
      <dgm:prSet presAssocID="{F182F7B5-4D96-4B14-8F52-950F5E930E95}" presName="rootComposite" presStyleCnt="0"/>
      <dgm:spPr/>
    </dgm:pt>
    <dgm:pt modelId="{AA8AFD45-0B69-4326-9DDB-0948815DDA91}" type="pres">
      <dgm:prSet presAssocID="{F182F7B5-4D96-4B14-8F52-950F5E930E95}" presName="rootText" presStyleLbl="node2" presStyleIdx="0" presStyleCnt="6">
        <dgm:presLayoutVars>
          <dgm:chPref val="3"/>
        </dgm:presLayoutVars>
      </dgm:prSet>
      <dgm:spPr/>
    </dgm:pt>
    <dgm:pt modelId="{682068FB-2B99-4C5A-B240-BCF50926F5C0}" type="pres">
      <dgm:prSet presAssocID="{F182F7B5-4D96-4B14-8F52-950F5E930E95}" presName="rootConnector" presStyleLbl="node2" presStyleIdx="0" presStyleCnt="6"/>
      <dgm:spPr/>
    </dgm:pt>
    <dgm:pt modelId="{72B01630-6BC4-4E02-9803-ED086F399B73}" type="pres">
      <dgm:prSet presAssocID="{F182F7B5-4D96-4B14-8F52-950F5E930E95}" presName="hierChild4" presStyleCnt="0"/>
      <dgm:spPr/>
    </dgm:pt>
    <dgm:pt modelId="{AFF03DF7-DCCB-46B9-A6DA-FA13658085C8}" type="pres">
      <dgm:prSet presAssocID="{743A258E-ECEA-4290-B1D8-D3C320D4478C}" presName="Name37" presStyleLbl="parChTrans1D3" presStyleIdx="0" presStyleCnt="17"/>
      <dgm:spPr/>
    </dgm:pt>
    <dgm:pt modelId="{439FC7FB-3225-4AC2-A838-2F2017470E3B}" type="pres">
      <dgm:prSet presAssocID="{14A716B0-8B8D-40D8-8EF2-E164950A1A82}" presName="hierRoot2" presStyleCnt="0">
        <dgm:presLayoutVars>
          <dgm:hierBranch val="init"/>
        </dgm:presLayoutVars>
      </dgm:prSet>
      <dgm:spPr/>
    </dgm:pt>
    <dgm:pt modelId="{445240C1-6993-4775-8D33-9FB78971C3CC}" type="pres">
      <dgm:prSet presAssocID="{14A716B0-8B8D-40D8-8EF2-E164950A1A82}" presName="rootComposite" presStyleCnt="0"/>
      <dgm:spPr/>
    </dgm:pt>
    <dgm:pt modelId="{9B4DDEF2-3429-40D3-998A-6DAA1CA7BA6C}" type="pres">
      <dgm:prSet presAssocID="{14A716B0-8B8D-40D8-8EF2-E164950A1A82}" presName="rootText" presStyleLbl="node3" presStyleIdx="0" presStyleCnt="17">
        <dgm:presLayoutVars>
          <dgm:chPref val="3"/>
        </dgm:presLayoutVars>
      </dgm:prSet>
      <dgm:spPr/>
    </dgm:pt>
    <dgm:pt modelId="{4F0359BE-1ED3-4118-AF69-404B80DB5AEB}" type="pres">
      <dgm:prSet presAssocID="{14A716B0-8B8D-40D8-8EF2-E164950A1A82}" presName="rootConnector" presStyleLbl="node3" presStyleIdx="0" presStyleCnt="17"/>
      <dgm:spPr/>
    </dgm:pt>
    <dgm:pt modelId="{0A60886C-B884-4C16-90C8-2F09A20FF89A}" type="pres">
      <dgm:prSet presAssocID="{14A716B0-8B8D-40D8-8EF2-E164950A1A82}" presName="hierChild4" presStyleCnt="0"/>
      <dgm:spPr/>
    </dgm:pt>
    <dgm:pt modelId="{4A02DE7C-FD73-4286-AB4C-A36BA3F6171B}" type="pres">
      <dgm:prSet presAssocID="{14A716B0-8B8D-40D8-8EF2-E164950A1A82}" presName="hierChild5" presStyleCnt="0"/>
      <dgm:spPr/>
    </dgm:pt>
    <dgm:pt modelId="{2A99DCBB-D105-4FCA-A92E-8CB23EE9532D}" type="pres">
      <dgm:prSet presAssocID="{0E659E18-8772-4280-B1AB-F118BB0A418F}" presName="Name37" presStyleLbl="parChTrans1D3" presStyleIdx="1" presStyleCnt="17"/>
      <dgm:spPr/>
    </dgm:pt>
    <dgm:pt modelId="{4F6BEF10-B442-4ADB-9787-97ADC06B331F}" type="pres">
      <dgm:prSet presAssocID="{79DD9AF5-99C1-43DB-9E3C-3BCE0E481042}" presName="hierRoot2" presStyleCnt="0">
        <dgm:presLayoutVars>
          <dgm:hierBranch val="init"/>
        </dgm:presLayoutVars>
      </dgm:prSet>
      <dgm:spPr/>
    </dgm:pt>
    <dgm:pt modelId="{BB388C67-355B-45BD-B87F-E741328EEFA6}" type="pres">
      <dgm:prSet presAssocID="{79DD9AF5-99C1-43DB-9E3C-3BCE0E481042}" presName="rootComposite" presStyleCnt="0"/>
      <dgm:spPr/>
    </dgm:pt>
    <dgm:pt modelId="{8E4F4DEE-0EC6-4CD1-9264-E274183A0B7C}" type="pres">
      <dgm:prSet presAssocID="{79DD9AF5-99C1-43DB-9E3C-3BCE0E481042}" presName="rootText" presStyleLbl="node3" presStyleIdx="1" presStyleCnt="17">
        <dgm:presLayoutVars>
          <dgm:chPref val="3"/>
        </dgm:presLayoutVars>
      </dgm:prSet>
      <dgm:spPr/>
    </dgm:pt>
    <dgm:pt modelId="{21057F30-29CA-4454-AC3B-BD42AA42A52B}" type="pres">
      <dgm:prSet presAssocID="{79DD9AF5-99C1-43DB-9E3C-3BCE0E481042}" presName="rootConnector" presStyleLbl="node3" presStyleIdx="1" presStyleCnt="17"/>
      <dgm:spPr/>
    </dgm:pt>
    <dgm:pt modelId="{250D393B-17FB-4736-A1A3-E1DEBEC55A54}" type="pres">
      <dgm:prSet presAssocID="{79DD9AF5-99C1-43DB-9E3C-3BCE0E481042}" presName="hierChild4" presStyleCnt="0"/>
      <dgm:spPr/>
    </dgm:pt>
    <dgm:pt modelId="{A3A49860-0B5E-470B-9386-9BCD13295331}" type="pres">
      <dgm:prSet presAssocID="{79DD9AF5-99C1-43DB-9E3C-3BCE0E481042}" presName="hierChild5" presStyleCnt="0"/>
      <dgm:spPr/>
    </dgm:pt>
    <dgm:pt modelId="{3FD04875-FD7E-4AD6-A1A1-F753B7E254A4}" type="pres">
      <dgm:prSet presAssocID="{F182F7B5-4D96-4B14-8F52-950F5E930E95}" presName="hierChild5" presStyleCnt="0"/>
      <dgm:spPr/>
    </dgm:pt>
    <dgm:pt modelId="{BB015C5E-CECB-4932-8829-49E63A74EAE3}" type="pres">
      <dgm:prSet presAssocID="{865CC23A-95CA-4147-BBF9-6B843F88CA5B}" presName="Name37" presStyleLbl="parChTrans1D2" presStyleIdx="1" presStyleCnt="6"/>
      <dgm:spPr/>
    </dgm:pt>
    <dgm:pt modelId="{BA0A2270-5473-4325-8FF5-A1ECCB8CD090}" type="pres">
      <dgm:prSet presAssocID="{79A4459C-9BAF-48AC-912A-80481357DDE0}" presName="hierRoot2" presStyleCnt="0">
        <dgm:presLayoutVars>
          <dgm:hierBranch val="init"/>
        </dgm:presLayoutVars>
      </dgm:prSet>
      <dgm:spPr/>
    </dgm:pt>
    <dgm:pt modelId="{03D93B3C-0941-4996-8F82-B9147FC0EE5C}" type="pres">
      <dgm:prSet presAssocID="{79A4459C-9BAF-48AC-912A-80481357DDE0}" presName="rootComposite" presStyleCnt="0"/>
      <dgm:spPr/>
    </dgm:pt>
    <dgm:pt modelId="{3AEE1487-926D-476E-81A2-B9F3BD05C622}" type="pres">
      <dgm:prSet presAssocID="{79A4459C-9BAF-48AC-912A-80481357DDE0}" presName="rootText" presStyleLbl="node2" presStyleIdx="1" presStyleCnt="6" custLinFactX="34308" custLinFactNeighborX="100000" custLinFactNeighborY="0">
        <dgm:presLayoutVars>
          <dgm:chPref val="3"/>
        </dgm:presLayoutVars>
      </dgm:prSet>
      <dgm:spPr/>
    </dgm:pt>
    <dgm:pt modelId="{CFA3400F-8DAD-4F89-A6EB-B2D72171723D}" type="pres">
      <dgm:prSet presAssocID="{79A4459C-9BAF-48AC-912A-80481357DDE0}" presName="rootConnector" presStyleLbl="node2" presStyleIdx="1" presStyleCnt="6"/>
      <dgm:spPr/>
    </dgm:pt>
    <dgm:pt modelId="{402FF70B-D4E9-4B7C-82DA-F3B887246D27}" type="pres">
      <dgm:prSet presAssocID="{79A4459C-9BAF-48AC-912A-80481357DDE0}" presName="hierChild4" presStyleCnt="0"/>
      <dgm:spPr/>
    </dgm:pt>
    <dgm:pt modelId="{4CDEB27C-F02E-4DF8-A380-A60A56D5CD14}" type="pres">
      <dgm:prSet presAssocID="{59A61535-7D24-4F93-A600-ED39A0E1B863}" presName="Name37" presStyleLbl="parChTrans1D3" presStyleIdx="2" presStyleCnt="17"/>
      <dgm:spPr/>
    </dgm:pt>
    <dgm:pt modelId="{0560B14B-5584-4B98-A02E-6F979B589994}" type="pres">
      <dgm:prSet presAssocID="{3BFC69A3-1A68-46E3-83EC-C7BE9CD34186}" presName="hierRoot2" presStyleCnt="0">
        <dgm:presLayoutVars>
          <dgm:hierBranch val="init"/>
        </dgm:presLayoutVars>
      </dgm:prSet>
      <dgm:spPr/>
    </dgm:pt>
    <dgm:pt modelId="{4C391FA7-1651-4698-8E3C-10FE76F0A512}" type="pres">
      <dgm:prSet presAssocID="{3BFC69A3-1A68-46E3-83EC-C7BE9CD34186}" presName="rootComposite" presStyleCnt="0"/>
      <dgm:spPr/>
    </dgm:pt>
    <dgm:pt modelId="{A7B13A43-C927-426F-B665-20323BE9A749}" type="pres">
      <dgm:prSet presAssocID="{3BFC69A3-1A68-46E3-83EC-C7BE9CD34186}" presName="rootText" presStyleLbl="node3" presStyleIdx="2" presStyleCnt="17" custLinFactX="34308" custLinFactNeighborX="100000" custLinFactNeighborY="0">
        <dgm:presLayoutVars>
          <dgm:chPref val="3"/>
        </dgm:presLayoutVars>
      </dgm:prSet>
      <dgm:spPr/>
    </dgm:pt>
    <dgm:pt modelId="{0612EAA5-2B43-45BF-84CF-2E36B91D8EFD}" type="pres">
      <dgm:prSet presAssocID="{3BFC69A3-1A68-46E3-83EC-C7BE9CD34186}" presName="rootConnector" presStyleLbl="node3" presStyleIdx="2" presStyleCnt="17"/>
      <dgm:spPr/>
    </dgm:pt>
    <dgm:pt modelId="{A6C03D33-35F2-4C8C-BE2F-CC6FDCCC5C72}" type="pres">
      <dgm:prSet presAssocID="{3BFC69A3-1A68-46E3-83EC-C7BE9CD34186}" presName="hierChild4" presStyleCnt="0"/>
      <dgm:spPr/>
    </dgm:pt>
    <dgm:pt modelId="{54E9BFE3-2705-4EF8-95B1-CC224C888C31}" type="pres">
      <dgm:prSet presAssocID="{3BFC69A3-1A68-46E3-83EC-C7BE9CD34186}" presName="hierChild5" presStyleCnt="0"/>
      <dgm:spPr/>
    </dgm:pt>
    <dgm:pt modelId="{6FCAE07C-7B36-4316-B4BE-E2B57C1066AB}" type="pres">
      <dgm:prSet presAssocID="{59D14DDE-E86C-48B5-A3F3-5440F8FBDECC}" presName="Name37" presStyleLbl="parChTrans1D3" presStyleIdx="3" presStyleCnt="17"/>
      <dgm:spPr/>
    </dgm:pt>
    <dgm:pt modelId="{6B2EFC78-7F9E-47BB-A80C-8D881757B868}" type="pres">
      <dgm:prSet presAssocID="{F7293C08-4179-4E38-A6BF-F28B36A7B6E1}" presName="hierRoot2" presStyleCnt="0">
        <dgm:presLayoutVars>
          <dgm:hierBranch val="init"/>
        </dgm:presLayoutVars>
      </dgm:prSet>
      <dgm:spPr/>
    </dgm:pt>
    <dgm:pt modelId="{25D87B7B-3FF1-4850-B605-51DD6DE846FE}" type="pres">
      <dgm:prSet presAssocID="{F7293C08-4179-4E38-A6BF-F28B36A7B6E1}" presName="rootComposite" presStyleCnt="0"/>
      <dgm:spPr/>
    </dgm:pt>
    <dgm:pt modelId="{03DE8034-0B74-4E22-9BC7-E361E59AA134}" type="pres">
      <dgm:prSet presAssocID="{F7293C08-4179-4E38-A6BF-F28B36A7B6E1}" presName="rootText" presStyleLbl="node3" presStyleIdx="3" presStyleCnt="17" custLinFactX="34308" custLinFactNeighborX="100000" custLinFactNeighborY="0">
        <dgm:presLayoutVars>
          <dgm:chPref val="3"/>
        </dgm:presLayoutVars>
      </dgm:prSet>
      <dgm:spPr/>
    </dgm:pt>
    <dgm:pt modelId="{EC88FFE6-64D0-47C5-9F9D-8194377F1413}" type="pres">
      <dgm:prSet presAssocID="{F7293C08-4179-4E38-A6BF-F28B36A7B6E1}" presName="rootConnector" presStyleLbl="node3" presStyleIdx="3" presStyleCnt="17"/>
      <dgm:spPr/>
    </dgm:pt>
    <dgm:pt modelId="{5C2E5A8E-4A97-4502-8A89-0A51DBCF4FB1}" type="pres">
      <dgm:prSet presAssocID="{F7293C08-4179-4E38-A6BF-F28B36A7B6E1}" presName="hierChild4" presStyleCnt="0"/>
      <dgm:spPr/>
    </dgm:pt>
    <dgm:pt modelId="{05AF7A03-8D59-4EFB-BA0C-B95E4D02EDAD}" type="pres">
      <dgm:prSet presAssocID="{F7293C08-4179-4E38-A6BF-F28B36A7B6E1}" presName="hierChild5" presStyleCnt="0"/>
      <dgm:spPr/>
    </dgm:pt>
    <dgm:pt modelId="{B0F2B5AB-840A-45E3-94F8-878008523F41}" type="pres">
      <dgm:prSet presAssocID="{1DE8D277-DBDE-419D-9F38-49FFAF48FA8A}" presName="Name37" presStyleLbl="parChTrans1D3" presStyleIdx="4" presStyleCnt="17"/>
      <dgm:spPr/>
    </dgm:pt>
    <dgm:pt modelId="{1BF47493-D338-41BF-BD71-53D48A67ACB0}" type="pres">
      <dgm:prSet presAssocID="{4B1E5E83-F50B-438F-A78B-70BDD8789714}" presName="hierRoot2" presStyleCnt="0">
        <dgm:presLayoutVars>
          <dgm:hierBranch val="init"/>
        </dgm:presLayoutVars>
      </dgm:prSet>
      <dgm:spPr/>
    </dgm:pt>
    <dgm:pt modelId="{A4558D3D-8B9D-4AF8-BE89-DF72693A48CD}" type="pres">
      <dgm:prSet presAssocID="{4B1E5E83-F50B-438F-A78B-70BDD8789714}" presName="rootComposite" presStyleCnt="0"/>
      <dgm:spPr/>
    </dgm:pt>
    <dgm:pt modelId="{6D36BF35-9913-411A-A467-91352FDF8B40}" type="pres">
      <dgm:prSet presAssocID="{4B1E5E83-F50B-438F-A78B-70BDD8789714}" presName="rootText" presStyleLbl="node3" presStyleIdx="4" presStyleCnt="17" custLinFactX="34308" custLinFactNeighborX="100000" custLinFactNeighborY="0">
        <dgm:presLayoutVars>
          <dgm:chPref val="3"/>
        </dgm:presLayoutVars>
      </dgm:prSet>
      <dgm:spPr/>
    </dgm:pt>
    <dgm:pt modelId="{360CE646-3855-4478-8D90-0FE9CA094E76}" type="pres">
      <dgm:prSet presAssocID="{4B1E5E83-F50B-438F-A78B-70BDD8789714}" presName="rootConnector" presStyleLbl="node3" presStyleIdx="4" presStyleCnt="17"/>
      <dgm:spPr/>
    </dgm:pt>
    <dgm:pt modelId="{992BC578-812A-41EC-811C-B773765618F2}" type="pres">
      <dgm:prSet presAssocID="{4B1E5E83-F50B-438F-A78B-70BDD8789714}" presName="hierChild4" presStyleCnt="0"/>
      <dgm:spPr/>
    </dgm:pt>
    <dgm:pt modelId="{4D42F825-375C-4822-8C12-458A82BDCDD2}" type="pres">
      <dgm:prSet presAssocID="{4B1E5E83-F50B-438F-A78B-70BDD8789714}" presName="hierChild5" presStyleCnt="0"/>
      <dgm:spPr/>
    </dgm:pt>
    <dgm:pt modelId="{F80085AD-1209-4E8C-BEF4-D9FE5BE06137}" type="pres">
      <dgm:prSet presAssocID="{4D450518-9142-489B-AC5B-7FF7AF1F45FD}" presName="Name37" presStyleLbl="parChTrans1D3" presStyleIdx="5" presStyleCnt="17"/>
      <dgm:spPr/>
    </dgm:pt>
    <dgm:pt modelId="{AEB10743-82C5-4CD2-A099-885F865AEF22}" type="pres">
      <dgm:prSet presAssocID="{39547ACE-64CE-408D-A4ED-09C84701ADC0}" presName="hierRoot2" presStyleCnt="0">
        <dgm:presLayoutVars>
          <dgm:hierBranch val="init"/>
        </dgm:presLayoutVars>
      </dgm:prSet>
      <dgm:spPr/>
    </dgm:pt>
    <dgm:pt modelId="{5AA6741D-F540-4714-89BE-1AE198E9F362}" type="pres">
      <dgm:prSet presAssocID="{39547ACE-64CE-408D-A4ED-09C84701ADC0}" presName="rootComposite" presStyleCnt="0"/>
      <dgm:spPr/>
    </dgm:pt>
    <dgm:pt modelId="{682BE300-3ED4-44C6-8F5C-B6391904D39B}" type="pres">
      <dgm:prSet presAssocID="{39547ACE-64CE-408D-A4ED-09C84701ADC0}" presName="rootText" presStyleLbl="node3" presStyleIdx="5" presStyleCnt="17" custLinFactX="34308" custLinFactNeighborX="100000" custLinFactNeighborY="0">
        <dgm:presLayoutVars>
          <dgm:chPref val="3"/>
        </dgm:presLayoutVars>
      </dgm:prSet>
      <dgm:spPr/>
    </dgm:pt>
    <dgm:pt modelId="{A0983EB2-A75B-45B5-945F-1E5F1AF7D3C2}" type="pres">
      <dgm:prSet presAssocID="{39547ACE-64CE-408D-A4ED-09C84701ADC0}" presName="rootConnector" presStyleLbl="node3" presStyleIdx="5" presStyleCnt="17"/>
      <dgm:spPr/>
    </dgm:pt>
    <dgm:pt modelId="{BD261E78-E758-44F7-95E3-03EAAB30F96F}" type="pres">
      <dgm:prSet presAssocID="{39547ACE-64CE-408D-A4ED-09C84701ADC0}" presName="hierChild4" presStyleCnt="0"/>
      <dgm:spPr/>
    </dgm:pt>
    <dgm:pt modelId="{C77F6465-A6C3-4B3C-9C0A-180CF835498B}" type="pres">
      <dgm:prSet presAssocID="{39547ACE-64CE-408D-A4ED-09C84701ADC0}" presName="hierChild5" presStyleCnt="0"/>
      <dgm:spPr/>
    </dgm:pt>
    <dgm:pt modelId="{9455EAA0-0E02-44A9-A4F0-444139ABBBF6}" type="pres">
      <dgm:prSet presAssocID="{16800D30-B8D1-4045-9466-9B083B313EB1}" presName="Name37" presStyleLbl="parChTrans1D3" presStyleIdx="6" presStyleCnt="17"/>
      <dgm:spPr/>
    </dgm:pt>
    <dgm:pt modelId="{8E7AF00E-0A0E-4E1C-9EB0-F75436C19389}" type="pres">
      <dgm:prSet presAssocID="{9D4A57A2-6634-411C-8CD7-49FF01180568}" presName="hierRoot2" presStyleCnt="0">
        <dgm:presLayoutVars>
          <dgm:hierBranch val="init"/>
        </dgm:presLayoutVars>
      </dgm:prSet>
      <dgm:spPr/>
    </dgm:pt>
    <dgm:pt modelId="{C48FE26C-0747-4CE4-A55E-17A4FE28ACFC}" type="pres">
      <dgm:prSet presAssocID="{9D4A57A2-6634-411C-8CD7-49FF01180568}" presName="rootComposite" presStyleCnt="0"/>
      <dgm:spPr/>
    </dgm:pt>
    <dgm:pt modelId="{6CA9DB1F-BDF7-400B-9A93-8811A4E2A129}" type="pres">
      <dgm:prSet presAssocID="{9D4A57A2-6634-411C-8CD7-49FF01180568}" presName="rootText" presStyleLbl="node3" presStyleIdx="6" presStyleCnt="17" custLinFactX="34308" custLinFactNeighborX="100000" custLinFactNeighborY="0">
        <dgm:presLayoutVars>
          <dgm:chPref val="3"/>
        </dgm:presLayoutVars>
      </dgm:prSet>
      <dgm:spPr/>
    </dgm:pt>
    <dgm:pt modelId="{C62F8278-B4A4-471F-931B-A7BEEF950754}" type="pres">
      <dgm:prSet presAssocID="{9D4A57A2-6634-411C-8CD7-49FF01180568}" presName="rootConnector" presStyleLbl="node3" presStyleIdx="6" presStyleCnt="17"/>
      <dgm:spPr/>
    </dgm:pt>
    <dgm:pt modelId="{CC6D5AF9-90F0-4208-9D61-CE7976798FDC}" type="pres">
      <dgm:prSet presAssocID="{9D4A57A2-6634-411C-8CD7-49FF01180568}" presName="hierChild4" presStyleCnt="0"/>
      <dgm:spPr/>
    </dgm:pt>
    <dgm:pt modelId="{9CD79CE8-9FF6-47F9-9490-B8FD0C8B38FF}" type="pres">
      <dgm:prSet presAssocID="{9D4A57A2-6634-411C-8CD7-49FF01180568}" presName="hierChild5" presStyleCnt="0"/>
      <dgm:spPr/>
    </dgm:pt>
    <dgm:pt modelId="{8D6BC942-086C-4CDC-9A42-409FFF2AC6E2}" type="pres">
      <dgm:prSet presAssocID="{79A4459C-9BAF-48AC-912A-80481357DDE0}" presName="hierChild5" presStyleCnt="0"/>
      <dgm:spPr/>
    </dgm:pt>
    <dgm:pt modelId="{59058EC9-A9E1-4A4A-BFBC-54C1B059A6E9}" type="pres">
      <dgm:prSet presAssocID="{9ADDAFD6-DA61-4020-850A-891C7A294DF2}" presName="Name37" presStyleLbl="parChTrans1D2" presStyleIdx="2" presStyleCnt="6"/>
      <dgm:spPr/>
    </dgm:pt>
    <dgm:pt modelId="{07D998CA-8DAC-4FD3-AC47-A89C31833CC3}" type="pres">
      <dgm:prSet presAssocID="{FAA54C11-B66F-4249-9FEC-BC16C80EA113}" presName="hierRoot2" presStyleCnt="0">
        <dgm:presLayoutVars>
          <dgm:hierBranch val="init"/>
        </dgm:presLayoutVars>
      </dgm:prSet>
      <dgm:spPr/>
    </dgm:pt>
    <dgm:pt modelId="{8775F962-EE71-4764-A10B-569615E67B5E}" type="pres">
      <dgm:prSet presAssocID="{FAA54C11-B66F-4249-9FEC-BC16C80EA113}" presName="rootComposite" presStyleCnt="0"/>
      <dgm:spPr/>
    </dgm:pt>
    <dgm:pt modelId="{C5522196-F715-4EA3-AD3D-626CBE6A5B57}" type="pres">
      <dgm:prSet presAssocID="{FAA54C11-B66F-4249-9FEC-BC16C80EA113}" presName="rootText" presStyleLbl="node2" presStyleIdx="2" presStyleCnt="6" custScaleX="112886" custLinFactX="-20583" custLinFactNeighborX="-100000" custLinFactNeighborY="1">
        <dgm:presLayoutVars>
          <dgm:chPref val="3"/>
        </dgm:presLayoutVars>
      </dgm:prSet>
      <dgm:spPr/>
    </dgm:pt>
    <dgm:pt modelId="{23272733-B40F-4C15-B466-0B05BED16340}" type="pres">
      <dgm:prSet presAssocID="{FAA54C11-B66F-4249-9FEC-BC16C80EA113}" presName="rootConnector" presStyleLbl="node2" presStyleIdx="2" presStyleCnt="6"/>
      <dgm:spPr/>
    </dgm:pt>
    <dgm:pt modelId="{CE756FAC-ABC1-48F0-B922-9B02767FCBB9}" type="pres">
      <dgm:prSet presAssocID="{FAA54C11-B66F-4249-9FEC-BC16C80EA113}" presName="hierChild4" presStyleCnt="0"/>
      <dgm:spPr/>
    </dgm:pt>
    <dgm:pt modelId="{95D19943-4D33-49B2-A82A-00D21DCA03C0}" type="pres">
      <dgm:prSet presAssocID="{24B5990B-C44C-44A8-8C16-BE6BDC5EE3E8}" presName="Name37" presStyleLbl="parChTrans1D3" presStyleIdx="7" presStyleCnt="17"/>
      <dgm:spPr/>
    </dgm:pt>
    <dgm:pt modelId="{7EC05A77-8E62-47F5-AC94-43DC41CD9696}" type="pres">
      <dgm:prSet presAssocID="{8F98736C-EF04-47E7-A10B-F8390FEEC93B}" presName="hierRoot2" presStyleCnt="0">
        <dgm:presLayoutVars>
          <dgm:hierBranch val="init"/>
        </dgm:presLayoutVars>
      </dgm:prSet>
      <dgm:spPr/>
    </dgm:pt>
    <dgm:pt modelId="{0F136A81-C975-468C-9DDD-5DFE6B26B04B}" type="pres">
      <dgm:prSet presAssocID="{8F98736C-EF04-47E7-A10B-F8390FEEC93B}" presName="rootComposite" presStyleCnt="0"/>
      <dgm:spPr/>
    </dgm:pt>
    <dgm:pt modelId="{18F84A65-09F7-4A29-8413-DC6B657A6C10}" type="pres">
      <dgm:prSet presAssocID="{8F98736C-EF04-47E7-A10B-F8390FEEC93B}" presName="rootText" presStyleLbl="node3" presStyleIdx="7" presStyleCnt="17" custLinFactX="-20583" custLinFactNeighborX="-100000" custLinFactNeighborY="1">
        <dgm:presLayoutVars>
          <dgm:chPref val="3"/>
        </dgm:presLayoutVars>
      </dgm:prSet>
      <dgm:spPr/>
    </dgm:pt>
    <dgm:pt modelId="{4EBF30BB-6E48-4742-B836-09D3B2DA4DE0}" type="pres">
      <dgm:prSet presAssocID="{8F98736C-EF04-47E7-A10B-F8390FEEC93B}" presName="rootConnector" presStyleLbl="node3" presStyleIdx="7" presStyleCnt="17"/>
      <dgm:spPr/>
    </dgm:pt>
    <dgm:pt modelId="{F3DE834A-A28B-441E-9A48-B8C29B20DADF}" type="pres">
      <dgm:prSet presAssocID="{8F98736C-EF04-47E7-A10B-F8390FEEC93B}" presName="hierChild4" presStyleCnt="0"/>
      <dgm:spPr/>
    </dgm:pt>
    <dgm:pt modelId="{6766F995-AB2D-4F36-957D-91B1AC2282B7}" type="pres">
      <dgm:prSet presAssocID="{8F98736C-EF04-47E7-A10B-F8390FEEC93B}" presName="hierChild5" presStyleCnt="0"/>
      <dgm:spPr/>
    </dgm:pt>
    <dgm:pt modelId="{6ADE6550-DB78-4FFD-AB8C-DDEF781C6CFE}" type="pres">
      <dgm:prSet presAssocID="{534E9B9A-7D98-4179-99F6-23AA179FAAE6}" presName="Name37" presStyleLbl="parChTrans1D3" presStyleIdx="8" presStyleCnt="17"/>
      <dgm:spPr/>
    </dgm:pt>
    <dgm:pt modelId="{2FEA14A3-7B63-4312-8462-CBA6593FC546}" type="pres">
      <dgm:prSet presAssocID="{6A590253-B475-4272-AC33-5F71358875F4}" presName="hierRoot2" presStyleCnt="0">
        <dgm:presLayoutVars>
          <dgm:hierBranch val="init"/>
        </dgm:presLayoutVars>
      </dgm:prSet>
      <dgm:spPr/>
    </dgm:pt>
    <dgm:pt modelId="{C97F9CC5-0A24-4AD0-8186-391642DCC064}" type="pres">
      <dgm:prSet presAssocID="{6A590253-B475-4272-AC33-5F71358875F4}" presName="rootComposite" presStyleCnt="0"/>
      <dgm:spPr/>
    </dgm:pt>
    <dgm:pt modelId="{D4C0F6C8-229A-45A4-975C-D2DC1D8D51EB}" type="pres">
      <dgm:prSet presAssocID="{6A590253-B475-4272-AC33-5F71358875F4}" presName="rootText" presStyleLbl="node3" presStyleIdx="8" presStyleCnt="17" custLinFactX="-20583" custLinFactNeighborX="-100000" custLinFactNeighborY="1">
        <dgm:presLayoutVars>
          <dgm:chPref val="3"/>
        </dgm:presLayoutVars>
      </dgm:prSet>
      <dgm:spPr/>
    </dgm:pt>
    <dgm:pt modelId="{86C42F76-83CC-4F9A-A940-BCDD33369D0F}" type="pres">
      <dgm:prSet presAssocID="{6A590253-B475-4272-AC33-5F71358875F4}" presName="rootConnector" presStyleLbl="node3" presStyleIdx="8" presStyleCnt="17"/>
      <dgm:spPr/>
    </dgm:pt>
    <dgm:pt modelId="{699D440C-C3AB-4855-8496-035454D87B7A}" type="pres">
      <dgm:prSet presAssocID="{6A590253-B475-4272-AC33-5F71358875F4}" presName="hierChild4" presStyleCnt="0"/>
      <dgm:spPr/>
    </dgm:pt>
    <dgm:pt modelId="{BE8F76E0-1DC1-42AD-AF18-59EB9DBE2EAE}" type="pres">
      <dgm:prSet presAssocID="{6A590253-B475-4272-AC33-5F71358875F4}" presName="hierChild5" presStyleCnt="0"/>
      <dgm:spPr/>
    </dgm:pt>
    <dgm:pt modelId="{9CDAC6E3-D0D9-497F-941C-A6518ED681DD}" type="pres">
      <dgm:prSet presAssocID="{83C7E30D-9475-434B-A289-6D0F0E378912}" presName="Name37" presStyleLbl="parChTrans1D3" presStyleIdx="9" presStyleCnt="17"/>
      <dgm:spPr/>
    </dgm:pt>
    <dgm:pt modelId="{FA4A97AB-8F19-49F9-8FF2-28FBD5E44CEF}" type="pres">
      <dgm:prSet presAssocID="{D7223E37-D3AF-4537-87EC-4F1995FA488A}" presName="hierRoot2" presStyleCnt="0">
        <dgm:presLayoutVars>
          <dgm:hierBranch val="init"/>
        </dgm:presLayoutVars>
      </dgm:prSet>
      <dgm:spPr/>
    </dgm:pt>
    <dgm:pt modelId="{CCDB48A5-79AF-4638-A77F-D43DCA53C231}" type="pres">
      <dgm:prSet presAssocID="{D7223E37-D3AF-4537-87EC-4F1995FA488A}" presName="rootComposite" presStyleCnt="0"/>
      <dgm:spPr/>
    </dgm:pt>
    <dgm:pt modelId="{40CAD59B-7216-48C5-9991-93805FC295E1}" type="pres">
      <dgm:prSet presAssocID="{D7223E37-D3AF-4537-87EC-4F1995FA488A}" presName="rootText" presStyleLbl="node3" presStyleIdx="9" presStyleCnt="17" custLinFactX="-22544" custLinFactNeighborX="-100000" custLinFactNeighborY="6031">
        <dgm:presLayoutVars>
          <dgm:chPref val="3"/>
        </dgm:presLayoutVars>
      </dgm:prSet>
      <dgm:spPr/>
    </dgm:pt>
    <dgm:pt modelId="{90C41CBB-E9CB-46E2-80BE-231F328CEEEF}" type="pres">
      <dgm:prSet presAssocID="{D7223E37-D3AF-4537-87EC-4F1995FA488A}" presName="rootConnector" presStyleLbl="node3" presStyleIdx="9" presStyleCnt="17"/>
      <dgm:spPr/>
    </dgm:pt>
    <dgm:pt modelId="{5BAF0925-23B2-4606-91A3-4E90279775F2}" type="pres">
      <dgm:prSet presAssocID="{D7223E37-D3AF-4537-87EC-4F1995FA488A}" presName="hierChild4" presStyleCnt="0"/>
      <dgm:spPr/>
    </dgm:pt>
    <dgm:pt modelId="{861337A3-09E3-4EAD-A8D4-0FD3800B53DA}" type="pres">
      <dgm:prSet presAssocID="{D7223E37-D3AF-4537-87EC-4F1995FA488A}" presName="hierChild5" presStyleCnt="0"/>
      <dgm:spPr/>
    </dgm:pt>
    <dgm:pt modelId="{C1F9F62A-0EFA-49A4-B8F3-E084EE7F5533}" type="pres">
      <dgm:prSet presAssocID="{3C450717-22DC-4AC4-8D5F-F4A6CAC50A63}" presName="Name37" presStyleLbl="parChTrans1D3" presStyleIdx="10" presStyleCnt="17"/>
      <dgm:spPr/>
    </dgm:pt>
    <dgm:pt modelId="{3E22AAAF-307C-4750-BB35-F9275154A4EF}" type="pres">
      <dgm:prSet presAssocID="{58F0BF3A-22F2-4753-919D-DD6E622D2875}" presName="hierRoot2" presStyleCnt="0">
        <dgm:presLayoutVars>
          <dgm:hierBranch val="init"/>
        </dgm:presLayoutVars>
      </dgm:prSet>
      <dgm:spPr/>
    </dgm:pt>
    <dgm:pt modelId="{AF4BF9FB-F9BC-4756-BE8A-67D89BB9B1ED}" type="pres">
      <dgm:prSet presAssocID="{58F0BF3A-22F2-4753-919D-DD6E622D2875}" presName="rootComposite" presStyleCnt="0"/>
      <dgm:spPr/>
    </dgm:pt>
    <dgm:pt modelId="{658489DF-A129-411B-AB99-0485E89CDB28}" type="pres">
      <dgm:prSet presAssocID="{58F0BF3A-22F2-4753-919D-DD6E622D2875}" presName="rootText" presStyleLbl="node3" presStyleIdx="10" presStyleCnt="17" custLinFactX="-23524" custLinFactNeighborX="-100000" custLinFactNeighborY="18926">
        <dgm:presLayoutVars>
          <dgm:chPref val="3"/>
        </dgm:presLayoutVars>
      </dgm:prSet>
      <dgm:spPr/>
    </dgm:pt>
    <dgm:pt modelId="{0E5E78F8-A94F-4074-A4E1-31EA1D025DD0}" type="pres">
      <dgm:prSet presAssocID="{58F0BF3A-22F2-4753-919D-DD6E622D2875}" presName="rootConnector" presStyleLbl="node3" presStyleIdx="10" presStyleCnt="17"/>
      <dgm:spPr/>
    </dgm:pt>
    <dgm:pt modelId="{1FE46F27-663D-499A-8107-6B91C7D6B29F}" type="pres">
      <dgm:prSet presAssocID="{58F0BF3A-22F2-4753-919D-DD6E622D2875}" presName="hierChild4" presStyleCnt="0"/>
      <dgm:spPr/>
    </dgm:pt>
    <dgm:pt modelId="{6440C444-A388-4060-8709-D601FBC6AE21}" type="pres">
      <dgm:prSet presAssocID="{58F0BF3A-22F2-4753-919D-DD6E622D2875}" presName="hierChild5" presStyleCnt="0"/>
      <dgm:spPr/>
    </dgm:pt>
    <dgm:pt modelId="{628157F7-95D3-4F3D-9B20-6753D3DB3260}" type="pres">
      <dgm:prSet presAssocID="{FAA54C11-B66F-4249-9FEC-BC16C80EA113}" presName="hierChild5" presStyleCnt="0"/>
      <dgm:spPr/>
    </dgm:pt>
    <dgm:pt modelId="{3F345598-3333-4363-8A53-C498AC7972AF}" type="pres">
      <dgm:prSet presAssocID="{A1098A15-1F02-4D1E-8199-8C9DF3A6F37B}" presName="Name37" presStyleLbl="parChTrans1D2" presStyleIdx="3" presStyleCnt="6"/>
      <dgm:spPr/>
    </dgm:pt>
    <dgm:pt modelId="{CD55D6E0-22DC-45D3-B3A8-AE36CB935F6F}" type="pres">
      <dgm:prSet presAssocID="{B8F9EFE8-9E65-48C7-9F45-80F16C52F240}" presName="hierRoot2" presStyleCnt="0">
        <dgm:presLayoutVars>
          <dgm:hierBranch val="init"/>
        </dgm:presLayoutVars>
      </dgm:prSet>
      <dgm:spPr/>
    </dgm:pt>
    <dgm:pt modelId="{A7B8BE37-780E-442E-8C2D-4D5D391DEDF2}" type="pres">
      <dgm:prSet presAssocID="{B8F9EFE8-9E65-48C7-9F45-80F16C52F240}" presName="rootComposite" presStyleCnt="0"/>
      <dgm:spPr/>
    </dgm:pt>
    <dgm:pt modelId="{799260C1-F896-4EFB-B852-0BC5BF4597FD}" type="pres">
      <dgm:prSet presAssocID="{B8F9EFE8-9E65-48C7-9F45-80F16C52F240}" presName="rootText" presStyleLbl="node2" presStyleIdx="3" presStyleCnt="6" custLinFactNeighborX="947">
        <dgm:presLayoutVars>
          <dgm:chPref val="3"/>
        </dgm:presLayoutVars>
      </dgm:prSet>
      <dgm:spPr/>
    </dgm:pt>
    <dgm:pt modelId="{FBD9EC69-40D9-419A-A66F-551F09EC7391}" type="pres">
      <dgm:prSet presAssocID="{B8F9EFE8-9E65-48C7-9F45-80F16C52F240}" presName="rootConnector" presStyleLbl="node2" presStyleIdx="3" presStyleCnt="6"/>
      <dgm:spPr/>
    </dgm:pt>
    <dgm:pt modelId="{4F2526B4-8CD9-4AC7-BC15-337D73AB6216}" type="pres">
      <dgm:prSet presAssocID="{B8F9EFE8-9E65-48C7-9F45-80F16C52F240}" presName="hierChild4" presStyleCnt="0"/>
      <dgm:spPr/>
    </dgm:pt>
    <dgm:pt modelId="{E9DFD5E0-1F2E-4919-8C04-161D404F74AD}" type="pres">
      <dgm:prSet presAssocID="{6BFADF25-91DE-4BC2-BA34-8AF8F8700408}" presName="Name37" presStyleLbl="parChTrans1D3" presStyleIdx="11" presStyleCnt="17"/>
      <dgm:spPr/>
    </dgm:pt>
    <dgm:pt modelId="{90DC6400-243E-4F75-BF5B-CCEE40B40C2F}" type="pres">
      <dgm:prSet presAssocID="{891EC90E-77AB-49EB-9137-CA3477E67CDD}" presName="hierRoot2" presStyleCnt="0">
        <dgm:presLayoutVars>
          <dgm:hierBranch val="init"/>
        </dgm:presLayoutVars>
      </dgm:prSet>
      <dgm:spPr/>
    </dgm:pt>
    <dgm:pt modelId="{95383793-2151-456C-A674-6E077551AED8}" type="pres">
      <dgm:prSet presAssocID="{891EC90E-77AB-49EB-9137-CA3477E67CDD}" presName="rootComposite" presStyleCnt="0"/>
      <dgm:spPr/>
    </dgm:pt>
    <dgm:pt modelId="{422D6259-476D-4CD0-959B-9106A9A1A92D}" type="pres">
      <dgm:prSet presAssocID="{891EC90E-77AB-49EB-9137-CA3477E67CDD}" presName="rootText" presStyleLbl="node3" presStyleIdx="11" presStyleCnt="17">
        <dgm:presLayoutVars>
          <dgm:chPref val="3"/>
        </dgm:presLayoutVars>
      </dgm:prSet>
      <dgm:spPr/>
    </dgm:pt>
    <dgm:pt modelId="{E69AAEB3-6BEB-4AF4-8E52-AE8E3ECF459F}" type="pres">
      <dgm:prSet presAssocID="{891EC90E-77AB-49EB-9137-CA3477E67CDD}" presName="rootConnector" presStyleLbl="node3" presStyleIdx="11" presStyleCnt="17"/>
      <dgm:spPr/>
    </dgm:pt>
    <dgm:pt modelId="{FEDC49CC-6906-4CD9-8558-BB30724C6312}" type="pres">
      <dgm:prSet presAssocID="{891EC90E-77AB-49EB-9137-CA3477E67CDD}" presName="hierChild4" presStyleCnt="0"/>
      <dgm:spPr/>
    </dgm:pt>
    <dgm:pt modelId="{A8FDE745-8D8B-4491-A5FE-AA88F9A7D82D}" type="pres">
      <dgm:prSet presAssocID="{891EC90E-77AB-49EB-9137-CA3477E67CDD}" presName="hierChild5" presStyleCnt="0"/>
      <dgm:spPr/>
    </dgm:pt>
    <dgm:pt modelId="{174CE8A5-1BD7-43F9-83ED-CCFD7EBE84E1}" type="pres">
      <dgm:prSet presAssocID="{B8F9EFE8-9E65-48C7-9F45-80F16C52F240}" presName="hierChild5" presStyleCnt="0"/>
      <dgm:spPr/>
    </dgm:pt>
    <dgm:pt modelId="{617164FB-09EB-4BD0-89FF-5BB8B2688B1F}" type="pres">
      <dgm:prSet presAssocID="{FB7374AA-8C6A-41E7-8719-ADFB6FA43716}" presName="Name37" presStyleLbl="parChTrans1D2" presStyleIdx="4" presStyleCnt="6"/>
      <dgm:spPr/>
    </dgm:pt>
    <dgm:pt modelId="{54FC292B-0453-410A-814B-407F50017C9C}" type="pres">
      <dgm:prSet presAssocID="{06998BF3-D485-468E-95F7-0860B9EE3852}" presName="hierRoot2" presStyleCnt="0">
        <dgm:presLayoutVars>
          <dgm:hierBranch val="init"/>
        </dgm:presLayoutVars>
      </dgm:prSet>
      <dgm:spPr/>
    </dgm:pt>
    <dgm:pt modelId="{E2B15118-1AF6-4A0F-8830-DFE6C4A3B6F7}" type="pres">
      <dgm:prSet presAssocID="{06998BF3-D485-468E-95F7-0860B9EE3852}" presName="rootComposite" presStyleCnt="0"/>
      <dgm:spPr/>
    </dgm:pt>
    <dgm:pt modelId="{0F82227F-2614-4F8B-A771-4E64FC67932A}" type="pres">
      <dgm:prSet presAssocID="{06998BF3-D485-468E-95F7-0860B9EE3852}" presName="rootText" presStyleLbl="node2" presStyleIdx="4" presStyleCnt="6">
        <dgm:presLayoutVars>
          <dgm:chPref val="3"/>
        </dgm:presLayoutVars>
      </dgm:prSet>
      <dgm:spPr/>
    </dgm:pt>
    <dgm:pt modelId="{AA792EB9-F12D-450C-9D72-24D885FA7F70}" type="pres">
      <dgm:prSet presAssocID="{06998BF3-D485-468E-95F7-0860B9EE3852}" presName="rootConnector" presStyleLbl="node2" presStyleIdx="4" presStyleCnt="6"/>
      <dgm:spPr/>
    </dgm:pt>
    <dgm:pt modelId="{2F5858FA-7103-44C8-8673-594DF2A643AA}" type="pres">
      <dgm:prSet presAssocID="{06998BF3-D485-468E-95F7-0860B9EE3852}" presName="hierChild4" presStyleCnt="0"/>
      <dgm:spPr/>
    </dgm:pt>
    <dgm:pt modelId="{0EE6EB59-88B3-4782-99AC-B9AA483243E4}" type="pres">
      <dgm:prSet presAssocID="{21B39372-082F-4798-B8BB-796FB39385DD}" presName="Name37" presStyleLbl="parChTrans1D3" presStyleIdx="12" presStyleCnt="17"/>
      <dgm:spPr/>
    </dgm:pt>
    <dgm:pt modelId="{1DB3223F-AB00-4B7F-BB4C-0ACB2BBF5BE6}" type="pres">
      <dgm:prSet presAssocID="{D5150FBB-5024-4CCE-B400-F66FB47BE12C}" presName="hierRoot2" presStyleCnt="0">
        <dgm:presLayoutVars>
          <dgm:hierBranch val="init"/>
        </dgm:presLayoutVars>
      </dgm:prSet>
      <dgm:spPr/>
    </dgm:pt>
    <dgm:pt modelId="{F9F3ACB2-5BC7-4942-9D14-99D2F27A092F}" type="pres">
      <dgm:prSet presAssocID="{D5150FBB-5024-4CCE-B400-F66FB47BE12C}" presName="rootComposite" presStyleCnt="0"/>
      <dgm:spPr/>
    </dgm:pt>
    <dgm:pt modelId="{FC237E19-6403-4E19-B5CD-A184D237D4C1}" type="pres">
      <dgm:prSet presAssocID="{D5150FBB-5024-4CCE-B400-F66FB47BE12C}" presName="rootText" presStyleLbl="node3" presStyleIdx="12" presStyleCnt="17">
        <dgm:presLayoutVars>
          <dgm:chPref val="3"/>
        </dgm:presLayoutVars>
      </dgm:prSet>
      <dgm:spPr/>
    </dgm:pt>
    <dgm:pt modelId="{D1C50597-C825-4888-9B71-2613D5AA5993}" type="pres">
      <dgm:prSet presAssocID="{D5150FBB-5024-4CCE-B400-F66FB47BE12C}" presName="rootConnector" presStyleLbl="node3" presStyleIdx="12" presStyleCnt="17"/>
      <dgm:spPr/>
    </dgm:pt>
    <dgm:pt modelId="{96BEF2C6-1C94-4590-A3B7-9CF4DB9E3620}" type="pres">
      <dgm:prSet presAssocID="{D5150FBB-5024-4CCE-B400-F66FB47BE12C}" presName="hierChild4" presStyleCnt="0"/>
      <dgm:spPr/>
    </dgm:pt>
    <dgm:pt modelId="{E08CBC15-ACC1-4131-A718-7D886AF27AED}" type="pres">
      <dgm:prSet presAssocID="{D5150FBB-5024-4CCE-B400-F66FB47BE12C}" presName="hierChild5" presStyleCnt="0"/>
      <dgm:spPr/>
    </dgm:pt>
    <dgm:pt modelId="{71D65E1F-A572-45AD-8E81-58EA0619B6EE}" type="pres">
      <dgm:prSet presAssocID="{11A4ADF7-4B5A-4757-A331-CF276A3E9EEB}" presName="Name37" presStyleLbl="parChTrans1D3" presStyleIdx="13" presStyleCnt="17"/>
      <dgm:spPr/>
    </dgm:pt>
    <dgm:pt modelId="{C03B8526-0991-4765-9F43-333B091F5D3F}" type="pres">
      <dgm:prSet presAssocID="{B1A3AB7A-C36F-4E90-BE8B-DFDDD38A2F4F}" presName="hierRoot2" presStyleCnt="0">
        <dgm:presLayoutVars>
          <dgm:hierBranch val="init"/>
        </dgm:presLayoutVars>
      </dgm:prSet>
      <dgm:spPr/>
    </dgm:pt>
    <dgm:pt modelId="{DE1F5603-C57D-4051-AA93-33AA91282CB1}" type="pres">
      <dgm:prSet presAssocID="{B1A3AB7A-C36F-4E90-BE8B-DFDDD38A2F4F}" presName="rootComposite" presStyleCnt="0"/>
      <dgm:spPr/>
    </dgm:pt>
    <dgm:pt modelId="{AB2C56A1-37D2-4988-822D-F430D0EC684B}" type="pres">
      <dgm:prSet presAssocID="{B1A3AB7A-C36F-4E90-BE8B-DFDDD38A2F4F}" presName="rootText" presStyleLbl="node3" presStyleIdx="13" presStyleCnt="17">
        <dgm:presLayoutVars>
          <dgm:chPref val="3"/>
        </dgm:presLayoutVars>
      </dgm:prSet>
      <dgm:spPr/>
    </dgm:pt>
    <dgm:pt modelId="{79874CCE-A1B7-4ED5-8E62-58A60CA78EC8}" type="pres">
      <dgm:prSet presAssocID="{B1A3AB7A-C36F-4E90-BE8B-DFDDD38A2F4F}" presName="rootConnector" presStyleLbl="node3" presStyleIdx="13" presStyleCnt="17"/>
      <dgm:spPr/>
    </dgm:pt>
    <dgm:pt modelId="{E1C31232-CA4A-4C1D-8281-2196EBF912B6}" type="pres">
      <dgm:prSet presAssocID="{B1A3AB7A-C36F-4E90-BE8B-DFDDD38A2F4F}" presName="hierChild4" presStyleCnt="0"/>
      <dgm:spPr/>
    </dgm:pt>
    <dgm:pt modelId="{F3C0764E-0E11-4A8A-B4D6-2972D651E3B3}" type="pres">
      <dgm:prSet presAssocID="{B1A3AB7A-C36F-4E90-BE8B-DFDDD38A2F4F}" presName="hierChild5" presStyleCnt="0"/>
      <dgm:spPr/>
    </dgm:pt>
    <dgm:pt modelId="{869C1166-059D-4D9A-AD58-D1A8FBA3D372}" type="pres">
      <dgm:prSet presAssocID="{1F421AB2-422F-441B-8D65-A00C1FE35C48}" presName="Name37" presStyleLbl="parChTrans1D3" presStyleIdx="14" presStyleCnt="17"/>
      <dgm:spPr/>
    </dgm:pt>
    <dgm:pt modelId="{CC956FA3-DE1A-4B9F-AA33-1A80522779DA}" type="pres">
      <dgm:prSet presAssocID="{34C986CB-3065-493E-9AE3-9523FEF1692F}" presName="hierRoot2" presStyleCnt="0">
        <dgm:presLayoutVars>
          <dgm:hierBranch val="init"/>
        </dgm:presLayoutVars>
      </dgm:prSet>
      <dgm:spPr/>
    </dgm:pt>
    <dgm:pt modelId="{D231916F-15E3-4B75-826D-78A4E498AA33}" type="pres">
      <dgm:prSet presAssocID="{34C986CB-3065-493E-9AE3-9523FEF1692F}" presName="rootComposite" presStyleCnt="0"/>
      <dgm:spPr/>
    </dgm:pt>
    <dgm:pt modelId="{323C0F6F-B0E0-4E1C-9142-0F500805FF44}" type="pres">
      <dgm:prSet presAssocID="{34C986CB-3065-493E-9AE3-9523FEF1692F}" presName="rootText" presStyleLbl="node3" presStyleIdx="14" presStyleCnt="17">
        <dgm:presLayoutVars>
          <dgm:chPref val="3"/>
        </dgm:presLayoutVars>
      </dgm:prSet>
      <dgm:spPr/>
    </dgm:pt>
    <dgm:pt modelId="{08D6EAC6-AF9A-421C-8438-D6EF578BED15}" type="pres">
      <dgm:prSet presAssocID="{34C986CB-3065-493E-9AE3-9523FEF1692F}" presName="rootConnector" presStyleLbl="node3" presStyleIdx="14" presStyleCnt="17"/>
      <dgm:spPr/>
    </dgm:pt>
    <dgm:pt modelId="{EEE7A498-ED32-4745-93A4-2383BE448AB7}" type="pres">
      <dgm:prSet presAssocID="{34C986CB-3065-493E-9AE3-9523FEF1692F}" presName="hierChild4" presStyleCnt="0"/>
      <dgm:spPr/>
    </dgm:pt>
    <dgm:pt modelId="{96CFC9D6-8A67-4605-8815-055BFF414DDB}" type="pres">
      <dgm:prSet presAssocID="{34C986CB-3065-493E-9AE3-9523FEF1692F}" presName="hierChild5" presStyleCnt="0"/>
      <dgm:spPr/>
    </dgm:pt>
    <dgm:pt modelId="{14651987-C155-404B-98FB-D616456ADA8B}" type="pres">
      <dgm:prSet presAssocID="{06998BF3-D485-468E-95F7-0860B9EE3852}" presName="hierChild5" presStyleCnt="0"/>
      <dgm:spPr/>
    </dgm:pt>
    <dgm:pt modelId="{E487D438-C5C7-4073-B92F-83E5A72CA06B}" type="pres">
      <dgm:prSet presAssocID="{A7860A42-BE1E-46DA-9286-A2857C570B8F}" presName="Name37" presStyleLbl="parChTrans1D2" presStyleIdx="5" presStyleCnt="6"/>
      <dgm:spPr/>
    </dgm:pt>
    <dgm:pt modelId="{AD624DD2-3616-461F-8E6B-1482519D0194}" type="pres">
      <dgm:prSet presAssocID="{741EBB00-35AE-4D30-9F7D-5F111BC53E42}" presName="hierRoot2" presStyleCnt="0">
        <dgm:presLayoutVars>
          <dgm:hierBranch val="init"/>
        </dgm:presLayoutVars>
      </dgm:prSet>
      <dgm:spPr/>
    </dgm:pt>
    <dgm:pt modelId="{11321383-208E-41F3-956D-1AA481CEA44B}" type="pres">
      <dgm:prSet presAssocID="{741EBB00-35AE-4D30-9F7D-5F111BC53E42}" presName="rootComposite" presStyleCnt="0"/>
      <dgm:spPr/>
    </dgm:pt>
    <dgm:pt modelId="{556483CB-6169-43FE-A3CC-5DB314BA3818}" type="pres">
      <dgm:prSet presAssocID="{741EBB00-35AE-4D30-9F7D-5F111BC53E42}" presName="rootText" presStyleLbl="node2" presStyleIdx="5" presStyleCnt="6">
        <dgm:presLayoutVars>
          <dgm:chPref val="3"/>
        </dgm:presLayoutVars>
      </dgm:prSet>
      <dgm:spPr/>
    </dgm:pt>
    <dgm:pt modelId="{8805038A-B8FD-4378-B2DF-ABB4EE5C92E3}" type="pres">
      <dgm:prSet presAssocID="{741EBB00-35AE-4D30-9F7D-5F111BC53E42}" presName="rootConnector" presStyleLbl="node2" presStyleIdx="5" presStyleCnt="6"/>
      <dgm:spPr/>
    </dgm:pt>
    <dgm:pt modelId="{F5230E81-51AA-4F07-9BF8-2B4292FB3FEA}" type="pres">
      <dgm:prSet presAssocID="{741EBB00-35AE-4D30-9F7D-5F111BC53E42}" presName="hierChild4" presStyleCnt="0"/>
      <dgm:spPr/>
    </dgm:pt>
    <dgm:pt modelId="{40947F13-47A0-4DBF-A1DA-5371AD1E914B}" type="pres">
      <dgm:prSet presAssocID="{33D72D46-BE03-49E3-9587-8B5E95EB24A9}" presName="Name37" presStyleLbl="parChTrans1D3" presStyleIdx="15" presStyleCnt="17"/>
      <dgm:spPr/>
    </dgm:pt>
    <dgm:pt modelId="{8B4C9217-EEC1-489B-9A72-A3377A71A4C7}" type="pres">
      <dgm:prSet presAssocID="{08EFA731-3BE2-4189-9056-33328A09DE53}" presName="hierRoot2" presStyleCnt="0">
        <dgm:presLayoutVars>
          <dgm:hierBranch val="init"/>
        </dgm:presLayoutVars>
      </dgm:prSet>
      <dgm:spPr/>
    </dgm:pt>
    <dgm:pt modelId="{1FB3E64B-B957-4D9D-A223-7CF10C4A0CE5}" type="pres">
      <dgm:prSet presAssocID="{08EFA731-3BE2-4189-9056-33328A09DE53}" presName="rootComposite" presStyleCnt="0"/>
      <dgm:spPr/>
    </dgm:pt>
    <dgm:pt modelId="{4FF6001C-AE60-4BEC-834F-A514642A72A7}" type="pres">
      <dgm:prSet presAssocID="{08EFA731-3BE2-4189-9056-33328A09DE53}" presName="rootText" presStyleLbl="node3" presStyleIdx="15" presStyleCnt="17">
        <dgm:presLayoutVars>
          <dgm:chPref val="3"/>
        </dgm:presLayoutVars>
      </dgm:prSet>
      <dgm:spPr/>
    </dgm:pt>
    <dgm:pt modelId="{896ED4F8-90C6-49B9-B99E-B981F51A768D}" type="pres">
      <dgm:prSet presAssocID="{08EFA731-3BE2-4189-9056-33328A09DE53}" presName="rootConnector" presStyleLbl="node3" presStyleIdx="15" presStyleCnt="17"/>
      <dgm:spPr/>
    </dgm:pt>
    <dgm:pt modelId="{DECFEEC8-428F-4726-A31E-5856BD6FCE3D}" type="pres">
      <dgm:prSet presAssocID="{08EFA731-3BE2-4189-9056-33328A09DE53}" presName="hierChild4" presStyleCnt="0"/>
      <dgm:spPr/>
    </dgm:pt>
    <dgm:pt modelId="{622BD052-BF0B-45B1-B814-E38DAFD66783}" type="pres">
      <dgm:prSet presAssocID="{08EFA731-3BE2-4189-9056-33328A09DE53}" presName="hierChild5" presStyleCnt="0"/>
      <dgm:spPr/>
    </dgm:pt>
    <dgm:pt modelId="{3813ACD5-6543-4788-A52F-252AEEA563FA}" type="pres">
      <dgm:prSet presAssocID="{3B35671E-A145-4601-AC31-5ED196111B22}" presName="Name37" presStyleLbl="parChTrans1D3" presStyleIdx="16" presStyleCnt="17"/>
      <dgm:spPr/>
    </dgm:pt>
    <dgm:pt modelId="{1F1745D6-E77E-4664-80F4-345A85094BBC}" type="pres">
      <dgm:prSet presAssocID="{5E7AD567-12BC-46A8-8EC5-D92FB560A9E2}" presName="hierRoot2" presStyleCnt="0">
        <dgm:presLayoutVars>
          <dgm:hierBranch val="init"/>
        </dgm:presLayoutVars>
      </dgm:prSet>
      <dgm:spPr/>
    </dgm:pt>
    <dgm:pt modelId="{EBABC298-A512-4284-919A-E9265908F9C5}" type="pres">
      <dgm:prSet presAssocID="{5E7AD567-12BC-46A8-8EC5-D92FB560A9E2}" presName="rootComposite" presStyleCnt="0"/>
      <dgm:spPr/>
    </dgm:pt>
    <dgm:pt modelId="{99E6979B-CB4B-45A9-AF9C-CDF0C9C11E29}" type="pres">
      <dgm:prSet presAssocID="{5E7AD567-12BC-46A8-8EC5-D92FB560A9E2}" presName="rootText" presStyleLbl="node3" presStyleIdx="16" presStyleCnt="17">
        <dgm:presLayoutVars>
          <dgm:chPref val="3"/>
        </dgm:presLayoutVars>
      </dgm:prSet>
      <dgm:spPr/>
    </dgm:pt>
    <dgm:pt modelId="{77A175CF-F6CA-4408-B649-A27E118F1866}" type="pres">
      <dgm:prSet presAssocID="{5E7AD567-12BC-46A8-8EC5-D92FB560A9E2}" presName="rootConnector" presStyleLbl="node3" presStyleIdx="16" presStyleCnt="17"/>
      <dgm:spPr/>
    </dgm:pt>
    <dgm:pt modelId="{259CBE31-355C-4AAB-948A-4878E47A0657}" type="pres">
      <dgm:prSet presAssocID="{5E7AD567-12BC-46A8-8EC5-D92FB560A9E2}" presName="hierChild4" presStyleCnt="0"/>
      <dgm:spPr/>
    </dgm:pt>
    <dgm:pt modelId="{CB551860-FE2B-44DA-B998-F8B8E093733F}" type="pres">
      <dgm:prSet presAssocID="{5E7AD567-12BC-46A8-8EC5-D92FB560A9E2}" presName="hierChild5" presStyleCnt="0"/>
      <dgm:spPr/>
    </dgm:pt>
    <dgm:pt modelId="{4F07F0EB-A232-4490-B4F1-7A7CC2ED0D7A}" type="pres">
      <dgm:prSet presAssocID="{741EBB00-35AE-4D30-9F7D-5F111BC53E42}" presName="hierChild5" presStyleCnt="0"/>
      <dgm:spPr/>
    </dgm:pt>
    <dgm:pt modelId="{C5884B23-D116-45D7-9591-5906C3966EBC}" type="pres">
      <dgm:prSet presAssocID="{714B2B8B-58E5-4F54-9B01-3B6DCC9FDEE7}" presName="hierChild3" presStyleCnt="0"/>
      <dgm:spPr/>
    </dgm:pt>
  </dgm:ptLst>
  <dgm:cxnLst>
    <dgm:cxn modelId="{F33E0401-D275-4584-B022-10AB745CDBF6}" type="presOf" srcId="{A7860A42-BE1E-46DA-9286-A2857C570B8F}" destId="{E487D438-C5C7-4073-B92F-83E5A72CA06B}" srcOrd="0" destOrd="0" presId="urn:microsoft.com/office/officeart/2005/8/layout/orgChart1"/>
    <dgm:cxn modelId="{BA140404-6CD7-4E41-BF4B-7DB55B0F09D9}" type="presOf" srcId="{C81594E9-DE4A-4069-BE75-04FF4CD8AEA1}" destId="{73A36E80-E721-493D-8DFD-292F5509807C}" srcOrd="0" destOrd="0" presId="urn:microsoft.com/office/officeart/2005/8/layout/orgChart1"/>
    <dgm:cxn modelId="{F3B7D304-ADE9-47B4-A8F6-945D8A6FA9AF}" srcId="{714B2B8B-58E5-4F54-9B01-3B6DCC9FDEE7}" destId="{741EBB00-35AE-4D30-9F7D-5F111BC53E42}" srcOrd="5" destOrd="0" parTransId="{A7860A42-BE1E-46DA-9286-A2857C570B8F}" sibTransId="{1C6CF563-6BD6-4482-B23F-860B47FD5BF4}"/>
    <dgm:cxn modelId="{2BE13505-D963-4FDC-840B-E507DA82234A}" type="presOf" srcId="{714B2B8B-58E5-4F54-9B01-3B6DCC9FDEE7}" destId="{556421D6-93CF-4D58-9AE2-DC66C9EF1897}" srcOrd="1" destOrd="0" presId="urn:microsoft.com/office/officeart/2005/8/layout/orgChart1"/>
    <dgm:cxn modelId="{10950207-18B6-49F4-9A3C-22FE8731C3B0}" srcId="{714B2B8B-58E5-4F54-9B01-3B6DCC9FDEE7}" destId="{79A4459C-9BAF-48AC-912A-80481357DDE0}" srcOrd="1" destOrd="0" parTransId="{865CC23A-95CA-4147-BBF9-6B843F88CA5B}" sibTransId="{9E62768D-DC4C-4F2E-BC49-5DF7D4B13A9B}"/>
    <dgm:cxn modelId="{2C249008-CFD6-4084-AC33-F38FE1EF73A9}" srcId="{06998BF3-D485-468E-95F7-0860B9EE3852}" destId="{D5150FBB-5024-4CCE-B400-F66FB47BE12C}" srcOrd="0" destOrd="0" parTransId="{21B39372-082F-4798-B8BB-796FB39385DD}" sibTransId="{920A1941-D860-485A-9D04-50876E905E28}"/>
    <dgm:cxn modelId="{078AAE08-1C6B-4CCA-A53B-0DF647B991BE}" type="presOf" srcId="{4B1E5E83-F50B-438F-A78B-70BDD8789714}" destId="{360CE646-3855-4478-8D90-0FE9CA094E76}" srcOrd="1" destOrd="0" presId="urn:microsoft.com/office/officeart/2005/8/layout/orgChart1"/>
    <dgm:cxn modelId="{EE37230B-8A10-4532-9861-7A9E4984AB9D}" type="presOf" srcId="{3C450717-22DC-4AC4-8D5F-F4A6CAC50A63}" destId="{C1F9F62A-0EFA-49A4-B8F3-E084EE7F5533}" srcOrd="0" destOrd="0" presId="urn:microsoft.com/office/officeart/2005/8/layout/orgChart1"/>
    <dgm:cxn modelId="{E223E10B-C03E-4C3B-B9E0-21B0268D8DBC}" type="presOf" srcId="{08EFA731-3BE2-4189-9056-33328A09DE53}" destId="{4FF6001C-AE60-4BEC-834F-A514642A72A7}" srcOrd="0" destOrd="0" presId="urn:microsoft.com/office/officeart/2005/8/layout/orgChart1"/>
    <dgm:cxn modelId="{E1F25915-8ECC-486B-A2A0-5E0386854A8F}" type="presOf" srcId="{6BFADF25-91DE-4BC2-BA34-8AF8F8700408}" destId="{E9DFD5E0-1F2E-4919-8C04-161D404F74AD}" srcOrd="0" destOrd="0" presId="urn:microsoft.com/office/officeart/2005/8/layout/orgChart1"/>
    <dgm:cxn modelId="{FCFDEB15-82D6-4370-B2E2-A26F1BED7645}" type="presOf" srcId="{79DD9AF5-99C1-43DB-9E3C-3BCE0E481042}" destId="{8E4F4DEE-0EC6-4CD1-9264-E274183A0B7C}" srcOrd="0" destOrd="0" presId="urn:microsoft.com/office/officeart/2005/8/layout/orgChart1"/>
    <dgm:cxn modelId="{010AEC19-23A9-4DC2-838E-B769597FA367}" srcId="{741EBB00-35AE-4D30-9F7D-5F111BC53E42}" destId="{08EFA731-3BE2-4189-9056-33328A09DE53}" srcOrd="0" destOrd="0" parTransId="{33D72D46-BE03-49E3-9587-8B5E95EB24A9}" sibTransId="{3C645C25-2775-46B6-9E9E-FF8DADA58772}"/>
    <dgm:cxn modelId="{5B86561A-BA64-4625-860E-D618F224352F}" type="presOf" srcId="{14A716B0-8B8D-40D8-8EF2-E164950A1A82}" destId="{9B4DDEF2-3429-40D3-998A-6DAA1CA7BA6C}" srcOrd="0" destOrd="0" presId="urn:microsoft.com/office/officeart/2005/8/layout/orgChart1"/>
    <dgm:cxn modelId="{4555421B-032D-4526-B06E-58EB66829AC7}" type="presOf" srcId="{D5150FBB-5024-4CCE-B400-F66FB47BE12C}" destId="{D1C50597-C825-4888-9B71-2613D5AA5993}" srcOrd="1" destOrd="0" presId="urn:microsoft.com/office/officeart/2005/8/layout/orgChart1"/>
    <dgm:cxn modelId="{DD5F721E-1B9E-4B94-805D-7FFC7AEE8AA0}" type="presOf" srcId="{58F0BF3A-22F2-4753-919D-DD6E622D2875}" destId="{658489DF-A129-411B-AB99-0485E89CDB28}" srcOrd="0" destOrd="0" presId="urn:microsoft.com/office/officeart/2005/8/layout/orgChart1"/>
    <dgm:cxn modelId="{ECC40D20-43B5-47E1-A9DB-9409019E6A04}" type="presOf" srcId="{865CC23A-95CA-4147-BBF9-6B843F88CA5B}" destId="{BB015C5E-CECB-4932-8829-49E63A74EAE3}" srcOrd="0" destOrd="0" presId="urn:microsoft.com/office/officeart/2005/8/layout/orgChart1"/>
    <dgm:cxn modelId="{C9AA3322-CD3C-47E2-9F16-B954ADEC87B7}" type="presOf" srcId="{534E9B9A-7D98-4179-99F6-23AA179FAAE6}" destId="{6ADE6550-DB78-4FFD-AB8C-DDEF781C6CFE}" srcOrd="0" destOrd="0" presId="urn:microsoft.com/office/officeart/2005/8/layout/orgChart1"/>
    <dgm:cxn modelId="{37FB4625-E17B-43AD-8969-6D4CCEC3378E}" type="presOf" srcId="{891EC90E-77AB-49EB-9137-CA3477E67CDD}" destId="{E69AAEB3-6BEB-4AF4-8E52-AE8E3ECF459F}" srcOrd="1" destOrd="0" presId="urn:microsoft.com/office/officeart/2005/8/layout/orgChart1"/>
    <dgm:cxn modelId="{96123326-82FC-4CAD-8B5C-662957556BD6}" type="presOf" srcId="{79A4459C-9BAF-48AC-912A-80481357DDE0}" destId="{3AEE1487-926D-476E-81A2-B9F3BD05C622}" srcOrd="0" destOrd="0" presId="urn:microsoft.com/office/officeart/2005/8/layout/orgChart1"/>
    <dgm:cxn modelId="{4B386D2C-51BA-4F75-8D52-8B99BEAA0494}" srcId="{FAA54C11-B66F-4249-9FEC-BC16C80EA113}" destId="{58F0BF3A-22F2-4753-919D-DD6E622D2875}" srcOrd="3" destOrd="0" parTransId="{3C450717-22DC-4AC4-8D5F-F4A6CAC50A63}" sibTransId="{34245A24-C573-4FC7-813E-524BCBFA3EF2}"/>
    <dgm:cxn modelId="{99E1B82D-B52B-4CE2-8AE4-C8C057F9B91E}" type="presOf" srcId="{06998BF3-D485-468E-95F7-0860B9EE3852}" destId="{AA792EB9-F12D-450C-9D72-24D885FA7F70}" srcOrd="1" destOrd="0" presId="urn:microsoft.com/office/officeart/2005/8/layout/orgChart1"/>
    <dgm:cxn modelId="{7F1F9535-7811-4ED4-9CAE-CA203E5FC75B}" type="presOf" srcId="{59A61535-7D24-4F93-A600-ED39A0E1B863}" destId="{4CDEB27C-F02E-4DF8-A380-A60A56D5CD14}" srcOrd="0" destOrd="0" presId="urn:microsoft.com/office/officeart/2005/8/layout/orgChart1"/>
    <dgm:cxn modelId="{6227713D-39CF-4CA2-90D9-4ECEF15E5328}" type="presOf" srcId="{8F98736C-EF04-47E7-A10B-F8390FEEC93B}" destId="{4EBF30BB-6E48-4742-B836-09D3B2DA4DE0}" srcOrd="1" destOrd="0" presId="urn:microsoft.com/office/officeart/2005/8/layout/orgChart1"/>
    <dgm:cxn modelId="{CE8BCB40-C888-4B5F-AD9C-4041069F9BDB}" srcId="{79A4459C-9BAF-48AC-912A-80481357DDE0}" destId="{3BFC69A3-1A68-46E3-83EC-C7BE9CD34186}" srcOrd="0" destOrd="0" parTransId="{59A61535-7D24-4F93-A600-ED39A0E1B863}" sibTransId="{6A374B96-71F7-4FD9-89A5-8463475C7767}"/>
    <dgm:cxn modelId="{0C700A5B-CEF4-4AAA-B9FA-D1F1C6E7EC3F}" type="presOf" srcId="{11A4ADF7-4B5A-4757-A331-CF276A3E9EEB}" destId="{71D65E1F-A572-45AD-8E81-58EA0619B6EE}" srcOrd="0" destOrd="0" presId="urn:microsoft.com/office/officeart/2005/8/layout/orgChart1"/>
    <dgm:cxn modelId="{A6032B5C-B348-42E5-9E37-C2D035E4E03B}" type="presOf" srcId="{33D72D46-BE03-49E3-9587-8B5E95EB24A9}" destId="{40947F13-47A0-4DBF-A1DA-5371AD1E914B}" srcOrd="0" destOrd="0" presId="urn:microsoft.com/office/officeart/2005/8/layout/orgChart1"/>
    <dgm:cxn modelId="{B0B0CC5C-3B5D-4EA0-95A1-3FED241E0C91}" type="presOf" srcId="{743A258E-ECEA-4290-B1D8-D3C320D4478C}" destId="{AFF03DF7-DCCB-46B9-A6DA-FA13658085C8}" srcOrd="0" destOrd="0" presId="urn:microsoft.com/office/officeart/2005/8/layout/orgChart1"/>
    <dgm:cxn modelId="{256E0842-A605-47C5-AD69-B2971C800357}" type="presOf" srcId="{D5150FBB-5024-4CCE-B400-F66FB47BE12C}" destId="{FC237E19-6403-4E19-B5CD-A184D237D4C1}" srcOrd="0" destOrd="0" presId="urn:microsoft.com/office/officeart/2005/8/layout/orgChart1"/>
    <dgm:cxn modelId="{40F18D62-5710-4E6C-875F-298E607D2146}" type="presOf" srcId="{891EC90E-77AB-49EB-9137-CA3477E67CDD}" destId="{422D6259-476D-4CD0-959B-9106A9A1A92D}" srcOrd="0" destOrd="0" presId="urn:microsoft.com/office/officeart/2005/8/layout/orgChart1"/>
    <dgm:cxn modelId="{DA35CF65-6F09-47B1-9D8C-122929A43C80}" type="presOf" srcId="{4B1E5E83-F50B-438F-A78B-70BDD8789714}" destId="{6D36BF35-9913-411A-A467-91352FDF8B40}" srcOrd="0" destOrd="0" presId="urn:microsoft.com/office/officeart/2005/8/layout/orgChart1"/>
    <dgm:cxn modelId="{460CD245-A401-4991-AACB-51EE075A0620}" srcId="{79A4459C-9BAF-48AC-912A-80481357DDE0}" destId="{39547ACE-64CE-408D-A4ED-09C84701ADC0}" srcOrd="3" destOrd="0" parTransId="{4D450518-9142-489B-AC5B-7FF7AF1F45FD}" sibTransId="{75B9519B-C823-4944-AC3A-154C0EA583BF}"/>
    <dgm:cxn modelId="{CEB49647-9566-4AC6-9EC7-61D29E481270}" srcId="{79A4459C-9BAF-48AC-912A-80481357DDE0}" destId="{F7293C08-4179-4E38-A6BF-F28B36A7B6E1}" srcOrd="1" destOrd="0" parTransId="{59D14DDE-E86C-48B5-A3F3-5440F8FBDECC}" sibTransId="{75D4AB15-1D92-46C6-9AB6-B26A21547FEB}"/>
    <dgm:cxn modelId="{525C1469-5FDB-41E9-8CBF-F5A15FF38F50}" type="presOf" srcId="{34C986CB-3065-493E-9AE3-9523FEF1692F}" destId="{08D6EAC6-AF9A-421C-8438-D6EF578BED15}" srcOrd="1" destOrd="0" presId="urn:microsoft.com/office/officeart/2005/8/layout/orgChart1"/>
    <dgm:cxn modelId="{1467436A-2DE6-4C36-B0F5-7C1C670FC23A}" type="presOf" srcId="{D7223E37-D3AF-4537-87EC-4F1995FA488A}" destId="{90C41CBB-E9CB-46E2-80BE-231F328CEEEF}" srcOrd="1" destOrd="0" presId="urn:microsoft.com/office/officeart/2005/8/layout/orgChart1"/>
    <dgm:cxn modelId="{3941C64C-D101-4C53-B188-7D1003C89903}" type="presOf" srcId="{714B2B8B-58E5-4F54-9B01-3B6DCC9FDEE7}" destId="{43969D4E-C004-462E-84DD-BE39FC6EA165}" srcOrd="0" destOrd="0" presId="urn:microsoft.com/office/officeart/2005/8/layout/orgChart1"/>
    <dgm:cxn modelId="{8674036E-CF92-4FFC-BDB8-36167D724BD2}" type="presOf" srcId="{5E7AD567-12BC-46A8-8EC5-D92FB560A9E2}" destId="{77A175CF-F6CA-4408-B649-A27E118F1866}" srcOrd="1" destOrd="0" presId="urn:microsoft.com/office/officeart/2005/8/layout/orgChart1"/>
    <dgm:cxn modelId="{BBA4474F-0E4A-48EF-8F38-183DE33CD24A}" type="presOf" srcId="{4D450518-9142-489B-AC5B-7FF7AF1F45FD}" destId="{F80085AD-1209-4E8C-BEF4-D9FE5BE06137}" srcOrd="0" destOrd="0" presId="urn:microsoft.com/office/officeart/2005/8/layout/orgChart1"/>
    <dgm:cxn modelId="{843D7652-9A85-4255-845C-636D7BA628BC}" srcId="{B8F9EFE8-9E65-48C7-9F45-80F16C52F240}" destId="{891EC90E-77AB-49EB-9137-CA3477E67CDD}" srcOrd="0" destOrd="0" parTransId="{6BFADF25-91DE-4BC2-BA34-8AF8F8700408}" sibTransId="{D918DAA7-4359-4B26-9956-9DEADA9170C3}"/>
    <dgm:cxn modelId="{7533D972-36F8-453C-A180-A30AF1673970}" type="presOf" srcId="{741EBB00-35AE-4D30-9F7D-5F111BC53E42}" destId="{556483CB-6169-43FE-A3CC-5DB314BA3818}" srcOrd="0" destOrd="0" presId="urn:microsoft.com/office/officeart/2005/8/layout/orgChart1"/>
    <dgm:cxn modelId="{30B03D54-21BC-4B43-8224-80E9DA631C2A}" type="presOf" srcId="{83C7E30D-9475-434B-A289-6D0F0E378912}" destId="{9CDAC6E3-D0D9-497F-941C-A6518ED681DD}" srcOrd="0" destOrd="0" presId="urn:microsoft.com/office/officeart/2005/8/layout/orgChart1"/>
    <dgm:cxn modelId="{15AB2875-1BD0-450C-BF20-1DBB1F2E8243}" type="presOf" srcId="{79A4459C-9BAF-48AC-912A-80481357DDE0}" destId="{CFA3400F-8DAD-4F89-A6EB-B2D72171723D}" srcOrd="1" destOrd="0" presId="urn:microsoft.com/office/officeart/2005/8/layout/orgChart1"/>
    <dgm:cxn modelId="{F3997256-AED6-43D8-BA63-C942BC8CD6E9}" type="presOf" srcId="{3BFC69A3-1A68-46E3-83EC-C7BE9CD34186}" destId="{A7B13A43-C927-426F-B665-20323BE9A749}" srcOrd="0" destOrd="0" presId="urn:microsoft.com/office/officeart/2005/8/layout/orgChart1"/>
    <dgm:cxn modelId="{E3065358-1285-4E49-B19D-C99388FC82EC}" type="presOf" srcId="{79DD9AF5-99C1-43DB-9E3C-3BCE0E481042}" destId="{21057F30-29CA-4454-AC3B-BD42AA42A52B}" srcOrd="1" destOrd="0" presId="urn:microsoft.com/office/officeart/2005/8/layout/orgChart1"/>
    <dgm:cxn modelId="{B0D0B158-970E-4E14-B124-35394A8E1A24}" type="presOf" srcId="{39547ACE-64CE-408D-A4ED-09C84701ADC0}" destId="{A0983EB2-A75B-45B5-945F-1E5F1AF7D3C2}" srcOrd="1" destOrd="0" presId="urn:microsoft.com/office/officeart/2005/8/layout/orgChart1"/>
    <dgm:cxn modelId="{12A91D59-BB92-4E83-98AD-D318DBB2FA6B}" type="presOf" srcId="{06998BF3-D485-468E-95F7-0860B9EE3852}" destId="{0F82227F-2614-4F8B-A771-4E64FC67932A}" srcOrd="0" destOrd="0" presId="urn:microsoft.com/office/officeart/2005/8/layout/orgChart1"/>
    <dgm:cxn modelId="{600D5F5A-8D9A-4338-9B08-4782360D14AC}" type="presOf" srcId="{9D4A57A2-6634-411C-8CD7-49FF01180568}" destId="{C62F8278-B4A4-471F-931B-A7BEEF950754}" srcOrd="1" destOrd="0" presId="urn:microsoft.com/office/officeart/2005/8/layout/orgChart1"/>
    <dgm:cxn modelId="{33FC227E-2DD9-4595-9FBD-B325F8EFBD45}" type="presOf" srcId="{B8F9EFE8-9E65-48C7-9F45-80F16C52F240}" destId="{FBD9EC69-40D9-419A-A66F-551F09EC7391}" srcOrd="1" destOrd="0" presId="urn:microsoft.com/office/officeart/2005/8/layout/orgChart1"/>
    <dgm:cxn modelId="{C0DA2A81-AE43-43E5-AB00-9CBA4862111F}" srcId="{714B2B8B-58E5-4F54-9B01-3B6DCC9FDEE7}" destId="{F182F7B5-4D96-4B14-8F52-950F5E930E95}" srcOrd="0" destOrd="0" parTransId="{C81594E9-DE4A-4069-BE75-04FF4CD8AEA1}" sibTransId="{27298CFB-BFF0-4CDB-AFFC-3E9E91704763}"/>
    <dgm:cxn modelId="{8C58DA81-31AD-4F2F-9C54-912DB644E04E}" type="presOf" srcId="{16800D30-B8D1-4045-9466-9B083B313EB1}" destId="{9455EAA0-0E02-44A9-A4F0-444139ABBBF6}" srcOrd="0" destOrd="0" presId="urn:microsoft.com/office/officeart/2005/8/layout/orgChart1"/>
    <dgm:cxn modelId="{0299A986-75AC-44AD-BFB1-81F1CBF5FC04}" type="presOf" srcId="{21B39372-082F-4798-B8BB-796FB39385DD}" destId="{0EE6EB59-88B3-4782-99AC-B9AA483243E4}" srcOrd="0" destOrd="0" presId="urn:microsoft.com/office/officeart/2005/8/layout/orgChart1"/>
    <dgm:cxn modelId="{02817487-B729-4C3C-84E6-F0956BDD5A70}" srcId="{06998BF3-D485-468E-95F7-0860B9EE3852}" destId="{34C986CB-3065-493E-9AE3-9523FEF1692F}" srcOrd="2" destOrd="0" parTransId="{1F421AB2-422F-441B-8D65-A00C1FE35C48}" sibTransId="{AF5CFE9B-3900-4398-80CD-DEB35CCD2B3B}"/>
    <dgm:cxn modelId="{1FDFA58B-5CC0-4E55-BBB0-C05EFBF8C0D0}" type="presOf" srcId="{1DE8D277-DBDE-419D-9F38-49FFAF48FA8A}" destId="{B0F2B5AB-840A-45E3-94F8-878008523F41}" srcOrd="0" destOrd="0" presId="urn:microsoft.com/office/officeart/2005/8/layout/orgChart1"/>
    <dgm:cxn modelId="{98CEA48C-324B-4699-9F5E-376673B7DB6E}" type="presOf" srcId="{9ADDAFD6-DA61-4020-850A-891C7A294DF2}" destId="{59058EC9-A9E1-4A4A-BFBC-54C1B059A6E9}" srcOrd="0" destOrd="0" presId="urn:microsoft.com/office/officeart/2005/8/layout/orgChart1"/>
    <dgm:cxn modelId="{78C1C18C-1A0B-4ABD-AE52-311F93175688}" type="presOf" srcId="{0E659E18-8772-4280-B1AB-F118BB0A418F}" destId="{2A99DCBB-D105-4FCA-A92E-8CB23EE9532D}" srcOrd="0" destOrd="0" presId="urn:microsoft.com/office/officeart/2005/8/layout/orgChart1"/>
    <dgm:cxn modelId="{9B79B691-CEF2-4E5F-B418-784BD5E5E0EC}" srcId="{F182F7B5-4D96-4B14-8F52-950F5E930E95}" destId="{79DD9AF5-99C1-43DB-9E3C-3BCE0E481042}" srcOrd="1" destOrd="0" parTransId="{0E659E18-8772-4280-B1AB-F118BB0A418F}" sibTransId="{756CE1B4-DA65-42BF-A56F-9B12FCCBC568}"/>
    <dgm:cxn modelId="{EAE54F93-D346-4BB0-B4A1-BB8D48C0BBAC}" type="presOf" srcId="{9D4A57A2-6634-411C-8CD7-49FF01180568}" destId="{6CA9DB1F-BDF7-400B-9A93-8811A4E2A129}" srcOrd="0" destOrd="0" presId="urn:microsoft.com/office/officeart/2005/8/layout/orgChart1"/>
    <dgm:cxn modelId="{AB4D9C93-1361-47E4-98B3-9ADCAB7C2F49}" type="presOf" srcId="{B1A3AB7A-C36F-4E90-BE8B-DFDDD38A2F4F}" destId="{79874CCE-A1B7-4ED5-8E62-58A60CA78EC8}" srcOrd="1" destOrd="0" presId="urn:microsoft.com/office/officeart/2005/8/layout/orgChart1"/>
    <dgm:cxn modelId="{71202B99-67C9-4C9F-BC58-06F99F419102}" type="presOf" srcId="{59D14DDE-E86C-48B5-A3F3-5440F8FBDECC}" destId="{6FCAE07C-7B36-4316-B4BE-E2B57C1066AB}" srcOrd="0" destOrd="0" presId="urn:microsoft.com/office/officeart/2005/8/layout/orgChart1"/>
    <dgm:cxn modelId="{1D796EA3-5A04-4AA0-B7AF-9DFAECF665CA}" srcId="{C11B9E6F-5728-4C2C-BAD9-A9AFD2E44AC0}" destId="{714B2B8B-58E5-4F54-9B01-3B6DCC9FDEE7}" srcOrd="0" destOrd="0" parTransId="{B8F6D3B8-209A-40AD-A665-DA3CC37E4593}" sibTransId="{9F651C53-CE53-4322-9DAE-5FD1D159DC32}"/>
    <dgm:cxn modelId="{338C0DA5-0CF6-43E0-A0F2-EBE237304F61}" srcId="{741EBB00-35AE-4D30-9F7D-5F111BC53E42}" destId="{5E7AD567-12BC-46A8-8EC5-D92FB560A9E2}" srcOrd="1" destOrd="0" parTransId="{3B35671E-A145-4601-AC31-5ED196111B22}" sibTransId="{7FAAF4AB-886F-41F5-9AA4-94B3EDC699DD}"/>
    <dgm:cxn modelId="{5E1539A7-7D85-4B69-8A56-F482A2573FAE}" type="presOf" srcId="{C11B9E6F-5728-4C2C-BAD9-A9AFD2E44AC0}" destId="{1D103D94-4BFF-46E0-B6AD-8F4631AC7539}" srcOrd="0" destOrd="0" presId="urn:microsoft.com/office/officeart/2005/8/layout/orgChart1"/>
    <dgm:cxn modelId="{82E380A7-2ECE-424B-8F69-4D32E62AB0F3}" type="presOf" srcId="{741EBB00-35AE-4D30-9F7D-5F111BC53E42}" destId="{8805038A-B8FD-4378-B2DF-ABB4EE5C92E3}" srcOrd="1" destOrd="0" presId="urn:microsoft.com/office/officeart/2005/8/layout/orgChart1"/>
    <dgm:cxn modelId="{AD97C8A9-A352-44B5-9E6F-B5AF80510DB0}" srcId="{79A4459C-9BAF-48AC-912A-80481357DDE0}" destId="{9D4A57A2-6634-411C-8CD7-49FF01180568}" srcOrd="4" destOrd="0" parTransId="{16800D30-B8D1-4045-9466-9B083B313EB1}" sibTransId="{75A0DD9D-AFA8-4D9A-A050-488361F6BAB9}"/>
    <dgm:cxn modelId="{874446AA-E03B-400D-B261-2E280DD48D1A}" type="presOf" srcId="{F7293C08-4179-4E38-A6BF-F28B36A7B6E1}" destId="{03DE8034-0B74-4E22-9BC7-E361E59AA134}" srcOrd="0" destOrd="0" presId="urn:microsoft.com/office/officeart/2005/8/layout/orgChart1"/>
    <dgm:cxn modelId="{0132BEAA-6873-427F-A166-01A4BB20E866}" type="presOf" srcId="{FAA54C11-B66F-4249-9FEC-BC16C80EA113}" destId="{C5522196-F715-4EA3-AD3D-626CBE6A5B57}" srcOrd="0" destOrd="0" presId="urn:microsoft.com/office/officeart/2005/8/layout/orgChart1"/>
    <dgm:cxn modelId="{B11460AB-6E63-4C39-A521-A9B8A0F1BE35}" type="presOf" srcId="{F7293C08-4179-4E38-A6BF-F28B36A7B6E1}" destId="{EC88FFE6-64D0-47C5-9F9D-8194377F1413}" srcOrd="1" destOrd="0" presId="urn:microsoft.com/office/officeart/2005/8/layout/orgChart1"/>
    <dgm:cxn modelId="{B82729AC-7683-4797-B436-0D54488CA408}" type="presOf" srcId="{3BFC69A3-1A68-46E3-83EC-C7BE9CD34186}" destId="{0612EAA5-2B43-45BF-84CF-2E36B91D8EFD}" srcOrd="1" destOrd="0" presId="urn:microsoft.com/office/officeart/2005/8/layout/orgChart1"/>
    <dgm:cxn modelId="{050428B4-5F64-46A6-8279-9BC982A5A3C2}" type="presOf" srcId="{3B35671E-A145-4601-AC31-5ED196111B22}" destId="{3813ACD5-6543-4788-A52F-252AEEA563FA}" srcOrd="0" destOrd="0" presId="urn:microsoft.com/office/officeart/2005/8/layout/orgChart1"/>
    <dgm:cxn modelId="{FA5AB9B8-03BB-4DC4-B5DF-C04D7A5F7421}" type="presOf" srcId="{1F421AB2-422F-441B-8D65-A00C1FE35C48}" destId="{869C1166-059D-4D9A-AD58-D1A8FBA3D372}" srcOrd="0" destOrd="0" presId="urn:microsoft.com/office/officeart/2005/8/layout/orgChart1"/>
    <dgm:cxn modelId="{EBC69DB9-76C9-422E-977E-BE3CF441090B}" srcId="{714B2B8B-58E5-4F54-9B01-3B6DCC9FDEE7}" destId="{B8F9EFE8-9E65-48C7-9F45-80F16C52F240}" srcOrd="3" destOrd="0" parTransId="{A1098A15-1F02-4D1E-8199-8C9DF3A6F37B}" sibTransId="{DCAB8B0C-1ED2-4494-8EFE-00564F525582}"/>
    <dgm:cxn modelId="{78DA12BD-BF96-42A9-92B9-636431B1E9C8}" type="presOf" srcId="{6A590253-B475-4272-AC33-5F71358875F4}" destId="{86C42F76-83CC-4F9A-A940-BCDD33369D0F}" srcOrd="1" destOrd="0" presId="urn:microsoft.com/office/officeart/2005/8/layout/orgChart1"/>
    <dgm:cxn modelId="{42E4EAC0-2298-473C-80A4-ABCC3324DB79}" type="presOf" srcId="{F182F7B5-4D96-4B14-8F52-950F5E930E95}" destId="{AA8AFD45-0B69-4326-9DDB-0948815DDA91}" srcOrd="0" destOrd="0" presId="urn:microsoft.com/office/officeart/2005/8/layout/orgChart1"/>
    <dgm:cxn modelId="{4B4B02C4-6501-4359-A587-845CC9135550}" type="presOf" srcId="{FB7374AA-8C6A-41E7-8719-ADFB6FA43716}" destId="{617164FB-09EB-4BD0-89FF-5BB8B2688B1F}" srcOrd="0" destOrd="0" presId="urn:microsoft.com/office/officeart/2005/8/layout/orgChart1"/>
    <dgm:cxn modelId="{2B7AF4C5-86A1-4B17-BB81-193461661BB5}" type="presOf" srcId="{39547ACE-64CE-408D-A4ED-09C84701ADC0}" destId="{682BE300-3ED4-44C6-8F5C-B6391904D39B}" srcOrd="0" destOrd="0" presId="urn:microsoft.com/office/officeart/2005/8/layout/orgChart1"/>
    <dgm:cxn modelId="{F10D3BC6-11EA-4929-9648-51E52AE24D10}" srcId="{714B2B8B-58E5-4F54-9B01-3B6DCC9FDEE7}" destId="{06998BF3-D485-468E-95F7-0860B9EE3852}" srcOrd="4" destOrd="0" parTransId="{FB7374AA-8C6A-41E7-8719-ADFB6FA43716}" sibTransId="{DDA8A2B8-82F7-4B12-857D-3B668A69BAD1}"/>
    <dgm:cxn modelId="{B45A74C8-CD61-476D-A3BE-4378E6183E81}" srcId="{FAA54C11-B66F-4249-9FEC-BC16C80EA113}" destId="{8F98736C-EF04-47E7-A10B-F8390FEEC93B}" srcOrd="0" destOrd="0" parTransId="{24B5990B-C44C-44A8-8C16-BE6BDC5EE3E8}" sibTransId="{8D5B7697-3102-4EB1-BAC6-29DF046A12A0}"/>
    <dgm:cxn modelId="{7B1137CA-1370-451C-8B80-D150F4748A20}" type="presOf" srcId="{58F0BF3A-22F2-4753-919D-DD6E622D2875}" destId="{0E5E78F8-A94F-4074-A4E1-31EA1D025DD0}" srcOrd="1" destOrd="0" presId="urn:microsoft.com/office/officeart/2005/8/layout/orgChart1"/>
    <dgm:cxn modelId="{2A7BE9CF-3E50-40C4-9903-D28B1A38D89C}" type="presOf" srcId="{14A716B0-8B8D-40D8-8EF2-E164950A1A82}" destId="{4F0359BE-1ED3-4118-AF69-404B80DB5AEB}" srcOrd="1" destOrd="0" presId="urn:microsoft.com/office/officeart/2005/8/layout/orgChart1"/>
    <dgm:cxn modelId="{089E4AD1-7857-41AF-99D6-3BB93331866C}" type="presOf" srcId="{5E7AD567-12BC-46A8-8EC5-D92FB560A9E2}" destId="{99E6979B-CB4B-45A9-AF9C-CDF0C9C11E29}" srcOrd="0" destOrd="0" presId="urn:microsoft.com/office/officeart/2005/8/layout/orgChart1"/>
    <dgm:cxn modelId="{A7D4DAD4-3DD6-4341-8B77-3FF751873A9E}" type="presOf" srcId="{FAA54C11-B66F-4249-9FEC-BC16C80EA113}" destId="{23272733-B40F-4C15-B466-0B05BED16340}" srcOrd="1" destOrd="0" presId="urn:microsoft.com/office/officeart/2005/8/layout/orgChart1"/>
    <dgm:cxn modelId="{B8038FD8-91D4-4EC9-8F45-5B65D5C87FDD}" srcId="{714B2B8B-58E5-4F54-9B01-3B6DCC9FDEE7}" destId="{FAA54C11-B66F-4249-9FEC-BC16C80EA113}" srcOrd="2" destOrd="0" parTransId="{9ADDAFD6-DA61-4020-850A-891C7A294DF2}" sibTransId="{0018D21C-DB24-4E90-8CCC-294D61879CBE}"/>
    <dgm:cxn modelId="{100D12D9-C006-4B8D-B587-CF69E7323AB8}" srcId="{F182F7B5-4D96-4B14-8F52-950F5E930E95}" destId="{14A716B0-8B8D-40D8-8EF2-E164950A1A82}" srcOrd="0" destOrd="0" parTransId="{743A258E-ECEA-4290-B1D8-D3C320D4478C}" sibTransId="{B931E85A-D256-4F7A-9B12-354B3FC61EEB}"/>
    <dgm:cxn modelId="{F19CA0DC-C791-4BB5-83D9-1E92316E18E1}" type="presOf" srcId="{F182F7B5-4D96-4B14-8F52-950F5E930E95}" destId="{682068FB-2B99-4C5A-B240-BCF50926F5C0}" srcOrd="1" destOrd="0" presId="urn:microsoft.com/office/officeart/2005/8/layout/orgChart1"/>
    <dgm:cxn modelId="{AAC6C7DE-1538-43E9-9BEF-C12ACE97122A}" type="presOf" srcId="{D7223E37-D3AF-4537-87EC-4F1995FA488A}" destId="{40CAD59B-7216-48C5-9991-93805FC295E1}" srcOrd="0" destOrd="0" presId="urn:microsoft.com/office/officeart/2005/8/layout/orgChart1"/>
    <dgm:cxn modelId="{515EABE0-0530-4E60-884B-B82E22158535}" srcId="{79A4459C-9BAF-48AC-912A-80481357DDE0}" destId="{4B1E5E83-F50B-438F-A78B-70BDD8789714}" srcOrd="2" destOrd="0" parTransId="{1DE8D277-DBDE-419D-9F38-49FFAF48FA8A}" sibTransId="{4482034F-43C6-4F7C-849C-A88910F131F3}"/>
    <dgm:cxn modelId="{2D3DC6E3-FC2C-4909-959E-35F9AC5D981B}" srcId="{FAA54C11-B66F-4249-9FEC-BC16C80EA113}" destId="{6A590253-B475-4272-AC33-5F71358875F4}" srcOrd="1" destOrd="0" parTransId="{534E9B9A-7D98-4179-99F6-23AA179FAAE6}" sibTransId="{E7657A04-7FAC-4189-896A-C6CE67D3319B}"/>
    <dgm:cxn modelId="{D1AE98E5-F027-489A-AB6F-9D880C417C84}" srcId="{06998BF3-D485-468E-95F7-0860B9EE3852}" destId="{B1A3AB7A-C36F-4E90-BE8B-DFDDD38A2F4F}" srcOrd="1" destOrd="0" parTransId="{11A4ADF7-4B5A-4757-A331-CF276A3E9EEB}" sibTransId="{CF3E06AA-EACA-405D-9419-14C1D304C208}"/>
    <dgm:cxn modelId="{78AA69E9-4CBD-460A-BC8C-101E54BDC711}" type="presOf" srcId="{8F98736C-EF04-47E7-A10B-F8390FEEC93B}" destId="{18F84A65-09F7-4A29-8413-DC6B657A6C10}" srcOrd="0" destOrd="0" presId="urn:microsoft.com/office/officeart/2005/8/layout/orgChart1"/>
    <dgm:cxn modelId="{1CEE03EB-D284-43B9-AF72-CC52A0C9BCB8}" type="presOf" srcId="{34C986CB-3065-493E-9AE3-9523FEF1692F}" destId="{323C0F6F-B0E0-4E1C-9142-0F500805FF44}" srcOrd="0" destOrd="0" presId="urn:microsoft.com/office/officeart/2005/8/layout/orgChart1"/>
    <dgm:cxn modelId="{588241EC-C2C1-435F-9733-E921CD397F2E}" type="presOf" srcId="{A1098A15-1F02-4D1E-8199-8C9DF3A6F37B}" destId="{3F345598-3333-4363-8A53-C498AC7972AF}" srcOrd="0" destOrd="0" presId="urn:microsoft.com/office/officeart/2005/8/layout/orgChart1"/>
    <dgm:cxn modelId="{252F7DF0-7DCB-48AC-8AEB-649F4B70B824}" type="presOf" srcId="{24B5990B-C44C-44A8-8C16-BE6BDC5EE3E8}" destId="{95D19943-4D33-49B2-A82A-00D21DCA03C0}" srcOrd="0" destOrd="0" presId="urn:microsoft.com/office/officeart/2005/8/layout/orgChart1"/>
    <dgm:cxn modelId="{4EAA40F4-BA49-4CBB-889D-FE7ED1304F9F}" type="presOf" srcId="{6A590253-B475-4272-AC33-5F71358875F4}" destId="{D4C0F6C8-229A-45A4-975C-D2DC1D8D51EB}" srcOrd="0" destOrd="0" presId="urn:microsoft.com/office/officeart/2005/8/layout/orgChart1"/>
    <dgm:cxn modelId="{4EEE90F4-7D2B-4DB0-9A0A-2C98186C4AFC}" srcId="{FAA54C11-B66F-4249-9FEC-BC16C80EA113}" destId="{D7223E37-D3AF-4537-87EC-4F1995FA488A}" srcOrd="2" destOrd="0" parTransId="{83C7E30D-9475-434B-A289-6D0F0E378912}" sibTransId="{2350FCF6-7237-4C32-8419-8F274CCCCDB8}"/>
    <dgm:cxn modelId="{C45120F5-DB3B-4FD1-A538-0DF0BAB02219}" type="presOf" srcId="{B8F9EFE8-9E65-48C7-9F45-80F16C52F240}" destId="{799260C1-F896-4EFB-B852-0BC5BF4597FD}" srcOrd="0" destOrd="0" presId="urn:microsoft.com/office/officeart/2005/8/layout/orgChart1"/>
    <dgm:cxn modelId="{BDAC32F5-894A-43A8-B965-F31833706AA0}" type="presOf" srcId="{08EFA731-3BE2-4189-9056-33328A09DE53}" destId="{896ED4F8-90C6-49B9-B99E-B981F51A768D}" srcOrd="1" destOrd="0" presId="urn:microsoft.com/office/officeart/2005/8/layout/orgChart1"/>
    <dgm:cxn modelId="{5E94FEFB-AE3F-4C57-A4A9-0F687C0AAD9E}" type="presOf" srcId="{B1A3AB7A-C36F-4E90-BE8B-DFDDD38A2F4F}" destId="{AB2C56A1-37D2-4988-822D-F430D0EC684B}" srcOrd="0" destOrd="0" presId="urn:microsoft.com/office/officeart/2005/8/layout/orgChart1"/>
    <dgm:cxn modelId="{9A6AD958-765D-4ED4-BE2F-3BD834C02C6F}" type="presParOf" srcId="{1D103D94-4BFF-46E0-B6AD-8F4631AC7539}" destId="{A37B6F83-9C34-4BDF-8D04-C3B9F7AF5297}" srcOrd="0" destOrd="0" presId="urn:microsoft.com/office/officeart/2005/8/layout/orgChart1"/>
    <dgm:cxn modelId="{B40D5C40-EBE0-4377-BC1E-8E52845B2985}" type="presParOf" srcId="{A37B6F83-9C34-4BDF-8D04-C3B9F7AF5297}" destId="{58668E4C-7C48-420E-BA13-A97858296E47}" srcOrd="0" destOrd="0" presId="urn:microsoft.com/office/officeart/2005/8/layout/orgChart1"/>
    <dgm:cxn modelId="{428B037E-A156-473E-847F-37925D212BBC}" type="presParOf" srcId="{58668E4C-7C48-420E-BA13-A97858296E47}" destId="{43969D4E-C004-462E-84DD-BE39FC6EA165}" srcOrd="0" destOrd="0" presId="urn:microsoft.com/office/officeart/2005/8/layout/orgChart1"/>
    <dgm:cxn modelId="{19F31DF8-C1F3-4D92-9C4F-A3A848DB38F8}" type="presParOf" srcId="{58668E4C-7C48-420E-BA13-A97858296E47}" destId="{556421D6-93CF-4D58-9AE2-DC66C9EF1897}" srcOrd="1" destOrd="0" presId="urn:microsoft.com/office/officeart/2005/8/layout/orgChart1"/>
    <dgm:cxn modelId="{0BCA0E55-DA14-4228-A3AC-DEC8C30DFCEA}" type="presParOf" srcId="{A37B6F83-9C34-4BDF-8D04-C3B9F7AF5297}" destId="{5FA589E7-1A3B-4E32-B8F9-3ED2E99A5288}" srcOrd="1" destOrd="0" presId="urn:microsoft.com/office/officeart/2005/8/layout/orgChart1"/>
    <dgm:cxn modelId="{DC25D906-3AD9-4955-A18B-15243CA24BEE}" type="presParOf" srcId="{5FA589E7-1A3B-4E32-B8F9-3ED2E99A5288}" destId="{73A36E80-E721-493D-8DFD-292F5509807C}" srcOrd="0" destOrd="0" presId="urn:microsoft.com/office/officeart/2005/8/layout/orgChart1"/>
    <dgm:cxn modelId="{C1191DC4-43CD-496D-AF4C-B5C9A0AD8F7A}" type="presParOf" srcId="{5FA589E7-1A3B-4E32-B8F9-3ED2E99A5288}" destId="{381B920B-A1E3-4E21-9E0E-070317A8D23C}" srcOrd="1" destOrd="0" presId="urn:microsoft.com/office/officeart/2005/8/layout/orgChart1"/>
    <dgm:cxn modelId="{22D04462-1A91-4844-96EC-2052658DF3D7}" type="presParOf" srcId="{381B920B-A1E3-4E21-9E0E-070317A8D23C}" destId="{ED0D9987-A40F-4E0B-B8A7-CBC550194088}" srcOrd="0" destOrd="0" presId="urn:microsoft.com/office/officeart/2005/8/layout/orgChart1"/>
    <dgm:cxn modelId="{837210DE-E9FF-475D-AC0B-C55F48867686}" type="presParOf" srcId="{ED0D9987-A40F-4E0B-B8A7-CBC550194088}" destId="{AA8AFD45-0B69-4326-9DDB-0948815DDA91}" srcOrd="0" destOrd="0" presId="urn:microsoft.com/office/officeart/2005/8/layout/orgChart1"/>
    <dgm:cxn modelId="{DC8151DA-0773-47A1-B77A-DB8237021CF5}" type="presParOf" srcId="{ED0D9987-A40F-4E0B-B8A7-CBC550194088}" destId="{682068FB-2B99-4C5A-B240-BCF50926F5C0}" srcOrd="1" destOrd="0" presId="urn:microsoft.com/office/officeart/2005/8/layout/orgChart1"/>
    <dgm:cxn modelId="{AEBF01D3-B8D4-47DA-B85E-82ABEF1EDAF3}" type="presParOf" srcId="{381B920B-A1E3-4E21-9E0E-070317A8D23C}" destId="{72B01630-6BC4-4E02-9803-ED086F399B73}" srcOrd="1" destOrd="0" presId="urn:microsoft.com/office/officeart/2005/8/layout/orgChart1"/>
    <dgm:cxn modelId="{E0D1FDA0-273E-4464-90A9-AF1FD2CD4DB8}" type="presParOf" srcId="{72B01630-6BC4-4E02-9803-ED086F399B73}" destId="{AFF03DF7-DCCB-46B9-A6DA-FA13658085C8}" srcOrd="0" destOrd="0" presId="urn:microsoft.com/office/officeart/2005/8/layout/orgChart1"/>
    <dgm:cxn modelId="{C3448B3D-170F-4E5C-BC73-E0510C77636A}" type="presParOf" srcId="{72B01630-6BC4-4E02-9803-ED086F399B73}" destId="{439FC7FB-3225-4AC2-A838-2F2017470E3B}" srcOrd="1" destOrd="0" presId="urn:microsoft.com/office/officeart/2005/8/layout/orgChart1"/>
    <dgm:cxn modelId="{1275141B-FD1C-46D9-9D03-A07B131FEF02}" type="presParOf" srcId="{439FC7FB-3225-4AC2-A838-2F2017470E3B}" destId="{445240C1-6993-4775-8D33-9FB78971C3CC}" srcOrd="0" destOrd="0" presId="urn:microsoft.com/office/officeart/2005/8/layout/orgChart1"/>
    <dgm:cxn modelId="{3A4B0213-B26A-4520-93AF-0E68B60A28FA}" type="presParOf" srcId="{445240C1-6993-4775-8D33-9FB78971C3CC}" destId="{9B4DDEF2-3429-40D3-998A-6DAA1CA7BA6C}" srcOrd="0" destOrd="0" presId="urn:microsoft.com/office/officeart/2005/8/layout/orgChart1"/>
    <dgm:cxn modelId="{B38B07F1-8075-4FBD-8AD4-081D56F409B0}" type="presParOf" srcId="{445240C1-6993-4775-8D33-9FB78971C3CC}" destId="{4F0359BE-1ED3-4118-AF69-404B80DB5AEB}" srcOrd="1" destOrd="0" presId="urn:microsoft.com/office/officeart/2005/8/layout/orgChart1"/>
    <dgm:cxn modelId="{15876384-10B5-4778-AB20-5C7F7131CB25}" type="presParOf" srcId="{439FC7FB-3225-4AC2-A838-2F2017470E3B}" destId="{0A60886C-B884-4C16-90C8-2F09A20FF89A}" srcOrd="1" destOrd="0" presId="urn:microsoft.com/office/officeart/2005/8/layout/orgChart1"/>
    <dgm:cxn modelId="{6B6C02E2-8958-4DD5-8348-3426442AD9D8}" type="presParOf" srcId="{439FC7FB-3225-4AC2-A838-2F2017470E3B}" destId="{4A02DE7C-FD73-4286-AB4C-A36BA3F6171B}" srcOrd="2" destOrd="0" presId="urn:microsoft.com/office/officeart/2005/8/layout/orgChart1"/>
    <dgm:cxn modelId="{ACC7AAAA-1DC5-4341-B696-93BABEA421F1}" type="presParOf" srcId="{72B01630-6BC4-4E02-9803-ED086F399B73}" destId="{2A99DCBB-D105-4FCA-A92E-8CB23EE9532D}" srcOrd="2" destOrd="0" presId="urn:microsoft.com/office/officeart/2005/8/layout/orgChart1"/>
    <dgm:cxn modelId="{C35EAA46-4087-4AC1-AA42-BAB0F5B1C44A}" type="presParOf" srcId="{72B01630-6BC4-4E02-9803-ED086F399B73}" destId="{4F6BEF10-B442-4ADB-9787-97ADC06B331F}" srcOrd="3" destOrd="0" presId="urn:microsoft.com/office/officeart/2005/8/layout/orgChart1"/>
    <dgm:cxn modelId="{EFA33B81-E29B-4742-AA94-1B07546A2922}" type="presParOf" srcId="{4F6BEF10-B442-4ADB-9787-97ADC06B331F}" destId="{BB388C67-355B-45BD-B87F-E741328EEFA6}" srcOrd="0" destOrd="0" presId="urn:microsoft.com/office/officeart/2005/8/layout/orgChart1"/>
    <dgm:cxn modelId="{B8EDB3E6-F39B-4767-AAAD-2C105313DA90}" type="presParOf" srcId="{BB388C67-355B-45BD-B87F-E741328EEFA6}" destId="{8E4F4DEE-0EC6-4CD1-9264-E274183A0B7C}" srcOrd="0" destOrd="0" presId="urn:microsoft.com/office/officeart/2005/8/layout/orgChart1"/>
    <dgm:cxn modelId="{B8CB0DDE-514E-45B4-A26A-387390BE7A2C}" type="presParOf" srcId="{BB388C67-355B-45BD-B87F-E741328EEFA6}" destId="{21057F30-29CA-4454-AC3B-BD42AA42A52B}" srcOrd="1" destOrd="0" presId="urn:microsoft.com/office/officeart/2005/8/layout/orgChart1"/>
    <dgm:cxn modelId="{53238C85-E76E-41D3-8B77-1C2123FE5383}" type="presParOf" srcId="{4F6BEF10-B442-4ADB-9787-97ADC06B331F}" destId="{250D393B-17FB-4736-A1A3-E1DEBEC55A54}" srcOrd="1" destOrd="0" presId="urn:microsoft.com/office/officeart/2005/8/layout/orgChart1"/>
    <dgm:cxn modelId="{C664F303-4CF2-4B36-B758-45BD308AEAE4}" type="presParOf" srcId="{4F6BEF10-B442-4ADB-9787-97ADC06B331F}" destId="{A3A49860-0B5E-470B-9386-9BCD13295331}" srcOrd="2" destOrd="0" presId="urn:microsoft.com/office/officeart/2005/8/layout/orgChart1"/>
    <dgm:cxn modelId="{7E1EAC77-47C1-420A-9CF7-7E71CD8C3F9D}" type="presParOf" srcId="{381B920B-A1E3-4E21-9E0E-070317A8D23C}" destId="{3FD04875-FD7E-4AD6-A1A1-F753B7E254A4}" srcOrd="2" destOrd="0" presId="urn:microsoft.com/office/officeart/2005/8/layout/orgChart1"/>
    <dgm:cxn modelId="{01C0ED9F-F239-417C-9F4B-6A5DF297B6EA}" type="presParOf" srcId="{5FA589E7-1A3B-4E32-B8F9-3ED2E99A5288}" destId="{BB015C5E-CECB-4932-8829-49E63A74EAE3}" srcOrd="2" destOrd="0" presId="urn:microsoft.com/office/officeart/2005/8/layout/orgChart1"/>
    <dgm:cxn modelId="{7690DC28-701F-40FA-9E5A-20ACBA789259}" type="presParOf" srcId="{5FA589E7-1A3B-4E32-B8F9-3ED2E99A5288}" destId="{BA0A2270-5473-4325-8FF5-A1ECCB8CD090}" srcOrd="3" destOrd="0" presId="urn:microsoft.com/office/officeart/2005/8/layout/orgChart1"/>
    <dgm:cxn modelId="{D7D1774E-56F6-4A5E-9432-CFC56313B174}" type="presParOf" srcId="{BA0A2270-5473-4325-8FF5-A1ECCB8CD090}" destId="{03D93B3C-0941-4996-8F82-B9147FC0EE5C}" srcOrd="0" destOrd="0" presId="urn:microsoft.com/office/officeart/2005/8/layout/orgChart1"/>
    <dgm:cxn modelId="{912AE82E-7BC2-4FC0-87EB-224A1B2BFB31}" type="presParOf" srcId="{03D93B3C-0941-4996-8F82-B9147FC0EE5C}" destId="{3AEE1487-926D-476E-81A2-B9F3BD05C622}" srcOrd="0" destOrd="0" presId="urn:microsoft.com/office/officeart/2005/8/layout/orgChart1"/>
    <dgm:cxn modelId="{4DB88138-834A-4DE5-A81C-BD43E7CDFF75}" type="presParOf" srcId="{03D93B3C-0941-4996-8F82-B9147FC0EE5C}" destId="{CFA3400F-8DAD-4F89-A6EB-B2D72171723D}" srcOrd="1" destOrd="0" presId="urn:microsoft.com/office/officeart/2005/8/layout/orgChart1"/>
    <dgm:cxn modelId="{35A570CA-6E32-4E59-971B-5A54A856AAD2}" type="presParOf" srcId="{BA0A2270-5473-4325-8FF5-A1ECCB8CD090}" destId="{402FF70B-D4E9-4B7C-82DA-F3B887246D27}" srcOrd="1" destOrd="0" presId="urn:microsoft.com/office/officeart/2005/8/layout/orgChart1"/>
    <dgm:cxn modelId="{75F38CAC-703C-427E-8B8F-288940BC1B62}" type="presParOf" srcId="{402FF70B-D4E9-4B7C-82DA-F3B887246D27}" destId="{4CDEB27C-F02E-4DF8-A380-A60A56D5CD14}" srcOrd="0" destOrd="0" presId="urn:microsoft.com/office/officeart/2005/8/layout/orgChart1"/>
    <dgm:cxn modelId="{325EC9A0-066F-4931-99CB-5624DF2CF787}" type="presParOf" srcId="{402FF70B-D4E9-4B7C-82DA-F3B887246D27}" destId="{0560B14B-5584-4B98-A02E-6F979B589994}" srcOrd="1" destOrd="0" presId="urn:microsoft.com/office/officeart/2005/8/layout/orgChart1"/>
    <dgm:cxn modelId="{631FB9B9-EBE9-4717-82B0-57F270153F7E}" type="presParOf" srcId="{0560B14B-5584-4B98-A02E-6F979B589994}" destId="{4C391FA7-1651-4698-8E3C-10FE76F0A512}" srcOrd="0" destOrd="0" presId="urn:microsoft.com/office/officeart/2005/8/layout/orgChart1"/>
    <dgm:cxn modelId="{CDFA3CD5-540A-413C-ABF8-F4938A75DA92}" type="presParOf" srcId="{4C391FA7-1651-4698-8E3C-10FE76F0A512}" destId="{A7B13A43-C927-426F-B665-20323BE9A749}" srcOrd="0" destOrd="0" presId="urn:microsoft.com/office/officeart/2005/8/layout/orgChart1"/>
    <dgm:cxn modelId="{87400608-2319-496E-83C3-AACC2D83F27A}" type="presParOf" srcId="{4C391FA7-1651-4698-8E3C-10FE76F0A512}" destId="{0612EAA5-2B43-45BF-84CF-2E36B91D8EFD}" srcOrd="1" destOrd="0" presId="urn:microsoft.com/office/officeart/2005/8/layout/orgChart1"/>
    <dgm:cxn modelId="{064BCB7C-4D76-4403-8EBF-4F24FBB9C4BE}" type="presParOf" srcId="{0560B14B-5584-4B98-A02E-6F979B589994}" destId="{A6C03D33-35F2-4C8C-BE2F-CC6FDCCC5C72}" srcOrd="1" destOrd="0" presId="urn:microsoft.com/office/officeart/2005/8/layout/orgChart1"/>
    <dgm:cxn modelId="{620AF6CF-2544-4755-B8BD-73102F92B430}" type="presParOf" srcId="{0560B14B-5584-4B98-A02E-6F979B589994}" destId="{54E9BFE3-2705-4EF8-95B1-CC224C888C31}" srcOrd="2" destOrd="0" presId="urn:microsoft.com/office/officeart/2005/8/layout/orgChart1"/>
    <dgm:cxn modelId="{6FD96AF5-ACED-4D9E-BFF1-AA7948680081}" type="presParOf" srcId="{402FF70B-D4E9-4B7C-82DA-F3B887246D27}" destId="{6FCAE07C-7B36-4316-B4BE-E2B57C1066AB}" srcOrd="2" destOrd="0" presId="urn:microsoft.com/office/officeart/2005/8/layout/orgChart1"/>
    <dgm:cxn modelId="{BE918CD4-B057-48BE-9C61-ABB88CFEDC6D}" type="presParOf" srcId="{402FF70B-D4E9-4B7C-82DA-F3B887246D27}" destId="{6B2EFC78-7F9E-47BB-A80C-8D881757B868}" srcOrd="3" destOrd="0" presId="urn:microsoft.com/office/officeart/2005/8/layout/orgChart1"/>
    <dgm:cxn modelId="{A85E1F1D-8900-4F2D-A6E0-22EACC278B25}" type="presParOf" srcId="{6B2EFC78-7F9E-47BB-A80C-8D881757B868}" destId="{25D87B7B-3FF1-4850-B605-51DD6DE846FE}" srcOrd="0" destOrd="0" presId="urn:microsoft.com/office/officeart/2005/8/layout/orgChart1"/>
    <dgm:cxn modelId="{AF1BBFEA-9EB7-4900-B532-DFFBC05A2148}" type="presParOf" srcId="{25D87B7B-3FF1-4850-B605-51DD6DE846FE}" destId="{03DE8034-0B74-4E22-9BC7-E361E59AA134}" srcOrd="0" destOrd="0" presId="urn:microsoft.com/office/officeart/2005/8/layout/orgChart1"/>
    <dgm:cxn modelId="{2012EA38-3481-4966-AC90-3584A4D020A6}" type="presParOf" srcId="{25D87B7B-3FF1-4850-B605-51DD6DE846FE}" destId="{EC88FFE6-64D0-47C5-9F9D-8194377F1413}" srcOrd="1" destOrd="0" presId="urn:microsoft.com/office/officeart/2005/8/layout/orgChart1"/>
    <dgm:cxn modelId="{A84377E4-088E-48B8-B8F1-BF5D77AEEB10}" type="presParOf" srcId="{6B2EFC78-7F9E-47BB-A80C-8D881757B868}" destId="{5C2E5A8E-4A97-4502-8A89-0A51DBCF4FB1}" srcOrd="1" destOrd="0" presId="urn:microsoft.com/office/officeart/2005/8/layout/orgChart1"/>
    <dgm:cxn modelId="{B138217D-01F8-4F07-868A-86AA5409E3BD}" type="presParOf" srcId="{6B2EFC78-7F9E-47BB-A80C-8D881757B868}" destId="{05AF7A03-8D59-4EFB-BA0C-B95E4D02EDAD}" srcOrd="2" destOrd="0" presId="urn:microsoft.com/office/officeart/2005/8/layout/orgChart1"/>
    <dgm:cxn modelId="{944E157E-DDD8-4ECD-9F2A-47A3E55DF035}" type="presParOf" srcId="{402FF70B-D4E9-4B7C-82DA-F3B887246D27}" destId="{B0F2B5AB-840A-45E3-94F8-878008523F41}" srcOrd="4" destOrd="0" presId="urn:microsoft.com/office/officeart/2005/8/layout/orgChart1"/>
    <dgm:cxn modelId="{43F9C5DE-E0F2-493B-B0E9-B536F2FD15C9}" type="presParOf" srcId="{402FF70B-D4E9-4B7C-82DA-F3B887246D27}" destId="{1BF47493-D338-41BF-BD71-53D48A67ACB0}" srcOrd="5" destOrd="0" presId="urn:microsoft.com/office/officeart/2005/8/layout/orgChart1"/>
    <dgm:cxn modelId="{3CA880DC-3C8F-4B6A-A3CB-A0F58736A152}" type="presParOf" srcId="{1BF47493-D338-41BF-BD71-53D48A67ACB0}" destId="{A4558D3D-8B9D-4AF8-BE89-DF72693A48CD}" srcOrd="0" destOrd="0" presId="urn:microsoft.com/office/officeart/2005/8/layout/orgChart1"/>
    <dgm:cxn modelId="{7ED54473-14BE-4057-923F-3DD9FAA584BA}" type="presParOf" srcId="{A4558D3D-8B9D-4AF8-BE89-DF72693A48CD}" destId="{6D36BF35-9913-411A-A467-91352FDF8B40}" srcOrd="0" destOrd="0" presId="urn:microsoft.com/office/officeart/2005/8/layout/orgChart1"/>
    <dgm:cxn modelId="{2037621C-BB13-4FF6-979E-4E5BE8DA2378}" type="presParOf" srcId="{A4558D3D-8B9D-4AF8-BE89-DF72693A48CD}" destId="{360CE646-3855-4478-8D90-0FE9CA094E76}" srcOrd="1" destOrd="0" presId="urn:microsoft.com/office/officeart/2005/8/layout/orgChart1"/>
    <dgm:cxn modelId="{ADBE65E6-B10F-46FC-ACC6-15E55C314307}" type="presParOf" srcId="{1BF47493-D338-41BF-BD71-53D48A67ACB0}" destId="{992BC578-812A-41EC-811C-B773765618F2}" srcOrd="1" destOrd="0" presId="urn:microsoft.com/office/officeart/2005/8/layout/orgChart1"/>
    <dgm:cxn modelId="{3A7724C2-D0A4-4861-8187-F76F4546E4DC}" type="presParOf" srcId="{1BF47493-D338-41BF-BD71-53D48A67ACB0}" destId="{4D42F825-375C-4822-8C12-458A82BDCDD2}" srcOrd="2" destOrd="0" presId="urn:microsoft.com/office/officeart/2005/8/layout/orgChart1"/>
    <dgm:cxn modelId="{31E7FBE7-9CB5-478C-A2C8-241EDDAD3807}" type="presParOf" srcId="{402FF70B-D4E9-4B7C-82DA-F3B887246D27}" destId="{F80085AD-1209-4E8C-BEF4-D9FE5BE06137}" srcOrd="6" destOrd="0" presId="urn:microsoft.com/office/officeart/2005/8/layout/orgChart1"/>
    <dgm:cxn modelId="{CD522871-CDC9-4606-B24F-77F60A72E63B}" type="presParOf" srcId="{402FF70B-D4E9-4B7C-82DA-F3B887246D27}" destId="{AEB10743-82C5-4CD2-A099-885F865AEF22}" srcOrd="7" destOrd="0" presId="urn:microsoft.com/office/officeart/2005/8/layout/orgChart1"/>
    <dgm:cxn modelId="{A42E7B44-93BA-410E-9593-B72F2B7DB0FE}" type="presParOf" srcId="{AEB10743-82C5-4CD2-A099-885F865AEF22}" destId="{5AA6741D-F540-4714-89BE-1AE198E9F362}" srcOrd="0" destOrd="0" presId="urn:microsoft.com/office/officeart/2005/8/layout/orgChart1"/>
    <dgm:cxn modelId="{A308489F-BA28-4C21-9FBA-3979DCE39A97}" type="presParOf" srcId="{5AA6741D-F540-4714-89BE-1AE198E9F362}" destId="{682BE300-3ED4-44C6-8F5C-B6391904D39B}" srcOrd="0" destOrd="0" presId="urn:microsoft.com/office/officeart/2005/8/layout/orgChart1"/>
    <dgm:cxn modelId="{FF67E252-1117-4DD1-9389-01EABFFE8F00}" type="presParOf" srcId="{5AA6741D-F540-4714-89BE-1AE198E9F362}" destId="{A0983EB2-A75B-45B5-945F-1E5F1AF7D3C2}" srcOrd="1" destOrd="0" presId="urn:microsoft.com/office/officeart/2005/8/layout/orgChart1"/>
    <dgm:cxn modelId="{C5AA4713-7846-4D00-80DC-446800DAE937}" type="presParOf" srcId="{AEB10743-82C5-4CD2-A099-885F865AEF22}" destId="{BD261E78-E758-44F7-95E3-03EAAB30F96F}" srcOrd="1" destOrd="0" presId="urn:microsoft.com/office/officeart/2005/8/layout/orgChart1"/>
    <dgm:cxn modelId="{51F04400-BFDF-4129-9589-E2C5A30D3AE6}" type="presParOf" srcId="{AEB10743-82C5-4CD2-A099-885F865AEF22}" destId="{C77F6465-A6C3-4B3C-9C0A-180CF835498B}" srcOrd="2" destOrd="0" presId="urn:microsoft.com/office/officeart/2005/8/layout/orgChart1"/>
    <dgm:cxn modelId="{D1D30D1A-4FEC-45DF-BD04-02F406652682}" type="presParOf" srcId="{402FF70B-D4E9-4B7C-82DA-F3B887246D27}" destId="{9455EAA0-0E02-44A9-A4F0-444139ABBBF6}" srcOrd="8" destOrd="0" presId="urn:microsoft.com/office/officeart/2005/8/layout/orgChart1"/>
    <dgm:cxn modelId="{ECFBFF99-0748-4052-9A1C-1454FA8D06C9}" type="presParOf" srcId="{402FF70B-D4E9-4B7C-82DA-F3B887246D27}" destId="{8E7AF00E-0A0E-4E1C-9EB0-F75436C19389}" srcOrd="9" destOrd="0" presId="urn:microsoft.com/office/officeart/2005/8/layout/orgChart1"/>
    <dgm:cxn modelId="{88653E76-9E9C-46DF-8E94-97CDD31064A8}" type="presParOf" srcId="{8E7AF00E-0A0E-4E1C-9EB0-F75436C19389}" destId="{C48FE26C-0747-4CE4-A55E-17A4FE28ACFC}" srcOrd="0" destOrd="0" presId="urn:microsoft.com/office/officeart/2005/8/layout/orgChart1"/>
    <dgm:cxn modelId="{D80B6239-5197-4581-BE77-CDC180217539}" type="presParOf" srcId="{C48FE26C-0747-4CE4-A55E-17A4FE28ACFC}" destId="{6CA9DB1F-BDF7-400B-9A93-8811A4E2A129}" srcOrd="0" destOrd="0" presId="urn:microsoft.com/office/officeart/2005/8/layout/orgChart1"/>
    <dgm:cxn modelId="{9E33CF70-CE18-4EDF-8D6F-427A7F7E0A8A}" type="presParOf" srcId="{C48FE26C-0747-4CE4-A55E-17A4FE28ACFC}" destId="{C62F8278-B4A4-471F-931B-A7BEEF950754}" srcOrd="1" destOrd="0" presId="urn:microsoft.com/office/officeart/2005/8/layout/orgChart1"/>
    <dgm:cxn modelId="{A1066DCD-8BBD-4E6C-9BA1-906CF1BCB6BA}" type="presParOf" srcId="{8E7AF00E-0A0E-4E1C-9EB0-F75436C19389}" destId="{CC6D5AF9-90F0-4208-9D61-CE7976798FDC}" srcOrd="1" destOrd="0" presId="urn:microsoft.com/office/officeart/2005/8/layout/orgChart1"/>
    <dgm:cxn modelId="{BD072FBC-566C-487B-8084-78DE3D22A87E}" type="presParOf" srcId="{8E7AF00E-0A0E-4E1C-9EB0-F75436C19389}" destId="{9CD79CE8-9FF6-47F9-9490-B8FD0C8B38FF}" srcOrd="2" destOrd="0" presId="urn:microsoft.com/office/officeart/2005/8/layout/orgChart1"/>
    <dgm:cxn modelId="{E7B6F283-1FE4-4906-8F79-A2FD5B8E9C80}" type="presParOf" srcId="{BA0A2270-5473-4325-8FF5-A1ECCB8CD090}" destId="{8D6BC942-086C-4CDC-9A42-409FFF2AC6E2}" srcOrd="2" destOrd="0" presId="urn:microsoft.com/office/officeart/2005/8/layout/orgChart1"/>
    <dgm:cxn modelId="{969EB224-98AB-477C-9AC8-009D047EB045}" type="presParOf" srcId="{5FA589E7-1A3B-4E32-B8F9-3ED2E99A5288}" destId="{59058EC9-A9E1-4A4A-BFBC-54C1B059A6E9}" srcOrd="4" destOrd="0" presId="urn:microsoft.com/office/officeart/2005/8/layout/orgChart1"/>
    <dgm:cxn modelId="{78B59EBC-EB9F-4C6D-B05E-4B52130EBE3A}" type="presParOf" srcId="{5FA589E7-1A3B-4E32-B8F9-3ED2E99A5288}" destId="{07D998CA-8DAC-4FD3-AC47-A89C31833CC3}" srcOrd="5" destOrd="0" presId="urn:microsoft.com/office/officeart/2005/8/layout/orgChart1"/>
    <dgm:cxn modelId="{29E1BCF1-0184-4880-877E-2841746EA6CA}" type="presParOf" srcId="{07D998CA-8DAC-4FD3-AC47-A89C31833CC3}" destId="{8775F962-EE71-4764-A10B-569615E67B5E}" srcOrd="0" destOrd="0" presId="urn:microsoft.com/office/officeart/2005/8/layout/orgChart1"/>
    <dgm:cxn modelId="{8A859198-B9C7-463E-B536-5D9D00006A06}" type="presParOf" srcId="{8775F962-EE71-4764-A10B-569615E67B5E}" destId="{C5522196-F715-4EA3-AD3D-626CBE6A5B57}" srcOrd="0" destOrd="0" presId="urn:microsoft.com/office/officeart/2005/8/layout/orgChart1"/>
    <dgm:cxn modelId="{870558D7-AEFE-4AD5-B958-677D29D02A1B}" type="presParOf" srcId="{8775F962-EE71-4764-A10B-569615E67B5E}" destId="{23272733-B40F-4C15-B466-0B05BED16340}" srcOrd="1" destOrd="0" presId="urn:microsoft.com/office/officeart/2005/8/layout/orgChart1"/>
    <dgm:cxn modelId="{351165B6-E60E-4A88-B078-CC125CEE64B6}" type="presParOf" srcId="{07D998CA-8DAC-4FD3-AC47-A89C31833CC3}" destId="{CE756FAC-ABC1-48F0-B922-9B02767FCBB9}" srcOrd="1" destOrd="0" presId="urn:microsoft.com/office/officeart/2005/8/layout/orgChart1"/>
    <dgm:cxn modelId="{43572476-7C1B-424A-9053-D3DF6A68EEFA}" type="presParOf" srcId="{CE756FAC-ABC1-48F0-B922-9B02767FCBB9}" destId="{95D19943-4D33-49B2-A82A-00D21DCA03C0}" srcOrd="0" destOrd="0" presId="urn:microsoft.com/office/officeart/2005/8/layout/orgChart1"/>
    <dgm:cxn modelId="{9B7E1757-E650-4104-A991-03889285FB41}" type="presParOf" srcId="{CE756FAC-ABC1-48F0-B922-9B02767FCBB9}" destId="{7EC05A77-8E62-47F5-AC94-43DC41CD9696}" srcOrd="1" destOrd="0" presId="urn:microsoft.com/office/officeart/2005/8/layout/orgChart1"/>
    <dgm:cxn modelId="{4894A329-1CD1-4232-AD19-2AB2D80C19AB}" type="presParOf" srcId="{7EC05A77-8E62-47F5-AC94-43DC41CD9696}" destId="{0F136A81-C975-468C-9DDD-5DFE6B26B04B}" srcOrd="0" destOrd="0" presId="urn:microsoft.com/office/officeart/2005/8/layout/orgChart1"/>
    <dgm:cxn modelId="{95FAC10E-BB16-490E-BCC5-7950F81E92D6}" type="presParOf" srcId="{0F136A81-C975-468C-9DDD-5DFE6B26B04B}" destId="{18F84A65-09F7-4A29-8413-DC6B657A6C10}" srcOrd="0" destOrd="0" presId="urn:microsoft.com/office/officeart/2005/8/layout/orgChart1"/>
    <dgm:cxn modelId="{0E484921-BD70-4170-B533-0E6952D5C61D}" type="presParOf" srcId="{0F136A81-C975-468C-9DDD-5DFE6B26B04B}" destId="{4EBF30BB-6E48-4742-B836-09D3B2DA4DE0}" srcOrd="1" destOrd="0" presId="urn:microsoft.com/office/officeart/2005/8/layout/orgChart1"/>
    <dgm:cxn modelId="{D28BC01D-CCA7-40C0-8D87-BD06161E236A}" type="presParOf" srcId="{7EC05A77-8E62-47F5-AC94-43DC41CD9696}" destId="{F3DE834A-A28B-441E-9A48-B8C29B20DADF}" srcOrd="1" destOrd="0" presId="urn:microsoft.com/office/officeart/2005/8/layout/orgChart1"/>
    <dgm:cxn modelId="{B3C32E1D-D561-42E6-BB3E-F3FBF01E42F3}" type="presParOf" srcId="{7EC05A77-8E62-47F5-AC94-43DC41CD9696}" destId="{6766F995-AB2D-4F36-957D-91B1AC2282B7}" srcOrd="2" destOrd="0" presId="urn:microsoft.com/office/officeart/2005/8/layout/orgChart1"/>
    <dgm:cxn modelId="{12F7F0ED-71B3-44C0-8500-4E94FAFF2DF0}" type="presParOf" srcId="{CE756FAC-ABC1-48F0-B922-9B02767FCBB9}" destId="{6ADE6550-DB78-4FFD-AB8C-DDEF781C6CFE}" srcOrd="2" destOrd="0" presId="urn:microsoft.com/office/officeart/2005/8/layout/orgChart1"/>
    <dgm:cxn modelId="{96E6FBCA-5D38-49C9-8546-CF7CD0BA9C14}" type="presParOf" srcId="{CE756FAC-ABC1-48F0-B922-9B02767FCBB9}" destId="{2FEA14A3-7B63-4312-8462-CBA6593FC546}" srcOrd="3" destOrd="0" presId="urn:microsoft.com/office/officeart/2005/8/layout/orgChart1"/>
    <dgm:cxn modelId="{3CD328BE-0C70-4671-AD94-339D7FFBDCCB}" type="presParOf" srcId="{2FEA14A3-7B63-4312-8462-CBA6593FC546}" destId="{C97F9CC5-0A24-4AD0-8186-391642DCC064}" srcOrd="0" destOrd="0" presId="urn:microsoft.com/office/officeart/2005/8/layout/orgChart1"/>
    <dgm:cxn modelId="{7C4A8EAE-27FA-4ECE-95BB-6ED8A33CF6ED}" type="presParOf" srcId="{C97F9CC5-0A24-4AD0-8186-391642DCC064}" destId="{D4C0F6C8-229A-45A4-975C-D2DC1D8D51EB}" srcOrd="0" destOrd="0" presId="urn:microsoft.com/office/officeart/2005/8/layout/orgChart1"/>
    <dgm:cxn modelId="{DAFA83FB-5A5C-4FC8-BCFC-6E6A1E94BC1C}" type="presParOf" srcId="{C97F9CC5-0A24-4AD0-8186-391642DCC064}" destId="{86C42F76-83CC-4F9A-A940-BCDD33369D0F}" srcOrd="1" destOrd="0" presId="urn:microsoft.com/office/officeart/2005/8/layout/orgChart1"/>
    <dgm:cxn modelId="{3C462DAB-DD00-4BEE-A2EF-64AF2E3D8373}" type="presParOf" srcId="{2FEA14A3-7B63-4312-8462-CBA6593FC546}" destId="{699D440C-C3AB-4855-8496-035454D87B7A}" srcOrd="1" destOrd="0" presId="urn:microsoft.com/office/officeart/2005/8/layout/orgChart1"/>
    <dgm:cxn modelId="{C2EA3673-6B24-4847-8B42-E4A11C15CC55}" type="presParOf" srcId="{2FEA14A3-7B63-4312-8462-CBA6593FC546}" destId="{BE8F76E0-1DC1-42AD-AF18-59EB9DBE2EAE}" srcOrd="2" destOrd="0" presId="urn:microsoft.com/office/officeart/2005/8/layout/orgChart1"/>
    <dgm:cxn modelId="{C43ABD95-D3B7-4BE8-A1E9-2442CC45E2A9}" type="presParOf" srcId="{CE756FAC-ABC1-48F0-B922-9B02767FCBB9}" destId="{9CDAC6E3-D0D9-497F-941C-A6518ED681DD}" srcOrd="4" destOrd="0" presId="urn:microsoft.com/office/officeart/2005/8/layout/orgChart1"/>
    <dgm:cxn modelId="{38617B4C-761C-46E0-8799-3787B43B084E}" type="presParOf" srcId="{CE756FAC-ABC1-48F0-B922-9B02767FCBB9}" destId="{FA4A97AB-8F19-49F9-8FF2-28FBD5E44CEF}" srcOrd="5" destOrd="0" presId="urn:microsoft.com/office/officeart/2005/8/layout/orgChart1"/>
    <dgm:cxn modelId="{3E0509D5-EF86-4B78-A1FD-25BF4CFC57D8}" type="presParOf" srcId="{FA4A97AB-8F19-49F9-8FF2-28FBD5E44CEF}" destId="{CCDB48A5-79AF-4638-A77F-D43DCA53C231}" srcOrd="0" destOrd="0" presId="urn:microsoft.com/office/officeart/2005/8/layout/orgChart1"/>
    <dgm:cxn modelId="{1626036D-0CFA-4D34-9466-0CEE4683DAE4}" type="presParOf" srcId="{CCDB48A5-79AF-4638-A77F-D43DCA53C231}" destId="{40CAD59B-7216-48C5-9991-93805FC295E1}" srcOrd="0" destOrd="0" presId="urn:microsoft.com/office/officeart/2005/8/layout/orgChart1"/>
    <dgm:cxn modelId="{F65B4658-9062-428C-8F39-6ED54DEC8D7E}" type="presParOf" srcId="{CCDB48A5-79AF-4638-A77F-D43DCA53C231}" destId="{90C41CBB-E9CB-46E2-80BE-231F328CEEEF}" srcOrd="1" destOrd="0" presId="urn:microsoft.com/office/officeart/2005/8/layout/orgChart1"/>
    <dgm:cxn modelId="{C90115FE-F3A5-499A-A50F-466BF3D17735}" type="presParOf" srcId="{FA4A97AB-8F19-49F9-8FF2-28FBD5E44CEF}" destId="{5BAF0925-23B2-4606-91A3-4E90279775F2}" srcOrd="1" destOrd="0" presId="urn:microsoft.com/office/officeart/2005/8/layout/orgChart1"/>
    <dgm:cxn modelId="{8923947E-DCBF-41E9-B5D0-136AE4DA8E7A}" type="presParOf" srcId="{FA4A97AB-8F19-49F9-8FF2-28FBD5E44CEF}" destId="{861337A3-09E3-4EAD-A8D4-0FD3800B53DA}" srcOrd="2" destOrd="0" presId="urn:microsoft.com/office/officeart/2005/8/layout/orgChart1"/>
    <dgm:cxn modelId="{3F9A3341-0C5E-4472-AD53-111B8242B106}" type="presParOf" srcId="{CE756FAC-ABC1-48F0-B922-9B02767FCBB9}" destId="{C1F9F62A-0EFA-49A4-B8F3-E084EE7F5533}" srcOrd="6" destOrd="0" presId="urn:microsoft.com/office/officeart/2005/8/layout/orgChart1"/>
    <dgm:cxn modelId="{9A59299B-AA1E-4801-8C8B-460F29C2C3D9}" type="presParOf" srcId="{CE756FAC-ABC1-48F0-B922-9B02767FCBB9}" destId="{3E22AAAF-307C-4750-BB35-F9275154A4EF}" srcOrd="7" destOrd="0" presId="urn:microsoft.com/office/officeart/2005/8/layout/orgChart1"/>
    <dgm:cxn modelId="{500CE17E-9358-48A0-BE31-E838CBB7A90A}" type="presParOf" srcId="{3E22AAAF-307C-4750-BB35-F9275154A4EF}" destId="{AF4BF9FB-F9BC-4756-BE8A-67D89BB9B1ED}" srcOrd="0" destOrd="0" presId="urn:microsoft.com/office/officeart/2005/8/layout/orgChart1"/>
    <dgm:cxn modelId="{3C145832-15DE-4168-9BD7-6332E43B3DCB}" type="presParOf" srcId="{AF4BF9FB-F9BC-4756-BE8A-67D89BB9B1ED}" destId="{658489DF-A129-411B-AB99-0485E89CDB28}" srcOrd="0" destOrd="0" presId="urn:microsoft.com/office/officeart/2005/8/layout/orgChart1"/>
    <dgm:cxn modelId="{78DF318C-0D64-4384-BFCE-5666DB30EAA5}" type="presParOf" srcId="{AF4BF9FB-F9BC-4756-BE8A-67D89BB9B1ED}" destId="{0E5E78F8-A94F-4074-A4E1-31EA1D025DD0}" srcOrd="1" destOrd="0" presId="urn:microsoft.com/office/officeart/2005/8/layout/orgChart1"/>
    <dgm:cxn modelId="{B45F0469-FB18-4F4A-A059-F3BD35D48FF7}" type="presParOf" srcId="{3E22AAAF-307C-4750-BB35-F9275154A4EF}" destId="{1FE46F27-663D-499A-8107-6B91C7D6B29F}" srcOrd="1" destOrd="0" presId="urn:microsoft.com/office/officeart/2005/8/layout/orgChart1"/>
    <dgm:cxn modelId="{42FE9FE2-E24F-4490-A372-2808110AC943}" type="presParOf" srcId="{3E22AAAF-307C-4750-BB35-F9275154A4EF}" destId="{6440C444-A388-4060-8709-D601FBC6AE21}" srcOrd="2" destOrd="0" presId="urn:microsoft.com/office/officeart/2005/8/layout/orgChart1"/>
    <dgm:cxn modelId="{8A7F057D-2AFB-4D60-9965-D2E9D09BC44F}" type="presParOf" srcId="{07D998CA-8DAC-4FD3-AC47-A89C31833CC3}" destId="{628157F7-95D3-4F3D-9B20-6753D3DB3260}" srcOrd="2" destOrd="0" presId="urn:microsoft.com/office/officeart/2005/8/layout/orgChart1"/>
    <dgm:cxn modelId="{4FBE2715-8DF0-4999-9C3E-D8E9994C4C81}" type="presParOf" srcId="{5FA589E7-1A3B-4E32-B8F9-3ED2E99A5288}" destId="{3F345598-3333-4363-8A53-C498AC7972AF}" srcOrd="6" destOrd="0" presId="urn:microsoft.com/office/officeart/2005/8/layout/orgChart1"/>
    <dgm:cxn modelId="{54A50AC4-263E-4566-8BA8-6C4F2F2B6AA6}" type="presParOf" srcId="{5FA589E7-1A3B-4E32-B8F9-3ED2E99A5288}" destId="{CD55D6E0-22DC-45D3-B3A8-AE36CB935F6F}" srcOrd="7" destOrd="0" presId="urn:microsoft.com/office/officeart/2005/8/layout/orgChart1"/>
    <dgm:cxn modelId="{53609512-4C1D-4849-9DA7-47CAA5DB48FE}" type="presParOf" srcId="{CD55D6E0-22DC-45D3-B3A8-AE36CB935F6F}" destId="{A7B8BE37-780E-442E-8C2D-4D5D391DEDF2}" srcOrd="0" destOrd="0" presId="urn:microsoft.com/office/officeart/2005/8/layout/orgChart1"/>
    <dgm:cxn modelId="{7E980CD3-60DF-45BB-80A2-52AB1CB5D220}" type="presParOf" srcId="{A7B8BE37-780E-442E-8C2D-4D5D391DEDF2}" destId="{799260C1-F896-4EFB-B852-0BC5BF4597FD}" srcOrd="0" destOrd="0" presId="urn:microsoft.com/office/officeart/2005/8/layout/orgChart1"/>
    <dgm:cxn modelId="{314442D0-10E3-4097-B64F-61EC731C7429}" type="presParOf" srcId="{A7B8BE37-780E-442E-8C2D-4D5D391DEDF2}" destId="{FBD9EC69-40D9-419A-A66F-551F09EC7391}" srcOrd="1" destOrd="0" presId="urn:microsoft.com/office/officeart/2005/8/layout/orgChart1"/>
    <dgm:cxn modelId="{37E19E47-B579-4AC3-9CE3-2EA4D92378B6}" type="presParOf" srcId="{CD55D6E0-22DC-45D3-B3A8-AE36CB935F6F}" destId="{4F2526B4-8CD9-4AC7-BC15-337D73AB6216}" srcOrd="1" destOrd="0" presId="urn:microsoft.com/office/officeart/2005/8/layout/orgChart1"/>
    <dgm:cxn modelId="{60433D92-1CCE-4814-B638-ADAB83394B76}" type="presParOf" srcId="{4F2526B4-8CD9-4AC7-BC15-337D73AB6216}" destId="{E9DFD5E0-1F2E-4919-8C04-161D404F74AD}" srcOrd="0" destOrd="0" presId="urn:microsoft.com/office/officeart/2005/8/layout/orgChart1"/>
    <dgm:cxn modelId="{E5F58EA9-ADE1-43A4-83BA-8C42D0404925}" type="presParOf" srcId="{4F2526B4-8CD9-4AC7-BC15-337D73AB6216}" destId="{90DC6400-243E-4F75-BF5B-CCEE40B40C2F}" srcOrd="1" destOrd="0" presId="urn:microsoft.com/office/officeart/2005/8/layout/orgChart1"/>
    <dgm:cxn modelId="{CC1E2B63-E559-43A9-95C7-791EA09BB3AA}" type="presParOf" srcId="{90DC6400-243E-4F75-BF5B-CCEE40B40C2F}" destId="{95383793-2151-456C-A674-6E077551AED8}" srcOrd="0" destOrd="0" presId="urn:microsoft.com/office/officeart/2005/8/layout/orgChart1"/>
    <dgm:cxn modelId="{8D880135-9AF0-4803-8EC9-24F7DC550128}" type="presParOf" srcId="{95383793-2151-456C-A674-6E077551AED8}" destId="{422D6259-476D-4CD0-959B-9106A9A1A92D}" srcOrd="0" destOrd="0" presId="urn:microsoft.com/office/officeart/2005/8/layout/orgChart1"/>
    <dgm:cxn modelId="{9A39201D-7694-40F1-AEB4-1F333CC15C4A}" type="presParOf" srcId="{95383793-2151-456C-A674-6E077551AED8}" destId="{E69AAEB3-6BEB-4AF4-8E52-AE8E3ECF459F}" srcOrd="1" destOrd="0" presId="urn:microsoft.com/office/officeart/2005/8/layout/orgChart1"/>
    <dgm:cxn modelId="{788D6E26-B353-4AF4-95D0-DFF08C747FA2}" type="presParOf" srcId="{90DC6400-243E-4F75-BF5B-CCEE40B40C2F}" destId="{FEDC49CC-6906-4CD9-8558-BB30724C6312}" srcOrd="1" destOrd="0" presId="urn:microsoft.com/office/officeart/2005/8/layout/orgChart1"/>
    <dgm:cxn modelId="{0001FBE1-4F9B-4C71-95B5-7C6CD931F68A}" type="presParOf" srcId="{90DC6400-243E-4F75-BF5B-CCEE40B40C2F}" destId="{A8FDE745-8D8B-4491-A5FE-AA88F9A7D82D}" srcOrd="2" destOrd="0" presId="urn:microsoft.com/office/officeart/2005/8/layout/orgChart1"/>
    <dgm:cxn modelId="{0F59CEE2-9153-4CD5-804C-5DDD54EE2BCB}" type="presParOf" srcId="{CD55D6E0-22DC-45D3-B3A8-AE36CB935F6F}" destId="{174CE8A5-1BD7-43F9-83ED-CCFD7EBE84E1}" srcOrd="2" destOrd="0" presId="urn:microsoft.com/office/officeart/2005/8/layout/orgChart1"/>
    <dgm:cxn modelId="{70B7CB9A-141C-4932-9CA3-DC71B6C03CAC}" type="presParOf" srcId="{5FA589E7-1A3B-4E32-B8F9-3ED2E99A5288}" destId="{617164FB-09EB-4BD0-89FF-5BB8B2688B1F}" srcOrd="8" destOrd="0" presId="urn:microsoft.com/office/officeart/2005/8/layout/orgChart1"/>
    <dgm:cxn modelId="{F4CB5E2C-1369-4AFB-A29E-A955A4929DD3}" type="presParOf" srcId="{5FA589E7-1A3B-4E32-B8F9-3ED2E99A5288}" destId="{54FC292B-0453-410A-814B-407F50017C9C}" srcOrd="9" destOrd="0" presId="urn:microsoft.com/office/officeart/2005/8/layout/orgChart1"/>
    <dgm:cxn modelId="{34F2981D-7360-4F2E-A55D-6D94E3EE8337}" type="presParOf" srcId="{54FC292B-0453-410A-814B-407F50017C9C}" destId="{E2B15118-1AF6-4A0F-8830-DFE6C4A3B6F7}" srcOrd="0" destOrd="0" presId="urn:microsoft.com/office/officeart/2005/8/layout/orgChart1"/>
    <dgm:cxn modelId="{7A40BCA2-3C4B-49DF-B520-AA0AC825C194}" type="presParOf" srcId="{E2B15118-1AF6-4A0F-8830-DFE6C4A3B6F7}" destId="{0F82227F-2614-4F8B-A771-4E64FC67932A}" srcOrd="0" destOrd="0" presId="urn:microsoft.com/office/officeart/2005/8/layout/orgChart1"/>
    <dgm:cxn modelId="{7E107872-B2B2-4AA2-834E-AE8D10B2697C}" type="presParOf" srcId="{E2B15118-1AF6-4A0F-8830-DFE6C4A3B6F7}" destId="{AA792EB9-F12D-450C-9D72-24D885FA7F70}" srcOrd="1" destOrd="0" presId="urn:microsoft.com/office/officeart/2005/8/layout/orgChart1"/>
    <dgm:cxn modelId="{6C16AAFE-066B-470B-A397-832ECB957351}" type="presParOf" srcId="{54FC292B-0453-410A-814B-407F50017C9C}" destId="{2F5858FA-7103-44C8-8673-594DF2A643AA}" srcOrd="1" destOrd="0" presId="urn:microsoft.com/office/officeart/2005/8/layout/orgChart1"/>
    <dgm:cxn modelId="{51F4C451-EFD4-427F-88E6-F1831386CD4C}" type="presParOf" srcId="{2F5858FA-7103-44C8-8673-594DF2A643AA}" destId="{0EE6EB59-88B3-4782-99AC-B9AA483243E4}" srcOrd="0" destOrd="0" presId="urn:microsoft.com/office/officeart/2005/8/layout/orgChart1"/>
    <dgm:cxn modelId="{2C8B65DF-E7F4-4394-A509-B4A5EC2CFC2D}" type="presParOf" srcId="{2F5858FA-7103-44C8-8673-594DF2A643AA}" destId="{1DB3223F-AB00-4B7F-BB4C-0ACB2BBF5BE6}" srcOrd="1" destOrd="0" presId="urn:microsoft.com/office/officeart/2005/8/layout/orgChart1"/>
    <dgm:cxn modelId="{2D9103FC-1CDE-423A-A801-DD4CECDF9494}" type="presParOf" srcId="{1DB3223F-AB00-4B7F-BB4C-0ACB2BBF5BE6}" destId="{F9F3ACB2-5BC7-4942-9D14-99D2F27A092F}" srcOrd="0" destOrd="0" presId="urn:microsoft.com/office/officeart/2005/8/layout/orgChart1"/>
    <dgm:cxn modelId="{E0888443-7638-479D-91AA-DF35E33DBCD4}" type="presParOf" srcId="{F9F3ACB2-5BC7-4942-9D14-99D2F27A092F}" destId="{FC237E19-6403-4E19-B5CD-A184D237D4C1}" srcOrd="0" destOrd="0" presId="urn:microsoft.com/office/officeart/2005/8/layout/orgChart1"/>
    <dgm:cxn modelId="{EE257A33-8EBD-4E06-8696-2FD02663922A}" type="presParOf" srcId="{F9F3ACB2-5BC7-4942-9D14-99D2F27A092F}" destId="{D1C50597-C825-4888-9B71-2613D5AA5993}" srcOrd="1" destOrd="0" presId="urn:microsoft.com/office/officeart/2005/8/layout/orgChart1"/>
    <dgm:cxn modelId="{392F4FA9-C126-4A3C-A11B-AE527EA572B8}" type="presParOf" srcId="{1DB3223F-AB00-4B7F-BB4C-0ACB2BBF5BE6}" destId="{96BEF2C6-1C94-4590-A3B7-9CF4DB9E3620}" srcOrd="1" destOrd="0" presId="urn:microsoft.com/office/officeart/2005/8/layout/orgChart1"/>
    <dgm:cxn modelId="{AABA4F6A-5979-4246-85C1-08373041D57A}" type="presParOf" srcId="{1DB3223F-AB00-4B7F-BB4C-0ACB2BBF5BE6}" destId="{E08CBC15-ACC1-4131-A718-7D886AF27AED}" srcOrd="2" destOrd="0" presId="urn:microsoft.com/office/officeart/2005/8/layout/orgChart1"/>
    <dgm:cxn modelId="{4DD499B3-C48F-41A6-BEBE-A1919DEFCF12}" type="presParOf" srcId="{2F5858FA-7103-44C8-8673-594DF2A643AA}" destId="{71D65E1F-A572-45AD-8E81-58EA0619B6EE}" srcOrd="2" destOrd="0" presId="urn:microsoft.com/office/officeart/2005/8/layout/orgChart1"/>
    <dgm:cxn modelId="{A9F1E79A-63B8-4C05-A771-05D38410FFB3}" type="presParOf" srcId="{2F5858FA-7103-44C8-8673-594DF2A643AA}" destId="{C03B8526-0991-4765-9F43-333B091F5D3F}" srcOrd="3" destOrd="0" presId="urn:microsoft.com/office/officeart/2005/8/layout/orgChart1"/>
    <dgm:cxn modelId="{30190B6A-2945-48DA-BFC6-8980C5FD56BB}" type="presParOf" srcId="{C03B8526-0991-4765-9F43-333B091F5D3F}" destId="{DE1F5603-C57D-4051-AA93-33AA91282CB1}" srcOrd="0" destOrd="0" presId="urn:microsoft.com/office/officeart/2005/8/layout/orgChart1"/>
    <dgm:cxn modelId="{F803233A-386B-4A95-B9DF-7E67F66DD710}" type="presParOf" srcId="{DE1F5603-C57D-4051-AA93-33AA91282CB1}" destId="{AB2C56A1-37D2-4988-822D-F430D0EC684B}" srcOrd="0" destOrd="0" presId="urn:microsoft.com/office/officeart/2005/8/layout/orgChart1"/>
    <dgm:cxn modelId="{40515258-DCEA-4927-9957-44DA1741D6AB}" type="presParOf" srcId="{DE1F5603-C57D-4051-AA93-33AA91282CB1}" destId="{79874CCE-A1B7-4ED5-8E62-58A60CA78EC8}" srcOrd="1" destOrd="0" presId="urn:microsoft.com/office/officeart/2005/8/layout/orgChart1"/>
    <dgm:cxn modelId="{617508BE-D645-4F73-B418-0AEFA53C48E2}" type="presParOf" srcId="{C03B8526-0991-4765-9F43-333B091F5D3F}" destId="{E1C31232-CA4A-4C1D-8281-2196EBF912B6}" srcOrd="1" destOrd="0" presId="urn:microsoft.com/office/officeart/2005/8/layout/orgChart1"/>
    <dgm:cxn modelId="{C923F54A-C8AC-4D3C-B8CB-1BDFB1B4162C}" type="presParOf" srcId="{C03B8526-0991-4765-9F43-333B091F5D3F}" destId="{F3C0764E-0E11-4A8A-B4D6-2972D651E3B3}" srcOrd="2" destOrd="0" presId="urn:microsoft.com/office/officeart/2005/8/layout/orgChart1"/>
    <dgm:cxn modelId="{454D04A6-8C8B-4552-A0DF-771A4BDD0E7F}" type="presParOf" srcId="{2F5858FA-7103-44C8-8673-594DF2A643AA}" destId="{869C1166-059D-4D9A-AD58-D1A8FBA3D372}" srcOrd="4" destOrd="0" presId="urn:microsoft.com/office/officeart/2005/8/layout/orgChart1"/>
    <dgm:cxn modelId="{F64A1299-3287-4BC0-A6C3-BA2B2F01A231}" type="presParOf" srcId="{2F5858FA-7103-44C8-8673-594DF2A643AA}" destId="{CC956FA3-DE1A-4B9F-AA33-1A80522779DA}" srcOrd="5" destOrd="0" presId="urn:microsoft.com/office/officeart/2005/8/layout/orgChart1"/>
    <dgm:cxn modelId="{670FF8B2-6812-43FE-8771-0825F88D4407}" type="presParOf" srcId="{CC956FA3-DE1A-4B9F-AA33-1A80522779DA}" destId="{D231916F-15E3-4B75-826D-78A4E498AA33}" srcOrd="0" destOrd="0" presId="urn:microsoft.com/office/officeart/2005/8/layout/orgChart1"/>
    <dgm:cxn modelId="{DB0B4557-FF08-47D8-B75B-78EAEA7B215B}" type="presParOf" srcId="{D231916F-15E3-4B75-826D-78A4E498AA33}" destId="{323C0F6F-B0E0-4E1C-9142-0F500805FF44}" srcOrd="0" destOrd="0" presId="urn:microsoft.com/office/officeart/2005/8/layout/orgChart1"/>
    <dgm:cxn modelId="{2BE9CB9C-15F2-4588-B5E5-AC133FB1C843}" type="presParOf" srcId="{D231916F-15E3-4B75-826D-78A4E498AA33}" destId="{08D6EAC6-AF9A-421C-8438-D6EF578BED15}" srcOrd="1" destOrd="0" presId="urn:microsoft.com/office/officeart/2005/8/layout/orgChart1"/>
    <dgm:cxn modelId="{E30B9E0D-68A9-4E50-94D4-66ECED87D5B0}" type="presParOf" srcId="{CC956FA3-DE1A-4B9F-AA33-1A80522779DA}" destId="{EEE7A498-ED32-4745-93A4-2383BE448AB7}" srcOrd="1" destOrd="0" presId="urn:microsoft.com/office/officeart/2005/8/layout/orgChart1"/>
    <dgm:cxn modelId="{D5F01413-36E1-44F7-8D88-3B433A7FF9FE}" type="presParOf" srcId="{CC956FA3-DE1A-4B9F-AA33-1A80522779DA}" destId="{96CFC9D6-8A67-4605-8815-055BFF414DDB}" srcOrd="2" destOrd="0" presId="urn:microsoft.com/office/officeart/2005/8/layout/orgChart1"/>
    <dgm:cxn modelId="{FEC668D3-9927-43AC-A747-BEC4C65A88D9}" type="presParOf" srcId="{54FC292B-0453-410A-814B-407F50017C9C}" destId="{14651987-C155-404B-98FB-D616456ADA8B}" srcOrd="2" destOrd="0" presId="urn:microsoft.com/office/officeart/2005/8/layout/orgChart1"/>
    <dgm:cxn modelId="{5C31CF07-4B49-48F5-98BD-510324EC009C}" type="presParOf" srcId="{5FA589E7-1A3B-4E32-B8F9-3ED2E99A5288}" destId="{E487D438-C5C7-4073-B92F-83E5A72CA06B}" srcOrd="10" destOrd="0" presId="urn:microsoft.com/office/officeart/2005/8/layout/orgChart1"/>
    <dgm:cxn modelId="{323304DA-77CC-42DB-8228-5C3595A26ACD}" type="presParOf" srcId="{5FA589E7-1A3B-4E32-B8F9-3ED2E99A5288}" destId="{AD624DD2-3616-461F-8E6B-1482519D0194}" srcOrd="11" destOrd="0" presId="urn:microsoft.com/office/officeart/2005/8/layout/orgChart1"/>
    <dgm:cxn modelId="{0E8A23D7-4952-4E2D-8883-AABCDF228B28}" type="presParOf" srcId="{AD624DD2-3616-461F-8E6B-1482519D0194}" destId="{11321383-208E-41F3-956D-1AA481CEA44B}" srcOrd="0" destOrd="0" presId="urn:microsoft.com/office/officeart/2005/8/layout/orgChart1"/>
    <dgm:cxn modelId="{80641CED-CB07-4C18-AFFD-AF80915C2ED8}" type="presParOf" srcId="{11321383-208E-41F3-956D-1AA481CEA44B}" destId="{556483CB-6169-43FE-A3CC-5DB314BA3818}" srcOrd="0" destOrd="0" presId="urn:microsoft.com/office/officeart/2005/8/layout/orgChart1"/>
    <dgm:cxn modelId="{CE4C63FA-5745-43EA-81EE-0AA6B809D89F}" type="presParOf" srcId="{11321383-208E-41F3-956D-1AA481CEA44B}" destId="{8805038A-B8FD-4378-B2DF-ABB4EE5C92E3}" srcOrd="1" destOrd="0" presId="urn:microsoft.com/office/officeart/2005/8/layout/orgChart1"/>
    <dgm:cxn modelId="{D78F22EF-2CB4-429D-BB1C-93A184E59631}" type="presParOf" srcId="{AD624DD2-3616-461F-8E6B-1482519D0194}" destId="{F5230E81-51AA-4F07-9BF8-2B4292FB3FEA}" srcOrd="1" destOrd="0" presId="urn:microsoft.com/office/officeart/2005/8/layout/orgChart1"/>
    <dgm:cxn modelId="{DC917639-8342-4E88-9824-46AB7674C842}" type="presParOf" srcId="{F5230E81-51AA-4F07-9BF8-2B4292FB3FEA}" destId="{40947F13-47A0-4DBF-A1DA-5371AD1E914B}" srcOrd="0" destOrd="0" presId="urn:microsoft.com/office/officeart/2005/8/layout/orgChart1"/>
    <dgm:cxn modelId="{2A6A6EC4-7BC4-4587-AA6F-A4C4AD89712D}" type="presParOf" srcId="{F5230E81-51AA-4F07-9BF8-2B4292FB3FEA}" destId="{8B4C9217-EEC1-489B-9A72-A3377A71A4C7}" srcOrd="1" destOrd="0" presId="urn:microsoft.com/office/officeart/2005/8/layout/orgChart1"/>
    <dgm:cxn modelId="{909B31AE-8879-4348-A4C1-C369B2941208}" type="presParOf" srcId="{8B4C9217-EEC1-489B-9A72-A3377A71A4C7}" destId="{1FB3E64B-B957-4D9D-A223-7CF10C4A0CE5}" srcOrd="0" destOrd="0" presId="urn:microsoft.com/office/officeart/2005/8/layout/orgChart1"/>
    <dgm:cxn modelId="{0E1F8A41-6905-4FE4-BD17-194AFF710D68}" type="presParOf" srcId="{1FB3E64B-B957-4D9D-A223-7CF10C4A0CE5}" destId="{4FF6001C-AE60-4BEC-834F-A514642A72A7}" srcOrd="0" destOrd="0" presId="urn:microsoft.com/office/officeart/2005/8/layout/orgChart1"/>
    <dgm:cxn modelId="{16AC52EA-6C5A-4E89-8F45-2E392C4D80F4}" type="presParOf" srcId="{1FB3E64B-B957-4D9D-A223-7CF10C4A0CE5}" destId="{896ED4F8-90C6-49B9-B99E-B981F51A768D}" srcOrd="1" destOrd="0" presId="urn:microsoft.com/office/officeart/2005/8/layout/orgChart1"/>
    <dgm:cxn modelId="{C4F15CD2-26F4-4354-99E8-8A8AD4BBC11F}" type="presParOf" srcId="{8B4C9217-EEC1-489B-9A72-A3377A71A4C7}" destId="{DECFEEC8-428F-4726-A31E-5856BD6FCE3D}" srcOrd="1" destOrd="0" presId="urn:microsoft.com/office/officeart/2005/8/layout/orgChart1"/>
    <dgm:cxn modelId="{3541F838-E4B9-41A0-AFC7-9FF696D2BE1F}" type="presParOf" srcId="{8B4C9217-EEC1-489B-9A72-A3377A71A4C7}" destId="{622BD052-BF0B-45B1-B814-E38DAFD66783}" srcOrd="2" destOrd="0" presId="urn:microsoft.com/office/officeart/2005/8/layout/orgChart1"/>
    <dgm:cxn modelId="{C035D279-26D1-47B7-BBCB-85F90B5F1CB6}" type="presParOf" srcId="{F5230E81-51AA-4F07-9BF8-2B4292FB3FEA}" destId="{3813ACD5-6543-4788-A52F-252AEEA563FA}" srcOrd="2" destOrd="0" presId="urn:microsoft.com/office/officeart/2005/8/layout/orgChart1"/>
    <dgm:cxn modelId="{1710122C-48F2-4134-B1EB-31CA1A34244E}" type="presParOf" srcId="{F5230E81-51AA-4F07-9BF8-2B4292FB3FEA}" destId="{1F1745D6-E77E-4664-80F4-345A85094BBC}" srcOrd="3" destOrd="0" presId="urn:microsoft.com/office/officeart/2005/8/layout/orgChart1"/>
    <dgm:cxn modelId="{58041723-4E45-41FE-B237-BC64EC63930C}" type="presParOf" srcId="{1F1745D6-E77E-4664-80F4-345A85094BBC}" destId="{EBABC298-A512-4284-919A-E9265908F9C5}" srcOrd="0" destOrd="0" presId="urn:microsoft.com/office/officeart/2005/8/layout/orgChart1"/>
    <dgm:cxn modelId="{508C0C46-4658-4E05-A804-0EE1AA446A6D}" type="presParOf" srcId="{EBABC298-A512-4284-919A-E9265908F9C5}" destId="{99E6979B-CB4B-45A9-AF9C-CDF0C9C11E29}" srcOrd="0" destOrd="0" presId="urn:microsoft.com/office/officeart/2005/8/layout/orgChart1"/>
    <dgm:cxn modelId="{4593193D-487A-414B-8877-529052734E97}" type="presParOf" srcId="{EBABC298-A512-4284-919A-E9265908F9C5}" destId="{77A175CF-F6CA-4408-B649-A27E118F1866}" srcOrd="1" destOrd="0" presId="urn:microsoft.com/office/officeart/2005/8/layout/orgChart1"/>
    <dgm:cxn modelId="{5DCEAD0B-E864-4F89-98C9-FE8286D42B55}" type="presParOf" srcId="{1F1745D6-E77E-4664-80F4-345A85094BBC}" destId="{259CBE31-355C-4AAB-948A-4878E47A0657}" srcOrd="1" destOrd="0" presId="urn:microsoft.com/office/officeart/2005/8/layout/orgChart1"/>
    <dgm:cxn modelId="{90770B29-D38F-4A05-B5E9-9D449CF351DA}" type="presParOf" srcId="{1F1745D6-E77E-4664-80F4-345A85094BBC}" destId="{CB551860-FE2B-44DA-B998-F8B8E093733F}" srcOrd="2" destOrd="0" presId="urn:microsoft.com/office/officeart/2005/8/layout/orgChart1"/>
    <dgm:cxn modelId="{136E7FB3-462C-4E87-8215-22B306F53F05}" type="presParOf" srcId="{AD624DD2-3616-461F-8E6B-1482519D0194}" destId="{4F07F0EB-A232-4490-B4F1-7A7CC2ED0D7A}" srcOrd="2" destOrd="0" presId="urn:microsoft.com/office/officeart/2005/8/layout/orgChart1"/>
    <dgm:cxn modelId="{B08B05AD-73BD-40B9-ADC7-208EC066FD35}" type="presParOf" srcId="{A37B6F83-9C34-4BDF-8D04-C3B9F7AF5297}" destId="{C5884B23-D116-45D7-9591-5906C3966EB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13ACD5-6543-4788-A52F-252AEEA563FA}">
      <dsp:nvSpPr>
        <dsp:cNvPr id="0" name=""/>
        <dsp:cNvSpPr/>
      </dsp:nvSpPr>
      <dsp:spPr>
        <a:xfrm>
          <a:off x="5900531" y="1639068"/>
          <a:ext cx="140944" cy="109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368"/>
              </a:lnTo>
              <a:lnTo>
                <a:pt x="140944" y="1099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47F13-47A0-4DBF-A1DA-5371AD1E914B}">
      <dsp:nvSpPr>
        <dsp:cNvPr id="0" name=""/>
        <dsp:cNvSpPr/>
      </dsp:nvSpPr>
      <dsp:spPr>
        <a:xfrm>
          <a:off x="5900531" y="1639068"/>
          <a:ext cx="140944" cy="43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230"/>
              </a:lnTo>
              <a:lnTo>
                <a:pt x="140944" y="43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7D438-C5C7-4073-B92F-83E5A72CA06B}">
      <dsp:nvSpPr>
        <dsp:cNvPr id="0" name=""/>
        <dsp:cNvSpPr/>
      </dsp:nvSpPr>
      <dsp:spPr>
        <a:xfrm>
          <a:off x="3373458" y="971930"/>
          <a:ext cx="2902926" cy="197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61"/>
              </a:lnTo>
              <a:lnTo>
                <a:pt x="2902926" y="98661"/>
              </a:lnTo>
              <a:lnTo>
                <a:pt x="2902926" y="197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C1166-059D-4D9A-AD58-D1A8FBA3D372}">
      <dsp:nvSpPr>
        <dsp:cNvPr id="0" name=""/>
        <dsp:cNvSpPr/>
      </dsp:nvSpPr>
      <dsp:spPr>
        <a:xfrm>
          <a:off x="4763577" y="1639068"/>
          <a:ext cx="140944" cy="1766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507"/>
              </a:lnTo>
              <a:lnTo>
                <a:pt x="140944" y="17665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65E1F-A572-45AD-8E81-58EA0619B6EE}">
      <dsp:nvSpPr>
        <dsp:cNvPr id="0" name=""/>
        <dsp:cNvSpPr/>
      </dsp:nvSpPr>
      <dsp:spPr>
        <a:xfrm>
          <a:off x="4763577" y="1639068"/>
          <a:ext cx="140944" cy="109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368"/>
              </a:lnTo>
              <a:lnTo>
                <a:pt x="140944" y="1099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6EB59-88B3-4782-99AC-B9AA483243E4}">
      <dsp:nvSpPr>
        <dsp:cNvPr id="0" name=""/>
        <dsp:cNvSpPr/>
      </dsp:nvSpPr>
      <dsp:spPr>
        <a:xfrm>
          <a:off x="4763577" y="1639068"/>
          <a:ext cx="140944" cy="43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230"/>
              </a:lnTo>
              <a:lnTo>
                <a:pt x="140944" y="43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164FB-09EB-4BD0-89FF-5BB8B2688B1F}">
      <dsp:nvSpPr>
        <dsp:cNvPr id="0" name=""/>
        <dsp:cNvSpPr/>
      </dsp:nvSpPr>
      <dsp:spPr>
        <a:xfrm>
          <a:off x="3373458" y="971930"/>
          <a:ext cx="1765971" cy="197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61"/>
              </a:lnTo>
              <a:lnTo>
                <a:pt x="1765971" y="98661"/>
              </a:lnTo>
              <a:lnTo>
                <a:pt x="1765971" y="197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FD5E0-1F2E-4919-8C04-161D404F74AD}">
      <dsp:nvSpPr>
        <dsp:cNvPr id="0" name=""/>
        <dsp:cNvSpPr/>
      </dsp:nvSpPr>
      <dsp:spPr>
        <a:xfrm>
          <a:off x="3635521" y="1639068"/>
          <a:ext cx="132046" cy="43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230"/>
              </a:lnTo>
              <a:lnTo>
                <a:pt x="132046" y="43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45598-3333-4363-8A53-C498AC7972AF}">
      <dsp:nvSpPr>
        <dsp:cNvPr id="0" name=""/>
        <dsp:cNvSpPr/>
      </dsp:nvSpPr>
      <dsp:spPr>
        <a:xfrm>
          <a:off x="3373458" y="971930"/>
          <a:ext cx="637915" cy="197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61"/>
              </a:lnTo>
              <a:lnTo>
                <a:pt x="637915" y="98661"/>
              </a:lnTo>
              <a:lnTo>
                <a:pt x="637915" y="197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9F62A-0EFA-49A4-B8F3-E084EE7F5533}">
      <dsp:nvSpPr>
        <dsp:cNvPr id="0" name=""/>
        <dsp:cNvSpPr/>
      </dsp:nvSpPr>
      <dsp:spPr>
        <a:xfrm>
          <a:off x="1247660" y="1639073"/>
          <a:ext cx="131472" cy="252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58"/>
              </a:lnTo>
              <a:lnTo>
                <a:pt x="131472" y="2522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AC6E3-D0D9-497F-941C-A6518ED681DD}">
      <dsp:nvSpPr>
        <dsp:cNvPr id="0" name=""/>
        <dsp:cNvSpPr/>
      </dsp:nvSpPr>
      <dsp:spPr>
        <a:xfrm>
          <a:off x="1247660" y="1639073"/>
          <a:ext cx="140680" cy="1794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4837"/>
              </a:lnTo>
              <a:lnTo>
                <a:pt x="140680" y="1794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E6550-DB78-4FFD-AB8C-DDEF781C6CFE}">
      <dsp:nvSpPr>
        <dsp:cNvPr id="0" name=""/>
        <dsp:cNvSpPr/>
      </dsp:nvSpPr>
      <dsp:spPr>
        <a:xfrm>
          <a:off x="1247660" y="1639073"/>
          <a:ext cx="159106" cy="109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368"/>
              </a:lnTo>
              <a:lnTo>
                <a:pt x="159106" y="1099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19943-4D33-49B2-A82A-00D21DCA03C0}">
      <dsp:nvSpPr>
        <dsp:cNvPr id="0" name=""/>
        <dsp:cNvSpPr/>
      </dsp:nvSpPr>
      <dsp:spPr>
        <a:xfrm>
          <a:off x="1247660" y="1639073"/>
          <a:ext cx="159106" cy="43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230"/>
              </a:lnTo>
              <a:lnTo>
                <a:pt x="159106" y="43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58EC9-A9E1-4A4A-BFBC-54C1B059A6E9}">
      <dsp:nvSpPr>
        <dsp:cNvPr id="0" name=""/>
        <dsp:cNvSpPr/>
      </dsp:nvSpPr>
      <dsp:spPr>
        <a:xfrm>
          <a:off x="1671945" y="971930"/>
          <a:ext cx="1701513" cy="197327"/>
        </a:xfrm>
        <a:custGeom>
          <a:avLst/>
          <a:gdLst/>
          <a:ahLst/>
          <a:cxnLst/>
          <a:rect l="0" t="0" r="0" b="0"/>
          <a:pathLst>
            <a:path>
              <a:moveTo>
                <a:pt x="1701513" y="0"/>
              </a:moveTo>
              <a:lnTo>
                <a:pt x="1701513" y="98666"/>
              </a:lnTo>
              <a:lnTo>
                <a:pt x="0" y="98666"/>
              </a:lnTo>
              <a:lnTo>
                <a:pt x="0" y="197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5EAA0-0E02-44A9-A4F0-444139ABBBF6}">
      <dsp:nvSpPr>
        <dsp:cNvPr id="0" name=""/>
        <dsp:cNvSpPr/>
      </dsp:nvSpPr>
      <dsp:spPr>
        <a:xfrm>
          <a:off x="2493634" y="1639068"/>
          <a:ext cx="140944" cy="3100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0784"/>
              </a:lnTo>
              <a:lnTo>
                <a:pt x="140944" y="3100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085AD-1209-4E8C-BEF4-D9FE5BE06137}">
      <dsp:nvSpPr>
        <dsp:cNvPr id="0" name=""/>
        <dsp:cNvSpPr/>
      </dsp:nvSpPr>
      <dsp:spPr>
        <a:xfrm>
          <a:off x="2493634" y="1639068"/>
          <a:ext cx="140944" cy="243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3645"/>
              </a:lnTo>
              <a:lnTo>
                <a:pt x="140944" y="243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2B5AB-840A-45E3-94F8-878008523F41}">
      <dsp:nvSpPr>
        <dsp:cNvPr id="0" name=""/>
        <dsp:cNvSpPr/>
      </dsp:nvSpPr>
      <dsp:spPr>
        <a:xfrm>
          <a:off x="2493634" y="1639068"/>
          <a:ext cx="140944" cy="1766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507"/>
              </a:lnTo>
              <a:lnTo>
                <a:pt x="140944" y="17665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AE07C-7B36-4316-B4BE-E2B57C1066AB}">
      <dsp:nvSpPr>
        <dsp:cNvPr id="0" name=""/>
        <dsp:cNvSpPr/>
      </dsp:nvSpPr>
      <dsp:spPr>
        <a:xfrm>
          <a:off x="2493634" y="1639068"/>
          <a:ext cx="140944" cy="109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368"/>
              </a:lnTo>
              <a:lnTo>
                <a:pt x="140944" y="1099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EB27C-F02E-4DF8-A380-A60A56D5CD14}">
      <dsp:nvSpPr>
        <dsp:cNvPr id="0" name=""/>
        <dsp:cNvSpPr/>
      </dsp:nvSpPr>
      <dsp:spPr>
        <a:xfrm>
          <a:off x="2493634" y="1639068"/>
          <a:ext cx="140944" cy="43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230"/>
              </a:lnTo>
              <a:lnTo>
                <a:pt x="140944" y="43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15C5E-CECB-4932-8829-49E63A74EAE3}">
      <dsp:nvSpPr>
        <dsp:cNvPr id="0" name=""/>
        <dsp:cNvSpPr/>
      </dsp:nvSpPr>
      <dsp:spPr>
        <a:xfrm>
          <a:off x="2869487" y="971930"/>
          <a:ext cx="503971" cy="197322"/>
        </a:xfrm>
        <a:custGeom>
          <a:avLst/>
          <a:gdLst/>
          <a:ahLst/>
          <a:cxnLst/>
          <a:rect l="0" t="0" r="0" b="0"/>
          <a:pathLst>
            <a:path>
              <a:moveTo>
                <a:pt x="503971" y="0"/>
              </a:moveTo>
              <a:lnTo>
                <a:pt x="503971" y="98661"/>
              </a:lnTo>
              <a:lnTo>
                <a:pt x="0" y="98661"/>
              </a:lnTo>
              <a:lnTo>
                <a:pt x="0" y="197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9DCBB-D105-4FCA-A92E-8CB23EE9532D}">
      <dsp:nvSpPr>
        <dsp:cNvPr id="0" name=""/>
        <dsp:cNvSpPr/>
      </dsp:nvSpPr>
      <dsp:spPr>
        <a:xfrm>
          <a:off x="94679" y="1639068"/>
          <a:ext cx="140944" cy="109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368"/>
              </a:lnTo>
              <a:lnTo>
                <a:pt x="140944" y="1099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03DF7-DCCB-46B9-A6DA-FA13658085C8}">
      <dsp:nvSpPr>
        <dsp:cNvPr id="0" name=""/>
        <dsp:cNvSpPr/>
      </dsp:nvSpPr>
      <dsp:spPr>
        <a:xfrm>
          <a:off x="94679" y="1639068"/>
          <a:ext cx="140944" cy="43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230"/>
              </a:lnTo>
              <a:lnTo>
                <a:pt x="140944" y="43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36E80-E721-493D-8DFD-292F5509807C}">
      <dsp:nvSpPr>
        <dsp:cNvPr id="0" name=""/>
        <dsp:cNvSpPr/>
      </dsp:nvSpPr>
      <dsp:spPr>
        <a:xfrm>
          <a:off x="470532" y="971930"/>
          <a:ext cx="2902926" cy="197322"/>
        </a:xfrm>
        <a:custGeom>
          <a:avLst/>
          <a:gdLst/>
          <a:ahLst/>
          <a:cxnLst/>
          <a:rect l="0" t="0" r="0" b="0"/>
          <a:pathLst>
            <a:path>
              <a:moveTo>
                <a:pt x="2902926" y="0"/>
              </a:moveTo>
              <a:lnTo>
                <a:pt x="2902926" y="98661"/>
              </a:lnTo>
              <a:lnTo>
                <a:pt x="0" y="98661"/>
              </a:lnTo>
              <a:lnTo>
                <a:pt x="0" y="197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69D4E-C004-462E-84DD-BE39FC6EA165}">
      <dsp:nvSpPr>
        <dsp:cNvPr id="0" name=""/>
        <dsp:cNvSpPr/>
      </dsp:nvSpPr>
      <dsp:spPr>
        <a:xfrm>
          <a:off x="1778513" y="502114"/>
          <a:ext cx="3189889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Sistema de gerenciamento e progressão de estudos acadêmicos</a:t>
          </a:r>
        </a:p>
      </dsp:txBody>
      <dsp:txXfrm>
        <a:off x="1778513" y="502114"/>
        <a:ext cx="3189889" cy="469815"/>
      </dsp:txXfrm>
    </dsp:sp>
    <dsp:sp modelId="{AA8AFD45-0B69-4326-9DDB-0948815DDA91}">
      <dsp:nvSpPr>
        <dsp:cNvPr id="0" name=""/>
        <dsp:cNvSpPr/>
      </dsp:nvSpPr>
      <dsp:spPr>
        <a:xfrm>
          <a:off x="716" y="1169252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1. Delimitar demanda</a:t>
          </a:r>
        </a:p>
      </dsp:txBody>
      <dsp:txXfrm>
        <a:off x="716" y="1169252"/>
        <a:ext cx="939631" cy="469815"/>
      </dsp:txXfrm>
    </dsp:sp>
    <dsp:sp modelId="{9B4DDEF2-3429-40D3-998A-6DAA1CA7BA6C}">
      <dsp:nvSpPr>
        <dsp:cNvPr id="0" name=""/>
        <dsp:cNvSpPr/>
      </dsp:nvSpPr>
      <dsp:spPr>
        <a:xfrm>
          <a:off x="235624" y="1836391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1.1. Escolher público alvo</a:t>
          </a:r>
        </a:p>
      </dsp:txBody>
      <dsp:txXfrm>
        <a:off x="235624" y="1836391"/>
        <a:ext cx="939631" cy="469815"/>
      </dsp:txXfrm>
    </dsp:sp>
    <dsp:sp modelId="{8E4F4DEE-0EC6-4CD1-9264-E274183A0B7C}">
      <dsp:nvSpPr>
        <dsp:cNvPr id="0" name=""/>
        <dsp:cNvSpPr/>
      </dsp:nvSpPr>
      <dsp:spPr>
        <a:xfrm>
          <a:off x="235624" y="2503529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1.2. Levantar requisitos</a:t>
          </a:r>
        </a:p>
      </dsp:txBody>
      <dsp:txXfrm>
        <a:off x="235624" y="2503529"/>
        <a:ext cx="939631" cy="469815"/>
      </dsp:txXfrm>
    </dsp:sp>
    <dsp:sp modelId="{3AEE1487-926D-476E-81A2-B9F3BD05C622}">
      <dsp:nvSpPr>
        <dsp:cNvPr id="0" name=""/>
        <dsp:cNvSpPr/>
      </dsp:nvSpPr>
      <dsp:spPr>
        <a:xfrm>
          <a:off x="2399671" y="1169252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3. Contratar profissionais</a:t>
          </a:r>
        </a:p>
      </dsp:txBody>
      <dsp:txXfrm>
        <a:off x="2399671" y="1169252"/>
        <a:ext cx="939631" cy="469815"/>
      </dsp:txXfrm>
    </dsp:sp>
    <dsp:sp modelId="{A7B13A43-C927-426F-B665-20323BE9A749}">
      <dsp:nvSpPr>
        <dsp:cNvPr id="0" name=""/>
        <dsp:cNvSpPr/>
      </dsp:nvSpPr>
      <dsp:spPr>
        <a:xfrm>
          <a:off x="2634579" y="1836391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3.1. Estimar equipe</a:t>
          </a:r>
        </a:p>
      </dsp:txBody>
      <dsp:txXfrm>
        <a:off x="2634579" y="1836391"/>
        <a:ext cx="939631" cy="469815"/>
      </dsp:txXfrm>
    </dsp:sp>
    <dsp:sp modelId="{03DE8034-0B74-4E22-9BC7-E361E59AA134}">
      <dsp:nvSpPr>
        <dsp:cNvPr id="0" name=""/>
        <dsp:cNvSpPr/>
      </dsp:nvSpPr>
      <dsp:spPr>
        <a:xfrm>
          <a:off x="2634579" y="2503529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3.2. Anunciar vagas</a:t>
          </a:r>
        </a:p>
      </dsp:txBody>
      <dsp:txXfrm>
        <a:off x="2634579" y="2503529"/>
        <a:ext cx="939631" cy="469815"/>
      </dsp:txXfrm>
    </dsp:sp>
    <dsp:sp modelId="{6D36BF35-9913-411A-A467-91352FDF8B40}">
      <dsp:nvSpPr>
        <dsp:cNvPr id="0" name=""/>
        <dsp:cNvSpPr/>
      </dsp:nvSpPr>
      <dsp:spPr>
        <a:xfrm>
          <a:off x="2634579" y="3170668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3.3. Analisar currículos</a:t>
          </a:r>
        </a:p>
      </dsp:txBody>
      <dsp:txXfrm>
        <a:off x="2634579" y="3170668"/>
        <a:ext cx="939631" cy="469815"/>
      </dsp:txXfrm>
    </dsp:sp>
    <dsp:sp modelId="{682BE300-3ED4-44C6-8F5C-B6391904D39B}">
      <dsp:nvSpPr>
        <dsp:cNvPr id="0" name=""/>
        <dsp:cNvSpPr/>
      </dsp:nvSpPr>
      <dsp:spPr>
        <a:xfrm>
          <a:off x="2634579" y="3837806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3.4. Selecionar candidatos</a:t>
          </a:r>
        </a:p>
      </dsp:txBody>
      <dsp:txXfrm>
        <a:off x="2634579" y="3837806"/>
        <a:ext cx="939631" cy="469815"/>
      </dsp:txXfrm>
    </dsp:sp>
    <dsp:sp modelId="{6CA9DB1F-BDF7-400B-9A93-8811A4E2A129}">
      <dsp:nvSpPr>
        <dsp:cNvPr id="0" name=""/>
        <dsp:cNvSpPr/>
      </dsp:nvSpPr>
      <dsp:spPr>
        <a:xfrm>
          <a:off x="2634579" y="4504944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3.5 Finalizar contratação</a:t>
          </a:r>
        </a:p>
      </dsp:txBody>
      <dsp:txXfrm>
        <a:off x="2634579" y="4504944"/>
        <a:ext cx="939631" cy="469815"/>
      </dsp:txXfrm>
    </dsp:sp>
    <dsp:sp modelId="{C5522196-F715-4EA3-AD3D-626CBE6A5B57}">
      <dsp:nvSpPr>
        <dsp:cNvPr id="0" name=""/>
        <dsp:cNvSpPr/>
      </dsp:nvSpPr>
      <dsp:spPr>
        <a:xfrm>
          <a:off x="1141589" y="1169257"/>
          <a:ext cx="1060712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2. Contratar hosp.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e  dev tools</a:t>
          </a:r>
        </a:p>
      </dsp:txBody>
      <dsp:txXfrm>
        <a:off x="1141589" y="1169257"/>
        <a:ext cx="1060712" cy="469815"/>
      </dsp:txXfrm>
    </dsp:sp>
    <dsp:sp modelId="{18F84A65-09F7-4A29-8413-DC6B657A6C10}">
      <dsp:nvSpPr>
        <dsp:cNvPr id="0" name=""/>
        <dsp:cNvSpPr/>
      </dsp:nvSpPr>
      <dsp:spPr>
        <a:xfrm>
          <a:off x="1406767" y="1836395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2.1. Análise de mercado</a:t>
          </a:r>
        </a:p>
      </dsp:txBody>
      <dsp:txXfrm>
        <a:off x="1406767" y="1836395"/>
        <a:ext cx="939631" cy="469815"/>
      </dsp:txXfrm>
    </dsp:sp>
    <dsp:sp modelId="{D4C0F6C8-229A-45A4-975C-D2DC1D8D51EB}">
      <dsp:nvSpPr>
        <dsp:cNvPr id="0" name=""/>
        <dsp:cNvSpPr/>
      </dsp:nvSpPr>
      <dsp:spPr>
        <a:xfrm>
          <a:off x="1406767" y="2503534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2.2. Comparação de serviços</a:t>
          </a:r>
        </a:p>
      </dsp:txBody>
      <dsp:txXfrm>
        <a:off x="1406767" y="2503534"/>
        <a:ext cx="939631" cy="469815"/>
      </dsp:txXfrm>
    </dsp:sp>
    <dsp:sp modelId="{40CAD59B-7216-48C5-9991-93805FC295E1}">
      <dsp:nvSpPr>
        <dsp:cNvPr id="0" name=""/>
        <dsp:cNvSpPr/>
      </dsp:nvSpPr>
      <dsp:spPr>
        <a:xfrm>
          <a:off x="1388341" y="3199002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2.3. Estimar custos</a:t>
          </a:r>
        </a:p>
      </dsp:txBody>
      <dsp:txXfrm>
        <a:off x="1388341" y="3199002"/>
        <a:ext cx="939631" cy="469815"/>
      </dsp:txXfrm>
    </dsp:sp>
    <dsp:sp modelId="{658489DF-A129-411B-AB99-0485E89CDB28}">
      <dsp:nvSpPr>
        <dsp:cNvPr id="0" name=""/>
        <dsp:cNvSpPr/>
      </dsp:nvSpPr>
      <dsp:spPr>
        <a:xfrm>
          <a:off x="1379132" y="3926723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2.4. Contratar serviços</a:t>
          </a:r>
        </a:p>
      </dsp:txBody>
      <dsp:txXfrm>
        <a:off x="1379132" y="3926723"/>
        <a:ext cx="939631" cy="469815"/>
      </dsp:txXfrm>
    </dsp:sp>
    <dsp:sp modelId="{799260C1-F896-4EFB-B852-0BC5BF4597FD}">
      <dsp:nvSpPr>
        <dsp:cNvPr id="0" name=""/>
        <dsp:cNvSpPr/>
      </dsp:nvSpPr>
      <dsp:spPr>
        <a:xfrm>
          <a:off x="3541558" y="1169252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4. Definir escopo</a:t>
          </a:r>
        </a:p>
      </dsp:txBody>
      <dsp:txXfrm>
        <a:off x="3541558" y="1169252"/>
        <a:ext cx="939631" cy="469815"/>
      </dsp:txXfrm>
    </dsp:sp>
    <dsp:sp modelId="{422D6259-476D-4CD0-959B-9106A9A1A92D}">
      <dsp:nvSpPr>
        <dsp:cNvPr id="0" name=""/>
        <dsp:cNvSpPr/>
      </dsp:nvSpPr>
      <dsp:spPr>
        <a:xfrm>
          <a:off x="3767568" y="1836391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4.1. Pensar no MVP</a:t>
          </a:r>
        </a:p>
      </dsp:txBody>
      <dsp:txXfrm>
        <a:off x="3767568" y="1836391"/>
        <a:ext cx="939631" cy="469815"/>
      </dsp:txXfrm>
    </dsp:sp>
    <dsp:sp modelId="{0F82227F-2614-4F8B-A771-4E64FC67932A}">
      <dsp:nvSpPr>
        <dsp:cNvPr id="0" name=""/>
        <dsp:cNvSpPr/>
      </dsp:nvSpPr>
      <dsp:spPr>
        <a:xfrm>
          <a:off x="4669614" y="1169252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5. Aplicar metodologia Scrum</a:t>
          </a:r>
        </a:p>
      </dsp:txBody>
      <dsp:txXfrm>
        <a:off x="4669614" y="1169252"/>
        <a:ext cx="939631" cy="469815"/>
      </dsp:txXfrm>
    </dsp:sp>
    <dsp:sp modelId="{FC237E19-6403-4E19-B5CD-A184D237D4C1}">
      <dsp:nvSpPr>
        <dsp:cNvPr id="0" name=""/>
        <dsp:cNvSpPr/>
      </dsp:nvSpPr>
      <dsp:spPr>
        <a:xfrm>
          <a:off x="4904522" y="1836391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5.1. Iniciar o desenvolvimento</a:t>
          </a:r>
        </a:p>
      </dsp:txBody>
      <dsp:txXfrm>
        <a:off x="4904522" y="1836391"/>
        <a:ext cx="939631" cy="469815"/>
      </dsp:txXfrm>
    </dsp:sp>
    <dsp:sp modelId="{AB2C56A1-37D2-4988-822D-F430D0EC684B}">
      <dsp:nvSpPr>
        <dsp:cNvPr id="0" name=""/>
        <dsp:cNvSpPr/>
      </dsp:nvSpPr>
      <dsp:spPr>
        <a:xfrm>
          <a:off x="4904522" y="2503529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5.2. Realizar as Sprints</a:t>
          </a:r>
        </a:p>
      </dsp:txBody>
      <dsp:txXfrm>
        <a:off x="4904522" y="2503529"/>
        <a:ext cx="939631" cy="469815"/>
      </dsp:txXfrm>
    </dsp:sp>
    <dsp:sp modelId="{323C0F6F-B0E0-4E1C-9142-0F500805FF44}">
      <dsp:nvSpPr>
        <dsp:cNvPr id="0" name=""/>
        <dsp:cNvSpPr/>
      </dsp:nvSpPr>
      <dsp:spPr>
        <a:xfrm>
          <a:off x="4904522" y="3170668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5.3. Documentar etapas do projeto</a:t>
          </a:r>
        </a:p>
      </dsp:txBody>
      <dsp:txXfrm>
        <a:off x="4904522" y="3170668"/>
        <a:ext cx="939631" cy="469815"/>
      </dsp:txXfrm>
    </dsp:sp>
    <dsp:sp modelId="{556483CB-6169-43FE-A3CC-5DB314BA3818}">
      <dsp:nvSpPr>
        <dsp:cNvPr id="0" name=""/>
        <dsp:cNvSpPr/>
      </dsp:nvSpPr>
      <dsp:spPr>
        <a:xfrm>
          <a:off x="5806568" y="1169252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6. Finalizar projeto</a:t>
          </a:r>
        </a:p>
      </dsp:txBody>
      <dsp:txXfrm>
        <a:off x="5806568" y="1169252"/>
        <a:ext cx="939631" cy="469815"/>
      </dsp:txXfrm>
    </dsp:sp>
    <dsp:sp modelId="{4FF6001C-AE60-4BEC-834F-A514642A72A7}">
      <dsp:nvSpPr>
        <dsp:cNvPr id="0" name=""/>
        <dsp:cNvSpPr/>
      </dsp:nvSpPr>
      <dsp:spPr>
        <a:xfrm>
          <a:off x="6041476" y="1836391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6.1.Implementar o projeto</a:t>
          </a:r>
        </a:p>
      </dsp:txBody>
      <dsp:txXfrm>
        <a:off x="6041476" y="1836391"/>
        <a:ext cx="939631" cy="469815"/>
      </dsp:txXfrm>
    </dsp:sp>
    <dsp:sp modelId="{99E6979B-CB4B-45A9-AF9C-CDF0C9C11E29}">
      <dsp:nvSpPr>
        <dsp:cNvPr id="0" name=""/>
        <dsp:cNvSpPr/>
      </dsp:nvSpPr>
      <dsp:spPr>
        <a:xfrm>
          <a:off x="6041476" y="2503529"/>
          <a:ext cx="939631" cy="469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6.2. Manter o projeto</a:t>
          </a:r>
        </a:p>
      </dsp:txBody>
      <dsp:txXfrm>
        <a:off x="6041476" y="2503529"/>
        <a:ext cx="939631" cy="469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Judah</dc:creator>
  <cp:keywords/>
  <dc:description/>
  <cp:lastModifiedBy>Pedro Judah</cp:lastModifiedBy>
  <cp:revision>1</cp:revision>
  <dcterms:created xsi:type="dcterms:W3CDTF">2025-04-07T22:42:00Z</dcterms:created>
  <dcterms:modified xsi:type="dcterms:W3CDTF">2025-04-08T00:01:00Z</dcterms:modified>
</cp:coreProperties>
</file>