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A940" w14:textId="3B66B730" w:rsidR="004E4600" w:rsidRDefault="006A12ED">
      <w:r>
        <w:t xml:space="preserve">LINK PARA O VÍDEO: </w:t>
      </w:r>
      <w:hyperlink r:id="rId4" w:history="1">
        <w:r w:rsidRPr="006A12ED">
          <w:rPr>
            <w:rStyle w:val="Hyperlink"/>
          </w:rPr>
          <w:t>TOPOLOGIA_DE_REDES</w:t>
        </w:r>
      </w:hyperlink>
    </w:p>
    <w:sectPr w:rsidR="004E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0"/>
    <w:rsid w:val="004E4600"/>
    <w:rsid w:val="006A12ED"/>
    <w:rsid w:val="00A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9FD6"/>
  <w15:chartTrackingRefBased/>
  <w15:docId w15:val="{30E74BF2-3ED2-4A58-BC31-533950B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4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4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4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4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4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46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6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6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4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4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4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4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46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46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46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4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46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46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12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Yq0p8TGvfM0k_jBw19Fs3FYJ8wGXn0o/view?usp=drivesd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Judah</dc:creator>
  <cp:keywords/>
  <dc:description/>
  <cp:lastModifiedBy>Pedro Judah</cp:lastModifiedBy>
  <cp:revision>2</cp:revision>
  <dcterms:created xsi:type="dcterms:W3CDTF">2025-04-11T21:47:00Z</dcterms:created>
  <dcterms:modified xsi:type="dcterms:W3CDTF">2025-04-11T21:48:00Z</dcterms:modified>
</cp:coreProperties>
</file>