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6D278" w14:textId="531721C6" w:rsidR="00500E14" w:rsidRDefault="00C77D87">
      <w:r>
        <w:t>CIS 40</w:t>
      </w:r>
      <w:r w:rsidR="00203239">
        <w:t>3</w:t>
      </w:r>
      <w:r w:rsidR="00E51D38">
        <w:t xml:space="preserve"> Project 2</w:t>
      </w:r>
      <w:r>
        <w:br/>
      </w:r>
      <w:r w:rsidR="00B17C73">
        <w:t>Create a To Do List with Django</w:t>
      </w:r>
    </w:p>
    <w:p w14:paraId="483A3813" w14:textId="7C860A97" w:rsidR="00C77D87" w:rsidRDefault="00C77D87"/>
    <w:p w14:paraId="3D512CF4" w14:textId="4270DA7C" w:rsidR="00C77D87" w:rsidRDefault="00C77D87">
      <w:r>
        <w:t xml:space="preserve">Add </w:t>
      </w:r>
      <w:r w:rsidR="00865502">
        <w:t xml:space="preserve">a </w:t>
      </w:r>
      <w:r w:rsidR="00B17C73">
        <w:t>GitHub Pages Link</w:t>
      </w:r>
    </w:p>
    <w:p w14:paraId="4B039222" w14:textId="77777777" w:rsidR="00865502" w:rsidRDefault="00865502"/>
    <w:p w14:paraId="3839A059" w14:textId="0CEE3C27" w:rsidR="00E42E90" w:rsidRDefault="00865502">
      <w:r>
        <w:t xml:space="preserve">Add </w:t>
      </w:r>
      <w:proofErr w:type="gramStart"/>
      <w:r>
        <w:t>a screenshots of the program</w:t>
      </w:r>
      <w:proofErr w:type="gramEnd"/>
      <w:r>
        <w:t xml:space="preserve"> run</w:t>
      </w:r>
    </w:p>
    <w:p w14:paraId="67D0513F" w14:textId="355DDC87" w:rsidR="00E42E90" w:rsidRDefault="00350958" w:rsidP="00E42E90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6CE1EFCC" wp14:editId="6ACD49D6">
            <wp:extent cx="5943600" cy="4829175"/>
            <wp:effectExtent l="0" t="0" r="0" b="9525"/>
            <wp:docPr id="12431538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5389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D91D" w14:textId="101F0846" w:rsidR="00350958" w:rsidRDefault="00350958" w:rsidP="00E42E90">
      <w:pPr>
        <w:shd w:val="clear" w:color="auto" w:fill="F2F2F2" w:themeFill="background1" w:themeFillShade="F2"/>
      </w:pPr>
      <w:r>
        <w:rPr>
          <w:noProof/>
        </w:rPr>
        <w:lastRenderedPageBreak/>
        <w:drawing>
          <wp:inline distT="0" distB="0" distL="0" distR="0" wp14:anchorId="118D1FA7" wp14:editId="1FFC94C0">
            <wp:extent cx="5943600" cy="4829175"/>
            <wp:effectExtent l="0" t="0" r="0" b="9525"/>
            <wp:docPr id="598377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7761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9B31" w14:textId="6614D648" w:rsidR="00350958" w:rsidRDefault="00350958" w:rsidP="00E42E90">
      <w:pPr>
        <w:shd w:val="clear" w:color="auto" w:fill="F2F2F2" w:themeFill="background1" w:themeFillShade="F2"/>
      </w:pPr>
      <w:r>
        <w:rPr>
          <w:noProof/>
        </w:rPr>
        <w:lastRenderedPageBreak/>
        <w:drawing>
          <wp:inline distT="0" distB="0" distL="0" distR="0" wp14:anchorId="486D6D3C" wp14:editId="59C46151">
            <wp:extent cx="5943600" cy="4829175"/>
            <wp:effectExtent l="0" t="0" r="0" b="9525"/>
            <wp:docPr id="1381868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6853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58FF" w14:textId="61BDE924" w:rsidR="00E42E90" w:rsidRDefault="00350958" w:rsidP="00E42E90">
      <w:pPr>
        <w:shd w:val="clear" w:color="auto" w:fill="F2F2F2" w:themeFill="background1" w:themeFillShade="F2"/>
      </w:pPr>
      <w:r>
        <w:rPr>
          <w:noProof/>
        </w:rPr>
        <w:lastRenderedPageBreak/>
        <w:drawing>
          <wp:inline distT="0" distB="0" distL="0" distR="0" wp14:anchorId="4DA6021D" wp14:editId="7C68D4C3">
            <wp:extent cx="5943600" cy="4829175"/>
            <wp:effectExtent l="0" t="0" r="0" b="9525"/>
            <wp:docPr id="91900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099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9550" w14:textId="331BB9B3" w:rsidR="00350958" w:rsidRDefault="00350958" w:rsidP="00E42E90">
      <w:pPr>
        <w:shd w:val="clear" w:color="auto" w:fill="F2F2F2" w:themeFill="background1" w:themeFillShade="F2"/>
      </w:pPr>
      <w:r>
        <w:rPr>
          <w:noProof/>
        </w:rPr>
        <w:lastRenderedPageBreak/>
        <w:drawing>
          <wp:inline distT="0" distB="0" distL="0" distR="0" wp14:anchorId="49AFD2BB" wp14:editId="6AC727ED">
            <wp:extent cx="5943600" cy="4829175"/>
            <wp:effectExtent l="0" t="0" r="0" b="9525"/>
            <wp:docPr id="14896537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5371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10DD" w14:textId="37E604DA" w:rsidR="00350958" w:rsidRDefault="00350958" w:rsidP="00E42E90">
      <w:pPr>
        <w:shd w:val="clear" w:color="auto" w:fill="F2F2F2" w:themeFill="background1" w:themeFillShade="F2"/>
      </w:pPr>
      <w:r>
        <w:rPr>
          <w:noProof/>
        </w:rPr>
        <w:lastRenderedPageBreak/>
        <w:drawing>
          <wp:inline distT="0" distB="0" distL="0" distR="0" wp14:anchorId="0E54FA9C" wp14:editId="4975CD84">
            <wp:extent cx="5943600" cy="4829175"/>
            <wp:effectExtent l="0" t="0" r="0" b="9525"/>
            <wp:docPr id="4696755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7557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55DA" w14:textId="2DE66895" w:rsidR="00E42E90" w:rsidRDefault="00E42E90" w:rsidP="00E42E90">
      <w:pPr>
        <w:shd w:val="clear" w:color="auto" w:fill="F2F2F2" w:themeFill="background1" w:themeFillShade="F2"/>
      </w:pPr>
    </w:p>
    <w:p w14:paraId="7B46F48A" w14:textId="6C205F38" w:rsidR="00E42E90" w:rsidRDefault="00E42E90" w:rsidP="00E42E90">
      <w:pPr>
        <w:shd w:val="clear" w:color="auto" w:fill="F2F2F2" w:themeFill="background1" w:themeFillShade="F2"/>
      </w:pPr>
    </w:p>
    <w:p w14:paraId="30F1E8BF" w14:textId="2A865E9D" w:rsidR="00E42E90" w:rsidRDefault="00E42E90" w:rsidP="00E42E90">
      <w:pPr>
        <w:shd w:val="clear" w:color="auto" w:fill="F2F2F2" w:themeFill="background1" w:themeFillShade="F2"/>
      </w:pPr>
    </w:p>
    <w:p w14:paraId="7FE87A95" w14:textId="14B3A642" w:rsidR="00865502" w:rsidRDefault="00865502" w:rsidP="00E42E90">
      <w:pPr>
        <w:shd w:val="clear" w:color="auto" w:fill="F2F2F2" w:themeFill="background1" w:themeFillShade="F2"/>
      </w:pPr>
    </w:p>
    <w:p w14:paraId="4AFDFCD4" w14:textId="0CD93C77" w:rsidR="00865502" w:rsidRDefault="00865502" w:rsidP="00E42E90">
      <w:pPr>
        <w:shd w:val="clear" w:color="auto" w:fill="F2F2F2" w:themeFill="background1" w:themeFillShade="F2"/>
      </w:pPr>
    </w:p>
    <w:p w14:paraId="04F166D8" w14:textId="3C031621" w:rsidR="00865502" w:rsidRPr="00865502" w:rsidRDefault="00865502" w:rsidP="00865502"/>
    <w:p w14:paraId="5D74C987" w14:textId="64641C34" w:rsidR="00865502" w:rsidRDefault="00865502" w:rsidP="00865502"/>
    <w:sectPr w:rsidR="00865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87"/>
    <w:rsid w:val="00203239"/>
    <w:rsid w:val="00350958"/>
    <w:rsid w:val="004150D6"/>
    <w:rsid w:val="00500E14"/>
    <w:rsid w:val="006D2E42"/>
    <w:rsid w:val="006F6D2D"/>
    <w:rsid w:val="00865502"/>
    <w:rsid w:val="00AD3227"/>
    <w:rsid w:val="00B17C73"/>
    <w:rsid w:val="00C77D87"/>
    <w:rsid w:val="00E42E90"/>
    <w:rsid w:val="00E5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AF033"/>
  <w15:chartTrackingRefBased/>
  <w15:docId w15:val="{7D36C4DD-D8A8-4D0B-9BCA-80E7B9DF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Judah Valerie</cp:lastModifiedBy>
  <cp:revision>3</cp:revision>
  <dcterms:created xsi:type="dcterms:W3CDTF">2023-12-22T11:38:00Z</dcterms:created>
  <dcterms:modified xsi:type="dcterms:W3CDTF">2024-12-18T21:37:00Z</dcterms:modified>
</cp:coreProperties>
</file>