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BD5C" w14:textId="1E896E11" w:rsidR="00DF29D9" w:rsidRDefault="00BA380C">
      <w:r>
        <w:t>CIS 302</w:t>
      </w:r>
    </w:p>
    <w:p w14:paraId="195050C7" w14:textId="212FB287" w:rsidR="00BA380C" w:rsidRDefault="00BA380C">
      <w:r>
        <w:t xml:space="preserve">A JavaScript </w:t>
      </w:r>
      <w:r w:rsidR="00D33B55">
        <w:t>Stopwatch</w:t>
      </w:r>
    </w:p>
    <w:p w14:paraId="6C581A97" w14:textId="3ED449E0" w:rsidR="00BA380C" w:rsidRDefault="00BA380C">
      <w:r>
        <w:t>Add the GitHub Page Link</w:t>
      </w:r>
    </w:p>
    <w:p w14:paraId="40D25464" w14:textId="77777777" w:rsidR="00BA380C" w:rsidRDefault="00BA380C"/>
    <w:p w14:paraId="6CBD7094" w14:textId="77777777" w:rsidR="00BA380C" w:rsidRDefault="00BA380C"/>
    <w:p w14:paraId="7A177BCE" w14:textId="77777777" w:rsidR="00BA380C" w:rsidRDefault="00BA380C"/>
    <w:p w14:paraId="01948629" w14:textId="055E1C70" w:rsidR="00BA380C" w:rsidRDefault="00BA380C">
      <w:r>
        <w:t xml:space="preserve">Add a screenshot of the </w:t>
      </w:r>
      <w:r w:rsidR="00D33B55">
        <w:t>Stopwatch</w:t>
      </w:r>
      <w:r>
        <w:t xml:space="preserve"> using the given codes</w:t>
      </w:r>
      <w:r w:rsidR="00D33B55">
        <w:t xml:space="preserve"> ( either example )</w:t>
      </w:r>
    </w:p>
    <w:p w14:paraId="7E2BFA3C" w14:textId="782BD58A" w:rsidR="00BA380C" w:rsidRDefault="00BA380C"/>
    <w:p w14:paraId="44AC182D" w14:textId="192858BB" w:rsidR="00BA380C" w:rsidRDefault="00BA380C"/>
    <w:p w14:paraId="3BE0C45E" w14:textId="38DA1A19" w:rsidR="00BA380C" w:rsidRDefault="00BA380C"/>
    <w:p w14:paraId="222803A8" w14:textId="7420FDF3" w:rsidR="00BA380C" w:rsidRDefault="00BA380C"/>
    <w:p w14:paraId="30BB3CC7" w14:textId="1A176E8B" w:rsidR="00BA380C" w:rsidRDefault="00BA380C"/>
    <w:p w14:paraId="0FF89295" w14:textId="549BC391" w:rsidR="00BA380C" w:rsidRDefault="00BA380C">
      <w:r>
        <w:t xml:space="preserve">Add a screenshot of your version of the </w:t>
      </w:r>
      <w:r w:rsidR="00D33B55">
        <w:t>Stopwatch</w:t>
      </w:r>
    </w:p>
    <w:p w14:paraId="27783AB2" w14:textId="4A7091C2" w:rsidR="00BA380C" w:rsidRDefault="00BA380C"/>
    <w:p w14:paraId="5B94AA2C" w14:textId="71514CFF" w:rsidR="00BA380C" w:rsidRDefault="00BA380C"/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BA380C"/>
    <w:rsid w:val="00D33B55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2</cp:revision>
  <dcterms:created xsi:type="dcterms:W3CDTF">2021-11-01T11:51:00Z</dcterms:created>
  <dcterms:modified xsi:type="dcterms:W3CDTF">2021-11-01T11:51:00Z</dcterms:modified>
</cp:coreProperties>
</file>