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595" w:rsidRDefault="009A1753">
      <w:r>
        <w:t>Judah Perez</w:t>
      </w:r>
    </w:p>
    <w:p w:rsidR="009A1753" w:rsidRDefault="00CB0F66">
      <w:r>
        <w:t>Project3</w:t>
      </w:r>
    </w:p>
    <w:p w:rsidR="006C254D" w:rsidRDefault="006C254D" w:rsidP="006C254D">
      <w:pPr>
        <w:pStyle w:val="ListParagraph"/>
        <w:numPr>
          <w:ilvl w:val="0"/>
          <w:numId w:val="3"/>
        </w:numPr>
      </w:pPr>
      <w:r>
        <w:t>Executable</w:t>
      </w:r>
    </w:p>
    <w:p w:rsidR="006C254D" w:rsidRDefault="00CB0F66" w:rsidP="006C254D">
      <w:pPr>
        <w:pStyle w:val="ListParagraph"/>
        <w:numPr>
          <w:ilvl w:val="1"/>
          <w:numId w:val="3"/>
        </w:numPr>
      </w:pPr>
      <w:r>
        <w:t>Project3</w:t>
      </w:r>
    </w:p>
    <w:p w:rsidR="00A47A38" w:rsidRDefault="00A47A38" w:rsidP="00A47A38">
      <w:pPr>
        <w:pStyle w:val="ListParagraph"/>
      </w:pPr>
    </w:p>
    <w:p w:rsidR="009A1753" w:rsidRDefault="009A1753" w:rsidP="009A1753">
      <w:pPr>
        <w:pStyle w:val="ListParagraph"/>
        <w:numPr>
          <w:ilvl w:val="0"/>
          <w:numId w:val="1"/>
        </w:numPr>
      </w:pPr>
      <w:r>
        <w:t>Compiling on Linux</w:t>
      </w:r>
    </w:p>
    <w:p w:rsidR="009A1753" w:rsidRDefault="009A1753" w:rsidP="009A1753">
      <w:pPr>
        <w:pStyle w:val="ListParagraph"/>
        <w:numPr>
          <w:ilvl w:val="0"/>
          <w:numId w:val="2"/>
        </w:numPr>
      </w:pPr>
      <w:r>
        <w:t>Copy project files with make file over to a Linux system like empress.</w:t>
      </w:r>
    </w:p>
    <w:p w:rsidR="009A1753" w:rsidRDefault="009A1753" w:rsidP="009A1753">
      <w:pPr>
        <w:pStyle w:val="ListParagraph"/>
        <w:numPr>
          <w:ilvl w:val="0"/>
          <w:numId w:val="2"/>
        </w:numPr>
      </w:pPr>
      <w:r>
        <w:t xml:space="preserve">Needs C++11 support, </w:t>
      </w:r>
      <w:r w:rsidR="00602AC3">
        <w:t>empress has</w:t>
      </w:r>
      <w:r>
        <w:t xml:space="preserve"> g++</w:t>
      </w:r>
      <w:r w:rsidR="00602AC3">
        <w:t xml:space="preserve">, </w:t>
      </w:r>
      <w:proofErr w:type="spellStart"/>
      <w:r w:rsidR="00602AC3">
        <w:t>osc</w:t>
      </w:r>
      <w:proofErr w:type="spellEnd"/>
      <w:r w:rsidR="00602AC3">
        <w:t xml:space="preserve"> virtual machine needs </w:t>
      </w:r>
      <w:r w:rsidR="00602AC3" w:rsidRPr="00602AC3">
        <w:rPr>
          <w:color w:val="FFFFFF" w:themeColor="background1"/>
          <w:highlight w:val="black"/>
        </w:rPr>
        <w:t>apt-get</w:t>
      </w:r>
      <w:r w:rsidR="009D4981">
        <w:rPr>
          <w:color w:val="FFFFFF" w:themeColor="background1"/>
          <w:highlight w:val="black"/>
        </w:rPr>
        <w:t xml:space="preserve"> install</w:t>
      </w:r>
      <w:r w:rsidR="00602AC3" w:rsidRPr="00602AC3">
        <w:rPr>
          <w:color w:val="FFFFFF" w:themeColor="background1"/>
          <w:highlight w:val="black"/>
        </w:rPr>
        <w:t xml:space="preserve"> g++</w:t>
      </w:r>
    </w:p>
    <w:p w:rsidR="009A1753" w:rsidRPr="009A1753" w:rsidRDefault="009A1753" w:rsidP="009A1753">
      <w:pPr>
        <w:pStyle w:val="ListParagraph"/>
        <w:numPr>
          <w:ilvl w:val="0"/>
          <w:numId w:val="2"/>
        </w:numPr>
      </w:pPr>
      <w:r>
        <w:t xml:space="preserve">Run command </w:t>
      </w:r>
      <w:r w:rsidRPr="009A1753">
        <w:rPr>
          <w:color w:val="FFFFFF" w:themeColor="background1"/>
          <w:highlight w:val="black"/>
        </w:rPr>
        <w:t>make</w:t>
      </w:r>
    </w:p>
    <w:p w:rsidR="009A1753" w:rsidRPr="009A1753" w:rsidRDefault="009A1753" w:rsidP="009A1753">
      <w:pPr>
        <w:pStyle w:val="ListParagraph"/>
        <w:numPr>
          <w:ilvl w:val="0"/>
          <w:numId w:val="2"/>
        </w:numPr>
      </w:pPr>
      <w:r>
        <w:t xml:space="preserve">Run </w:t>
      </w:r>
      <w:proofErr w:type="gramStart"/>
      <w:r>
        <w:t xml:space="preserve">command </w:t>
      </w:r>
      <w:r>
        <w:rPr>
          <w:color w:val="FFFFFF" w:themeColor="background1"/>
          <w:highlight w:val="black"/>
        </w:rPr>
        <w:t>.</w:t>
      </w:r>
      <w:proofErr w:type="gramEnd"/>
      <w:r>
        <w:rPr>
          <w:color w:val="FFFFFF" w:themeColor="background1"/>
          <w:highlight w:val="black"/>
        </w:rPr>
        <w:t>/project</w:t>
      </w:r>
      <w:r w:rsidR="00CB0F66">
        <w:rPr>
          <w:color w:val="FFFFFF" w:themeColor="background1"/>
          <w:highlight w:val="black"/>
        </w:rPr>
        <w:t>3</w:t>
      </w:r>
    </w:p>
    <w:p w:rsidR="00054720" w:rsidRDefault="00523C0E" w:rsidP="009A1753">
      <w:pPr>
        <w:pStyle w:val="ListParagraph"/>
        <w:numPr>
          <w:ilvl w:val="0"/>
          <w:numId w:val="2"/>
        </w:numPr>
      </w:pPr>
      <w:r>
        <w:t>Select options</w:t>
      </w:r>
      <w:r w:rsidR="002A0109">
        <w:t xml:space="preserve"> </w:t>
      </w:r>
      <w:r w:rsidR="00206D94">
        <w:t>for process count and</w:t>
      </w:r>
      <w:r w:rsidR="002A0109">
        <w:t xml:space="preserve"> FCFS or SJF</w:t>
      </w:r>
      <w:r w:rsidR="008F477A">
        <w:t xml:space="preserve"> scheduler</w:t>
      </w:r>
      <w:r>
        <w:t>, watch simulated CPU run.</w:t>
      </w:r>
    </w:p>
    <w:p w:rsidR="00872A07" w:rsidRDefault="005375FF" w:rsidP="00872A07">
      <w:r>
        <w:t>The two scheduling algorithms tested are First Come First Served (FCFS</w:t>
      </w:r>
      <w:r w:rsidR="00A376FA">
        <w:t>) and Shortest Job First (SJF). After a few test</w:t>
      </w:r>
      <w:r w:rsidR="002C1519">
        <w:t>s</w:t>
      </w:r>
      <w:r w:rsidR="00DF57C3">
        <w:t>,</w:t>
      </w:r>
      <w:r w:rsidR="00A376FA">
        <w:t xml:space="preserve"> it seems SJF is the better scheduling </w:t>
      </w:r>
      <w:r w:rsidR="00DF57C3">
        <w:t>algorithm</w:t>
      </w:r>
      <w:r w:rsidR="00A376FA">
        <w:t xml:space="preserve"> with all the I/O interrupts. The downside of SJF is none of the longer running jobs where able to fi</w:t>
      </w:r>
      <w:r w:rsidR="00DF57C3">
        <w:t>nish in the simulated 5 minutes while only a few of the first processes where able to finish with FCFS.</w:t>
      </w:r>
    </w:p>
    <w:p w:rsidR="00F703AA" w:rsidRDefault="00F703AA" w:rsidP="00872A07"/>
    <w:p w:rsidR="00F703AA" w:rsidRDefault="00F703AA" w:rsidP="00872A07">
      <w:r>
        <w:t>Here’s the full printout for the 2 schedulers with 20 processes.</w:t>
      </w:r>
    </w:p>
    <w:p w:rsidR="001D4ABA" w:rsidRDefault="001D4ABA" w:rsidP="00872A07"/>
    <w:p w:rsidR="005375FF" w:rsidRDefault="005375FF" w:rsidP="00872A07"/>
    <w:tbl>
      <w:tblPr>
        <w:tblStyle w:val="TableGrid"/>
        <w:tblW w:w="0" w:type="auto"/>
        <w:tblLook w:val="04A0" w:firstRow="1" w:lastRow="0" w:firstColumn="1" w:lastColumn="0" w:noHBand="0" w:noVBand="1"/>
      </w:tblPr>
      <w:tblGrid>
        <w:gridCol w:w="1885"/>
        <w:gridCol w:w="3690"/>
        <w:gridCol w:w="3775"/>
      </w:tblGrid>
      <w:tr w:rsidR="00EC2890" w:rsidTr="002A0165">
        <w:tc>
          <w:tcPr>
            <w:tcW w:w="1885" w:type="dxa"/>
          </w:tcPr>
          <w:p w:rsidR="00EC2890" w:rsidRDefault="00EC2890" w:rsidP="00872A07">
            <w:r>
              <w:t>20 Processes</w:t>
            </w:r>
          </w:p>
        </w:tc>
        <w:tc>
          <w:tcPr>
            <w:tcW w:w="3690" w:type="dxa"/>
          </w:tcPr>
          <w:p w:rsidR="00EC2890" w:rsidRDefault="00EC2890" w:rsidP="00872A07">
            <w:r>
              <w:t>First Come First Served:</w:t>
            </w:r>
          </w:p>
          <w:p w:rsidR="00EC2890" w:rsidRDefault="00EC2890" w:rsidP="00872A07">
            <w:r>
              <w:t>Process 1:</w:t>
            </w:r>
          </w:p>
          <w:p w:rsidR="00EC2890" w:rsidRDefault="00EC2890" w:rsidP="00872A07">
            <w:r>
              <w:t>arrival time: 20.052 s</w:t>
            </w:r>
          </w:p>
          <w:p w:rsidR="00EC2890" w:rsidRDefault="00EC2890" w:rsidP="00872A07">
            <w:r>
              <w:t>finish time: 32.012 s</w:t>
            </w:r>
          </w:p>
          <w:p w:rsidR="00EC2890" w:rsidRDefault="00EC2890" w:rsidP="00872A07">
            <w:r>
              <w:t>service time: 5.304 s</w:t>
            </w:r>
          </w:p>
          <w:p w:rsidR="00EC2890" w:rsidRDefault="00EC2890" w:rsidP="00872A07">
            <w:r>
              <w:t>I/O time: 5.269 s</w:t>
            </w:r>
          </w:p>
          <w:p w:rsidR="00EC2890" w:rsidRDefault="00EC2890" w:rsidP="00872A07">
            <w:r>
              <w:t>turnaround time: 11.96 s</w:t>
            </w:r>
          </w:p>
          <w:p w:rsidR="00EC2890" w:rsidRDefault="00EC2890" w:rsidP="00872A07">
            <w:r>
              <w:t>waiting time: 1.387 s</w:t>
            </w:r>
          </w:p>
          <w:p w:rsidR="00EC2890" w:rsidRDefault="00EC2890" w:rsidP="00872A07">
            <w:r>
              <w:t>Process 2:</w:t>
            </w:r>
          </w:p>
          <w:p w:rsidR="00EC2890" w:rsidRDefault="00EC2890" w:rsidP="00872A07">
            <w:r>
              <w:t>arrival time: 27.589 s</w:t>
            </w:r>
          </w:p>
          <w:p w:rsidR="00EC2890" w:rsidRDefault="00EC2890" w:rsidP="00872A07">
            <w:r>
              <w:t>finish time: 169.558 s</w:t>
            </w:r>
          </w:p>
          <w:p w:rsidR="00EC2890" w:rsidRDefault="00EC2890" w:rsidP="00872A07">
            <w:r>
              <w:t>service time: 49.253 s</w:t>
            </w:r>
          </w:p>
          <w:p w:rsidR="00EC2890" w:rsidRDefault="00EC2890" w:rsidP="00872A07">
            <w:r>
              <w:t>I/O time: 49.167 s</w:t>
            </w:r>
          </w:p>
          <w:p w:rsidR="00EC2890" w:rsidRDefault="00EC2890" w:rsidP="00872A07">
            <w:r>
              <w:t>turnaround time: 141.969 s</w:t>
            </w:r>
          </w:p>
          <w:p w:rsidR="00EC2890" w:rsidRDefault="00EC2890" w:rsidP="00872A07">
            <w:r>
              <w:t>waiting time: 43.549 s</w:t>
            </w:r>
          </w:p>
          <w:p w:rsidR="00EC2890" w:rsidRDefault="00EC2890" w:rsidP="00872A07">
            <w:r>
              <w:t>Process 3:</w:t>
            </w:r>
          </w:p>
          <w:p w:rsidR="00EC2890" w:rsidRDefault="00EC2890" w:rsidP="00872A07">
            <w:r>
              <w:t>arrival time: 71.332 s</w:t>
            </w:r>
          </w:p>
          <w:p w:rsidR="00EC2890" w:rsidRDefault="00EC2890" w:rsidP="00872A07">
            <w:r>
              <w:t>finish time: 210.948 s</w:t>
            </w:r>
          </w:p>
          <w:p w:rsidR="00EC2890" w:rsidRDefault="00EC2890" w:rsidP="00872A07">
            <w:r>
              <w:t>service time: 28.047 s</w:t>
            </w:r>
          </w:p>
          <w:p w:rsidR="00EC2890" w:rsidRDefault="00EC2890" w:rsidP="00872A07">
            <w:r>
              <w:t>I/O time: 27.979 s</w:t>
            </w:r>
          </w:p>
          <w:p w:rsidR="00EC2890" w:rsidRDefault="00EC2890" w:rsidP="00872A07">
            <w:r>
              <w:t>turnaround time: 139.616 s</w:t>
            </w:r>
          </w:p>
          <w:p w:rsidR="00EC2890" w:rsidRDefault="00EC2890" w:rsidP="00872A07">
            <w:r>
              <w:t>waiting time: 83.59 s</w:t>
            </w:r>
          </w:p>
          <w:p w:rsidR="00EC2890" w:rsidRDefault="00EC2890" w:rsidP="00872A07"/>
          <w:p w:rsidR="00EC2890" w:rsidRDefault="00EC2890" w:rsidP="00872A07">
            <w:r>
              <w:t>CPU Utilization is 85%</w:t>
            </w:r>
          </w:p>
          <w:p w:rsidR="00EC2890" w:rsidRDefault="00EC2890" w:rsidP="00872A07">
            <w:r>
              <w:t>Throughput is 0.00996565 jobs / s</w:t>
            </w:r>
          </w:p>
          <w:p w:rsidR="00EC2890" w:rsidRDefault="00EC2890" w:rsidP="00872A07">
            <w:r>
              <w:t>Average turnaround time: 97.848 s</w:t>
            </w:r>
          </w:p>
          <w:p w:rsidR="00EC2890" w:rsidRDefault="00EC2890" w:rsidP="00872A07">
            <w:r>
              <w:t>Average wait time: 42.842 s</w:t>
            </w:r>
          </w:p>
        </w:tc>
        <w:tc>
          <w:tcPr>
            <w:tcW w:w="3775" w:type="dxa"/>
          </w:tcPr>
          <w:p w:rsidR="00EC2890" w:rsidRDefault="00EC2890" w:rsidP="00EC2890">
            <w:r>
              <w:lastRenderedPageBreak/>
              <w:t>Shortest Job First:</w:t>
            </w:r>
          </w:p>
          <w:p w:rsidR="00EC2890" w:rsidRDefault="00EC2890" w:rsidP="00EC2890">
            <w:r>
              <w:t>Process 1:</w:t>
            </w:r>
          </w:p>
          <w:p w:rsidR="00EC2890" w:rsidRDefault="00EC2890" w:rsidP="00EC2890">
            <w:r>
              <w:t>arrival time: 20.052 s</w:t>
            </w:r>
          </w:p>
          <w:p w:rsidR="00EC2890" w:rsidRDefault="00EC2890" w:rsidP="00EC2890">
            <w:r>
              <w:t>finish time: 32.012 s</w:t>
            </w:r>
          </w:p>
          <w:p w:rsidR="00EC2890" w:rsidRDefault="00EC2890" w:rsidP="00EC2890">
            <w:r>
              <w:t>service time: 5.304 s</w:t>
            </w:r>
          </w:p>
          <w:p w:rsidR="00EC2890" w:rsidRDefault="00EC2890" w:rsidP="00EC2890">
            <w:r>
              <w:t>I/O time: 5.269 s</w:t>
            </w:r>
          </w:p>
          <w:p w:rsidR="00EC2890" w:rsidRDefault="00EC2890" w:rsidP="00EC2890">
            <w:r>
              <w:t>turnaround time: 11.96 s</w:t>
            </w:r>
          </w:p>
          <w:p w:rsidR="00EC2890" w:rsidRDefault="00EC2890" w:rsidP="00EC2890">
            <w:r>
              <w:t>waiting time: 1.387 s</w:t>
            </w:r>
          </w:p>
          <w:p w:rsidR="00EC2890" w:rsidRDefault="00EC2890" w:rsidP="00EC2890">
            <w:r>
              <w:t>Process 3:</w:t>
            </w:r>
          </w:p>
          <w:p w:rsidR="00EC2890" w:rsidRDefault="00EC2890" w:rsidP="00EC2890">
            <w:r>
              <w:t>arrival time: 71.332 s</w:t>
            </w:r>
          </w:p>
          <w:p w:rsidR="00EC2890" w:rsidRDefault="00EC2890" w:rsidP="00EC2890">
            <w:r>
              <w:t>finish time: 147.132 s</w:t>
            </w:r>
          </w:p>
          <w:p w:rsidR="00EC2890" w:rsidRDefault="00EC2890" w:rsidP="00EC2890">
            <w:r>
              <w:t>service time: 28.022 s</w:t>
            </w:r>
          </w:p>
          <w:p w:rsidR="00EC2890" w:rsidRDefault="00EC2890" w:rsidP="00EC2890">
            <w:r>
              <w:t>I/O time: 27.966 s</w:t>
            </w:r>
          </w:p>
          <w:p w:rsidR="00EC2890" w:rsidRDefault="00EC2890" w:rsidP="00EC2890">
            <w:r>
              <w:t>turnaround time: 75.8 s</w:t>
            </w:r>
          </w:p>
          <w:p w:rsidR="00EC2890" w:rsidRDefault="00EC2890" w:rsidP="00EC2890">
            <w:r>
              <w:t>waiting time: 19.812 s</w:t>
            </w:r>
          </w:p>
          <w:p w:rsidR="00EC2890" w:rsidRDefault="00EC2890" w:rsidP="00EC2890">
            <w:r>
              <w:t>Process 8:</w:t>
            </w:r>
          </w:p>
          <w:p w:rsidR="00EC2890" w:rsidRDefault="00EC2890" w:rsidP="00EC2890">
            <w:r>
              <w:t>arrival time: 155.824 s</w:t>
            </w:r>
          </w:p>
          <w:p w:rsidR="00EC2890" w:rsidRDefault="00EC2890" w:rsidP="00EC2890">
            <w:r>
              <w:t>finish time: 176.67 s</w:t>
            </w:r>
          </w:p>
          <w:p w:rsidR="00EC2890" w:rsidRDefault="00EC2890" w:rsidP="00EC2890">
            <w:r>
              <w:t>service time: 6.043 s</w:t>
            </w:r>
          </w:p>
          <w:p w:rsidR="00EC2890" w:rsidRDefault="00EC2890" w:rsidP="00EC2890">
            <w:r>
              <w:t>I/O time: 6.019 s</w:t>
            </w:r>
          </w:p>
          <w:p w:rsidR="00EC2890" w:rsidRDefault="00EC2890" w:rsidP="00EC2890">
            <w:r>
              <w:t>turnaround time: 20.846 s</w:t>
            </w:r>
          </w:p>
          <w:p w:rsidR="00EC2890" w:rsidRDefault="00EC2890" w:rsidP="00EC2890">
            <w:r>
              <w:t>waiting time: 8.784 s</w:t>
            </w:r>
          </w:p>
          <w:p w:rsidR="00EC2890" w:rsidRDefault="00EC2890" w:rsidP="00EC2890">
            <w:r>
              <w:lastRenderedPageBreak/>
              <w:t>Process 6:</w:t>
            </w:r>
          </w:p>
          <w:p w:rsidR="00EC2890" w:rsidRDefault="00EC2890" w:rsidP="00EC2890">
            <w:r>
              <w:t>arrival time: 115.05 s</w:t>
            </w:r>
          </w:p>
          <w:p w:rsidR="00EC2890" w:rsidRDefault="00EC2890" w:rsidP="00EC2890">
            <w:r>
              <w:t>finish time: 194.101 s</w:t>
            </w:r>
          </w:p>
          <w:p w:rsidR="00EC2890" w:rsidRDefault="00EC2890" w:rsidP="00EC2890">
            <w:r>
              <w:t>service time: 21.2 s</w:t>
            </w:r>
          </w:p>
          <w:p w:rsidR="00EC2890" w:rsidRDefault="00EC2890" w:rsidP="00EC2890">
            <w:r>
              <w:t>I/O time: 21.169 s</w:t>
            </w:r>
          </w:p>
          <w:p w:rsidR="00EC2890" w:rsidRDefault="00EC2890" w:rsidP="00EC2890">
            <w:r>
              <w:t>turnaround time: 79.051 s</w:t>
            </w:r>
          </w:p>
          <w:p w:rsidR="00EC2890" w:rsidRDefault="00EC2890" w:rsidP="00EC2890">
            <w:r>
              <w:t>waiting time: 36.682 s</w:t>
            </w:r>
          </w:p>
          <w:p w:rsidR="00EC2890" w:rsidRDefault="00EC2890" w:rsidP="00EC2890">
            <w:r>
              <w:t>Process 10:</w:t>
            </w:r>
          </w:p>
          <w:p w:rsidR="00EC2890" w:rsidRDefault="00EC2890" w:rsidP="00EC2890">
            <w:r>
              <w:t>arrival time: 189.49 s</w:t>
            </w:r>
          </w:p>
          <w:p w:rsidR="00EC2890" w:rsidRDefault="00EC2890" w:rsidP="00EC2890">
            <w:r>
              <w:t>finish time: 195.869 s</w:t>
            </w:r>
          </w:p>
          <w:p w:rsidR="00EC2890" w:rsidRDefault="00EC2890" w:rsidP="00EC2890">
            <w:r>
              <w:t>service time: 2.594 s</w:t>
            </w:r>
          </w:p>
          <w:p w:rsidR="00EC2890" w:rsidRDefault="00EC2890" w:rsidP="00EC2890">
            <w:r>
              <w:t>I/O time: 2.515 s</w:t>
            </w:r>
          </w:p>
          <w:p w:rsidR="00EC2890" w:rsidRDefault="00EC2890" w:rsidP="00EC2890">
            <w:r>
              <w:t>turnaround time: 6.379 s</w:t>
            </w:r>
          </w:p>
          <w:p w:rsidR="00EC2890" w:rsidRDefault="00EC2890" w:rsidP="00EC2890">
            <w:r>
              <w:t>waiting time: 1.27 s</w:t>
            </w:r>
          </w:p>
          <w:p w:rsidR="00EC2890" w:rsidRDefault="00EC2890" w:rsidP="00EC2890">
            <w:r>
              <w:t>Process 5:</w:t>
            </w:r>
          </w:p>
          <w:p w:rsidR="00EC2890" w:rsidRDefault="00EC2890" w:rsidP="00EC2890">
            <w:r>
              <w:t>arrival time: 115.024 s</w:t>
            </w:r>
          </w:p>
          <w:p w:rsidR="00EC2890" w:rsidRDefault="00EC2890" w:rsidP="00EC2890">
            <w:r>
              <w:t>finish time: 212.289 s</w:t>
            </w:r>
          </w:p>
          <w:p w:rsidR="00EC2890" w:rsidRDefault="00EC2890" w:rsidP="00EC2890">
            <w:r>
              <w:t>service time: 35.35 s</w:t>
            </w:r>
          </w:p>
          <w:p w:rsidR="00EC2890" w:rsidRDefault="00EC2890" w:rsidP="00EC2890">
            <w:r>
              <w:t>I/O time: 35.272 s</w:t>
            </w:r>
          </w:p>
          <w:p w:rsidR="00EC2890" w:rsidRDefault="00EC2890" w:rsidP="00EC2890">
            <w:r>
              <w:t>turnaround time: 97.265 s</w:t>
            </w:r>
          </w:p>
          <w:p w:rsidR="00EC2890" w:rsidRDefault="00EC2890" w:rsidP="00EC2890">
            <w:r>
              <w:t>waiting time: 26.643 s</w:t>
            </w:r>
          </w:p>
          <w:p w:rsidR="00EC2890" w:rsidRDefault="00EC2890" w:rsidP="00EC2890">
            <w:r>
              <w:t>Process 12:</w:t>
            </w:r>
          </w:p>
          <w:p w:rsidR="00EC2890" w:rsidRDefault="00EC2890" w:rsidP="00EC2890">
            <w:r>
              <w:t>arrival time: 196.175 s</w:t>
            </w:r>
          </w:p>
          <w:p w:rsidR="00EC2890" w:rsidRDefault="00EC2890" w:rsidP="00EC2890">
            <w:r>
              <w:t>finish time: 222.768 s</w:t>
            </w:r>
          </w:p>
          <w:p w:rsidR="00EC2890" w:rsidRDefault="00EC2890" w:rsidP="00EC2890">
            <w:r>
              <w:t>service time: 10.979 s</w:t>
            </w:r>
          </w:p>
          <w:p w:rsidR="00EC2890" w:rsidRDefault="00EC2890" w:rsidP="00EC2890">
            <w:r>
              <w:t>I/O time: 10.874 s</w:t>
            </w:r>
          </w:p>
          <w:p w:rsidR="00EC2890" w:rsidRDefault="00EC2890" w:rsidP="00EC2890">
            <w:r>
              <w:t>turnaround time: 26.593 s</w:t>
            </w:r>
          </w:p>
          <w:p w:rsidR="00EC2890" w:rsidRDefault="00EC2890" w:rsidP="00EC2890">
            <w:r>
              <w:t>waiting time: 4.74 s</w:t>
            </w:r>
          </w:p>
          <w:p w:rsidR="00EC2890" w:rsidRDefault="00EC2890" w:rsidP="00EC2890">
            <w:r>
              <w:t>Process 7:</w:t>
            </w:r>
          </w:p>
          <w:p w:rsidR="00EC2890" w:rsidRDefault="00EC2890" w:rsidP="00EC2890">
            <w:r>
              <w:t>arrival time: 124.799 s</w:t>
            </w:r>
          </w:p>
          <w:p w:rsidR="00EC2890" w:rsidRDefault="00EC2890" w:rsidP="00EC2890">
            <w:r>
              <w:t>finish time: 288.302 s</w:t>
            </w:r>
          </w:p>
          <w:p w:rsidR="00EC2890" w:rsidRDefault="00EC2890" w:rsidP="00EC2890">
            <w:r>
              <w:t>service time: 37.633 s</w:t>
            </w:r>
          </w:p>
          <w:p w:rsidR="00EC2890" w:rsidRDefault="00EC2890" w:rsidP="00EC2890">
            <w:r>
              <w:t>I/O time: 37.562 s</w:t>
            </w:r>
          </w:p>
          <w:p w:rsidR="00EC2890" w:rsidRDefault="00EC2890" w:rsidP="00EC2890">
            <w:r>
              <w:t>turnaround time: 163.503 s</w:t>
            </w:r>
          </w:p>
          <w:p w:rsidR="00EC2890" w:rsidRDefault="00EC2890" w:rsidP="00EC2890">
            <w:r>
              <w:t>waiting time: 88.308 s</w:t>
            </w:r>
          </w:p>
          <w:p w:rsidR="00EC2890" w:rsidRDefault="00EC2890" w:rsidP="00EC2890">
            <w:r>
              <w:t>Process 11:</w:t>
            </w:r>
          </w:p>
          <w:p w:rsidR="00EC2890" w:rsidRDefault="00EC2890" w:rsidP="00EC2890">
            <w:r>
              <w:t>arrival time: 195.455 s</w:t>
            </w:r>
          </w:p>
          <w:p w:rsidR="00EC2890" w:rsidRDefault="00EC2890" w:rsidP="00EC2890">
            <w:r>
              <w:t>finish time: 295.921 s</w:t>
            </w:r>
          </w:p>
          <w:p w:rsidR="00EC2890" w:rsidRDefault="00EC2890" w:rsidP="00EC2890">
            <w:r>
              <w:t>service time: 35.727 s</w:t>
            </w:r>
          </w:p>
          <w:p w:rsidR="00EC2890" w:rsidRDefault="00EC2890" w:rsidP="00EC2890">
            <w:r>
              <w:t>I/O time: 35.647 s</w:t>
            </w:r>
          </w:p>
          <w:p w:rsidR="00EC2890" w:rsidRDefault="00EC2890" w:rsidP="00EC2890">
            <w:r>
              <w:t>turnaround time: 100.466 s</w:t>
            </w:r>
          </w:p>
          <w:p w:rsidR="00EC2890" w:rsidRDefault="00EC2890" w:rsidP="00EC2890">
            <w:r>
              <w:t>waiting time: 29.092 s</w:t>
            </w:r>
          </w:p>
          <w:p w:rsidR="00EC2890" w:rsidRDefault="00EC2890" w:rsidP="00EC2890"/>
          <w:p w:rsidR="00EC2890" w:rsidRDefault="00EC2890" w:rsidP="00EC2890">
            <w:r>
              <w:t>CPU Utilization is 85%</w:t>
            </w:r>
          </w:p>
          <w:p w:rsidR="00EC2890" w:rsidRDefault="00EC2890" w:rsidP="00EC2890">
            <w:r>
              <w:t>Throughput is 0.0299458 jobs / s</w:t>
            </w:r>
          </w:p>
          <w:p w:rsidR="00EC2890" w:rsidRDefault="00EC2890" w:rsidP="00EC2890">
            <w:r>
              <w:t>Average turnaround time: 64.651 s</w:t>
            </w:r>
          </w:p>
          <w:p w:rsidR="00EC2890" w:rsidRDefault="00EC2890" w:rsidP="00EC2890">
            <w:r>
              <w:t>Average wait time: 24.079 s</w:t>
            </w:r>
          </w:p>
        </w:tc>
      </w:tr>
    </w:tbl>
    <w:p w:rsidR="009454B3" w:rsidRDefault="009454B3" w:rsidP="009454B3"/>
    <w:p w:rsidR="00F703AA" w:rsidRDefault="00F703AA" w:rsidP="009454B3">
      <w:r>
        <w:lastRenderedPageBreak/>
        <w:t xml:space="preserve">As you can see, the average wait time for SJF is much lower and more processes finished within our observed time. For FCFS only the first 3 processes where able to finish but with SJF the first 3 never completed in our simulated 5 minutes. </w:t>
      </w:r>
    </w:p>
    <w:p w:rsidR="00F703AA" w:rsidRDefault="00F703AA" w:rsidP="009454B3">
      <w:bookmarkStart w:id="0" w:name="_GoBack"/>
      <w:bookmarkEnd w:id="0"/>
    </w:p>
    <w:p w:rsidR="00F703AA" w:rsidRDefault="00F703AA" w:rsidP="009454B3">
      <w:r>
        <w:t>Here’s some more runs with different processes counts.</w:t>
      </w:r>
    </w:p>
    <w:p w:rsidR="009454B3" w:rsidRDefault="009454B3" w:rsidP="009454B3"/>
    <w:tbl>
      <w:tblPr>
        <w:tblStyle w:val="TableGrid"/>
        <w:tblW w:w="0" w:type="auto"/>
        <w:tblLook w:val="04A0" w:firstRow="1" w:lastRow="0" w:firstColumn="1" w:lastColumn="0" w:noHBand="0" w:noVBand="1"/>
      </w:tblPr>
      <w:tblGrid>
        <w:gridCol w:w="1885"/>
        <w:gridCol w:w="3960"/>
        <w:gridCol w:w="3505"/>
      </w:tblGrid>
      <w:tr w:rsidR="00C17F02" w:rsidTr="002A0165">
        <w:tc>
          <w:tcPr>
            <w:tcW w:w="1885" w:type="dxa"/>
          </w:tcPr>
          <w:p w:rsidR="00C17F02" w:rsidRDefault="00C17F02" w:rsidP="009454B3">
            <w:r>
              <w:t>10 Processes</w:t>
            </w:r>
          </w:p>
        </w:tc>
        <w:tc>
          <w:tcPr>
            <w:tcW w:w="3960" w:type="dxa"/>
          </w:tcPr>
          <w:p w:rsidR="00C17F02" w:rsidRDefault="00C17F02" w:rsidP="00C17F02">
            <w:r>
              <w:t>First Come First Served:</w:t>
            </w:r>
          </w:p>
          <w:p w:rsidR="00C17F02" w:rsidRDefault="00C17F02" w:rsidP="00C17F02">
            <w:r>
              <w:t>…</w:t>
            </w:r>
          </w:p>
          <w:p w:rsidR="00C17F02" w:rsidRDefault="00C17F02" w:rsidP="00C17F02">
            <w:r>
              <w:t>CPU Utilization is 69%</w:t>
            </w:r>
          </w:p>
          <w:p w:rsidR="00C17F02" w:rsidRDefault="00C17F02" w:rsidP="00C17F02">
            <w:r>
              <w:t>Throughput is 0.0266653 jobs / s</w:t>
            </w:r>
          </w:p>
          <w:p w:rsidR="00C17F02" w:rsidRDefault="00C17F02" w:rsidP="00C17F02">
            <w:r>
              <w:t>Average turnaround time: 55.561 s</w:t>
            </w:r>
          </w:p>
          <w:p w:rsidR="00C17F02" w:rsidRDefault="00C17F02" w:rsidP="00C17F02">
            <w:r>
              <w:t>Average wait time: 13.181 s</w:t>
            </w:r>
          </w:p>
        </w:tc>
        <w:tc>
          <w:tcPr>
            <w:tcW w:w="3505" w:type="dxa"/>
          </w:tcPr>
          <w:p w:rsidR="00C17F02" w:rsidRDefault="00C17F02" w:rsidP="00C17F02">
            <w:r w:rsidRPr="00C17F02">
              <w:t>Shortest Job First:</w:t>
            </w:r>
          </w:p>
          <w:p w:rsidR="00C17F02" w:rsidRDefault="00C17F02" w:rsidP="00C17F02">
            <w:r>
              <w:t>…</w:t>
            </w:r>
          </w:p>
          <w:p w:rsidR="00C17F02" w:rsidRDefault="00C17F02" w:rsidP="00C17F02">
            <w:r>
              <w:t>CPU Utilization is 67%</w:t>
            </w:r>
          </w:p>
          <w:p w:rsidR="00C17F02" w:rsidRDefault="00C17F02" w:rsidP="00C17F02">
            <w:r>
              <w:t>Throughput is 0.0266631 jobs / s</w:t>
            </w:r>
          </w:p>
          <w:p w:rsidR="00C17F02" w:rsidRDefault="00C17F02" w:rsidP="00C17F02">
            <w:r>
              <w:t>Average turnaround time: 46.609 s</w:t>
            </w:r>
          </w:p>
          <w:p w:rsidR="00C17F02" w:rsidRDefault="00C17F02" w:rsidP="00C17F02">
            <w:r>
              <w:t>Average wait time: 5.676 s</w:t>
            </w:r>
          </w:p>
        </w:tc>
      </w:tr>
      <w:tr w:rsidR="00C17F02" w:rsidTr="002A0165">
        <w:tc>
          <w:tcPr>
            <w:tcW w:w="1885" w:type="dxa"/>
          </w:tcPr>
          <w:p w:rsidR="00C17F02" w:rsidRDefault="00C17F02" w:rsidP="009454B3">
            <w:r>
              <w:t>100 Processes</w:t>
            </w:r>
          </w:p>
        </w:tc>
        <w:tc>
          <w:tcPr>
            <w:tcW w:w="3960" w:type="dxa"/>
          </w:tcPr>
          <w:p w:rsidR="00C17F02" w:rsidRDefault="00C17F02" w:rsidP="00C17F02">
            <w:r w:rsidRPr="00C17F02">
              <w:t>First Come First Served:</w:t>
            </w:r>
          </w:p>
          <w:p w:rsidR="00C17F02" w:rsidRDefault="00C17F02" w:rsidP="00C17F02">
            <w:r>
              <w:t>…</w:t>
            </w:r>
          </w:p>
          <w:p w:rsidR="00C17F02" w:rsidRDefault="00C17F02" w:rsidP="00C17F02">
            <w:r>
              <w:t>CPU Utilization is 99%</w:t>
            </w:r>
          </w:p>
          <w:p w:rsidR="00C17F02" w:rsidRDefault="00C17F02" w:rsidP="00C17F02">
            <w:r>
              <w:t>Throughput is 0.0163851 jobs / s</w:t>
            </w:r>
          </w:p>
          <w:p w:rsidR="00C17F02" w:rsidRDefault="00C17F02" w:rsidP="00C17F02">
            <w:r>
              <w:t>Average turnaround time: 114.715 s</w:t>
            </w:r>
          </w:p>
          <w:p w:rsidR="00C17F02" w:rsidRDefault="00C17F02" w:rsidP="00C17F02">
            <w:r>
              <w:t>Average wait time: 106.982 s</w:t>
            </w:r>
          </w:p>
        </w:tc>
        <w:tc>
          <w:tcPr>
            <w:tcW w:w="3505" w:type="dxa"/>
          </w:tcPr>
          <w:p w:rsidR="00C17F02" w:rsidRDefault="00C17F02" w:rsidP="00C17F02">
            <w:r w:rsidRPr="00C17F02">
              <w:t>Shortest Job First:</w:t>
            </w:r>
          </w:p>
          <w:p w:rsidR="00F14120" w:rsidRDefault="00F14120" w:rsidP="00C17F02">
            <w:r>
              <w:t>…</w:t>
            </w:r>
          </w:p>
          <w:p w:rsidR="00C17F02" w:rsidRDefault="00C17F02" w:rsidP="00C17F02">
            <w:r>
              <w:t>CPU Utilization is 99%</w:t>
            </w:r>
          </w:p>
          <w:p w:rsidR="00C17F02" w:rsidRDefault="00C17F02" w:rsidP="00C17F02">
            <w:r>
              <w:t>Throughput is 0.0822929 jobs / s</w:t>
            </w:r>
          </w:p>
          <w:p w:rsidR="00C17F02" w:rsidRDefault="00C17F02" w:rsidP="00C17F02">
            <w:r>
              <w:t>Average turnaround time: 38.438 s</w:t>
            </w:r>
          </w:p>
          <w:p w:rsidR="00C17F02" w:rsidRDefault="00C17F02" w:rsidP="00C17F02">
            <w:r>
              <w:t>Average wait time: 19.651 s</w:t>
            </w:r>
          </w:p>
        </w:tc>
      </w:tr>
    </w:tbl>
    <w:p w:rsidR="009A1753" w:rsidRDefault="009A1753"/>
    <w:p w:rsidR="001F22DD" w:rsidRDefault="001F22DD">
      <w:r>
        <w:t>With 10 processes, there is enough space where the CPU idles more. With FCFS, we see slightly higher utilization but still turnaround time and wait time are still higher. Again with 100 processes, the average wait time for FCFS is 5 times higher than SJF. SJF has the issue with starvation though is it does have some downsides.</w:t>
      </w:r>
    </w:p>
    <w:p w:rsidR="00E67A99" w:rsidRDefault="00E67A99"/>
    <w:p w:rsidR="00E67A99" w:rsidRDefault="00E67A99">
      <w:r>
        <w:t xml:space="preserve">The throughput and number of tasks completed look low and I’m not sure if it’s because of some scheduling issues or because there are so many I/O events. Each task has nearly the same amount of I/O time to service time since the CPU bursts and </w:t>
      </w:r>
      <w:r>
        <w:t xml:space="preserve">I/O </w:t>
      </w:r>
      <w:r>
        <w:t>times where scheduled nearly the same way.</w:t>
      </w:r>
    </w:p>
    <w:sectPr w:rsidR="00E6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D3889"/>
    <w:multiLevelType w:val="hybridMultilevel"/>
    <w:tmpl w:val="4E82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30505"/>
    <w:multiLevelType w:val="hybridMultilevel"/>
    <w:tmpl w:val="91A85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F047BA"/>
    <w:multiLevelType w:val="hybridMultilevel"/>
    <w:tmpl w:val="C818B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0D"/>
    <w:rsid w:val="00054720"/>
    <w:rsid w:val="00127AD2"/>
    <w:rsid w:val="001D4ABA"/>
    <w:rsid w:val="001D5B2F"/>
    <w:rsid w:val="001F22DD"/>
    <w:rsid w:val="00206D94"/>
    <w:rsid w:val="002A0109"/>
    <w:rsid w:val="002A0165"/>
    <w:rsid w:val="002C1519"/>
    <w:rsid w:val="002F5AF0"/>
    <w:rsid w:val="003D04E8"/>
    <w:rsid w:val="003D44EC"/>
    <w:rsid w:val="00523C0E"/>
    <w:rsid w:val="005375FF"/>
    <w:rsid w:val="005D37F0"/>
    <w:rsid w:val="005D56E3"/>
    <w:rsid w:val="00602AC3"/>
    <w:rsid w:val="006C254D"/>
    <w:rsid w:val="00822B0D"/>
    <w:rsid w:val="00872A07"/>
    <w:rsid w:val="008D1CD3"/>
    <w:rsid w:val="008F477A"/>
    <w:rsid w:val="009454B3"/>
    <w:rsid w:val="009A1753"/>
    <w:rsid w:val="009D4981"/>
    <w:rsid w:val="00A24CED"/>
    <w:rsid w:val="00A376FA"/>
    <w:rsid w:val="00A47A38"/>
    <w:rsid w:val="00C17F02"/>
    <w:rsid w:val="00CB0F66"/>
    <w:rsid w:val="00DF57C3"/>
    <w:rsid w:val="00E16E39"/>
    <w:rsid w:val="00E67A99"/>
    <w:rsid w:val="00EC2890"/>
    <w:rsid w:val="00EE4A84"/>
    <w:rsid w:val="00F14120"/>
    <w:rsid w:val="00F703AA"/>
    <w:rsid w:val="00FC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EB7C"/>
  <w15:chartTrackingRefBased/>
  <w15:docId w15:val="{981EF1B0-BAD1-4AA5-B22B-554BE5C9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753"/>
    <w:pPr>
      <w:ind w:left="720"/>
      <w:contextualSpacing/>
    </w:pPr>
  </w:style>
  <w:style w:type="character" w:styleId="Hyperlink">
    <w:name w:val="Hyperlink"/>
    <w:basedOn w:val="DefaultParagraphFont"/>
    <w:uiPriority w:val="99"/>
    <w:unhideWhenUsed/>
    <w:rsid w:val="00054720"/>
    <w:rPr>
      <w:color w:val="0563C1" w:themeColor="hyperlink"/>
      <w:u w:val="single"/>
    </w:rPr>
  </w:style>
  <w:style w:type="character" w:customStyle="1" w:styleId="UnresolvedMention1">
    <w:name w:val="Unresolved Mention1"/>
    <w:basedOn w:val="DefaultParagraphFont"/>
    <w:uiPriority w:val="99"/>
    <w:semiHidden/>
    <w:unhideWhenUsed/>
    <w:rsid w:val="00054720"/>
    <w:rPr>
      <w:color w:val="808080"/>
      <w:shd w:val="clear" w:color="auto" w:fill="E6E6E6"/>
    </w:rPr>
  </w:style>
  <w:style w:type="table" w:styleId="TableGrid">
    <w:name w:val="Table Grid"/>
    <w:basedOn w:val="TableNormal"/>
    <w:uiPriority w:val="39"/>
    <w:rsid w:val="00872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Perez</dc:creator>
  <cp:keywords/>
  <dc:description/>
  <cp:lastModifiedBy>judah perez</cp:lastModifiedBy>
  <cp:revision>20</cp:revision>
  <dcterms:created xsi:type="dcterms:W3CDTF">2018-03-29T22:14:00Z</dcterms:created>
  <dcterms:modified xsi:type="dcterms:W3CDTF">2018-03-30T05:08:00Z</dcterms:modified>
</cp:coreProperties>
</file>