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E8C81" w14:textId="2AF67B56" w:rsidR="009B35A7" w:rsidRPr="00AC47BE" w:rsidRDefault="00AC47BE" w:rsidP="00AC47BE">
      <w:pPr>
        <w:pStyle w:val="Heading2"/>
      </w:pPr>
      <w:r w:rsidRPr="00AC47BE">
        <w:t xml:space="preserve">Razor Pages </w:t>
      </w:r>
      <w:proofErr w:type="spellStart"/>
      <w:r w:rsidRPr="00AC47BE">
        <w:t>ipv</w:t>
      </w:r>
      <w:proofErr w:type="spellEnd"/>
      <w:r w:rsidRPr="00AC47BE">
        <w:t xml:space="preserve"> MVC etc.</w:t>
      </w:r>
    </w:p>
    <w:p w14:paraId="4CE654A1" w14:textId="3A65901A" w:rsidR="00AC47BE" w:rsidRDefault="00AC47BE" w:rsidP="00AC47BE"/>
    <w:p w14:paraId="6556016C" w14:textId="7BF95DE4" w:rsidR="00AC47BE" w:rsidRPr="00AC47BE" w:rsidRDefault="00AC47BE" w:rsidP="00AC47BE">
      <w:r>
        <w:t>…</w:t>
      </w:r>
      <w:bookmarkStart w:id="0" w:name="_GoBack"/>
      <w:bookmarkEnd w:id="0"/>
    </w:p>
    <w:sectPr w:rsidR="00AC47BE" w:rsidRPr="00AC47B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6B"/>
    <w:rsid w:val="009B35A7"/>
    <w:rsid w:val="00AC47BE"/>
    <w:rsid w:val="00F0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9C20"/>
  <w15:chartTrackingRefBased/>
  <w15:docId w15:val="{5B833081-FD7C-4E61-9EB3-CD745C2A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7BE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7B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Lit</dc:creator>
  <cp:keywords/>
  <dc:description/>
  <cp:lastModifiedBy>Judah Lit</cp:lastModifiedBy>
  <cp:revision>2</cp:revision>
  <dcterms:created xsi:type="dcterms:W3CDTF">2021-03-30T00:08:00Z</dcterms:created>
  <dcterms:modified xsi:type="dcterms:W3CDTF">2021-03-30T00:17:00Z</dcterms:modified>
</cp:coreProperties>
</file>