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5793D" w14:textId="77777777" w:rsidR="008A097D" w:rsidRDefault="00D7558E">
      <w:r>
        <w:t>Judah Walker</w:t>
      </w:r>
    </w:p>
    <w:p w14:paraId="67C8F219" w14:textId="77777777" w:rsidR="00D7558E" w:rsidRDefault="00D7558E">
      <w:r>
        <w:t>Programming Language Foundations</w:t>
      </w:r>
    </w:p>
    <w:p w14:paraId="22FC9A3A" w14:textId="77777777" w:rsidR="00D7558E" w:rsidRDefault="00D7558E">
      <w:r>
        <w:t>December 15, 2016</w:t>
      </w:r>
    </w:p>
    <w:p w14:paraId="4FB5612F" w14:textId="77777777" w:rsidR="00D7558E" w:rsidRDefault="00D7558E" w:rsidP="00D7558E">
      <w:pPr>
        <w:jc w:val="center"/>
      </w:pPr>
      <w:r>
        <w:t>Project</w:t>
      </w:r>
    </w:p>
    <w:p w14:paraId="7C5E382A" w14:textId="77777777" w:rsidR="00D7558E" w:rsidRDefault="00D7558E" w:rsidP="00D7558E">
      <w:r>
        <w:t xml:space="preserve">My submission is basically two </w:t>
      </w:r>
      <w:r>
        <w:t>separate</w:t>
      </w:r>
      <w:r>
        <w:t xml:space="preserve"> parts:</w:t>
      </w:r>
    </w:p>
    <w:p w14:paraId="41005CCA" w14:textId="77777777" w:rsidR="00416AD8" w:rsidRDefault="00416AD8" w:rsidP="00D7558E"/>
    <w:p w14:paraId="459D9945" w14:textId="77777777" w:rsidR="00D7558E" w:rsidRDefault="00D7558E" w:rsidP="00D7558E">
      <w:r>
        <w:t xml:space="preserve">First, is my </w:t>
      </w:r>
      <w:r>
        <w:t>implementation</w:t>
      </w:r>
      <w:r>
        <w:t xml:space="preserve"> of a </w:t>
      </w:r>
      <w:r>
        <w:t>system, which</w:t>
      </w:r>
      <w:r>
        <w:t xml:space="preserve"> on distributed components will process a top level concurrent while command and output the result in a graph.</w:t>
      </w:r>
    </w:p>
    <w:p w14:paraId="4A0DC934" w14:textId="77777777" w:rsidR="00D7558E" w:rsidRDefault="00D7558E" w:rsidP="00D7558E"/>
    <w:p w14:paraId="0DECA144" w14:textId="5BD93534" w:rsidR="00D7558E" w:rsidRDefault="00D7558E" w:rsidP="00D7558E">
      <w:r>
        <w:t xml:space="preserve">Second, are grammars, rules, and Forms of </w:t>
      </w:r>
      <w:r>
        <w:t>Judgments, which</w:t>
      </w:r>
      <w:r>
        <w:t xml:space="preserve"> </w:t>
      </w:r>
      <w:r>
        <w:t>describe</w:t>
      </w:r>
      <w:r w:rsidR="00527DCA">
        <w:t xml:space="preserve"> the above </w:t>
      </w:r>
      <w:bookmarkStart w:id="0" w:name="_GoBack"/>
      <w:bookmarkEnd w:id="0"/>
      <w:r>
        <w:t>process. Here is a detailed list of what is in the submission.</w:t>
      </w:r>
    </w:p>
    <w:p w14:paraId="49F36B38" w14:textId="77777777" w:rsidR="00D7558E" w:rsidRDefault="00D7558E" w:rsidP="00D7558E"/>
    <w:p w14:paraId="1A65220E" w14:textId="77777777" w:rsidR="00D7558E" w:rsidRDefault="00D7558E" w:rsidP="00D7558E">
      <w:r>
        <w:t>Theory:</w:t>
      </w:r>
    </w:p>
    <w:p w14:paraId="34D83D57" w14:textId="77777777" w:rsidR="00D7558E" w:rsidRDefault="00D7558E" w:rsidP="00D7558E">
      <w:r>
        <w:t>1. Create grammar</w:t>
      </w:r>
    </w:p>
    <w:p w14:paraId="66B60CAB" w14:textId="77777777" w:rsidR="00D7558E" w:rsidRDefault="00D7558E" w:rsidP="00D7558E">
      <w:r>
        <w:t>2. Create rules</w:t>
      </w:r>
    </w:p>
    <w:p w14:paraId="7110E2B2" w14:textId="77777777" w:rsidR="00D7558E" w:rsidRDefault="00D7558E" w:rsidP="00D7558E">
      <w:r>
        <w:t>3. Create forms of judgment</w:t>
      </w:r>
    </w:p>
    <w:p w14:paraId="2FD5BA0E" w14:textId="77777777" w:rsidR="00D7558E" w:rsidRDefault="00D7558E" w:rsidP="00D7558E"/>
    <w:p w14:paraId="354F7A70" w14:textId="77777777" w:rsidR="00D7558E" w:rsidRDefault="00D7558E" w:rsidP="00D7558E">
      <w:r>
        <w:t>Implementation:</w:t>
      </w:r>
    </w:p>
    <w:p w14:paraId="4518DBE0" w14:textId="77777777" w:rsidR="00D7558E" w:rsidRDefault="00D7558E" w:rsidP="00D7558E">
      <w:r>
        <w:t>1.   Parsing</w:t>
      </w:r>
    </w:p>
    <w:p w14:paraId="65B7FB43" w14:textId="77777777" w:rsidR="00D7558E" w:rsidRDefault="00D7558E" w:rsidP="00D7558E">
      <w:r>
        <w:t xml:space="preserve">  </w:t>
      </w:r>
      <w:r>
        <w:t>1a. 0,c,sigma -&gt; 0 for root of tree, c for the while command, sigma for mapping. This will be called state and is a common element sent and received from process to process. Code parser for this</w:t>
      </w:r>
    </w:p>
    <w:p w14:paraId="5E2F1FD7" w14:textId="77777777" w:rsidR="00D7558E" w:rsidRDefault="00D7558E" w:rsidP="00D7558E">
      <w:r>
        <w:t xml:space="preserve">  </w:t>
      </w:r>
      <w:r>
        <w:t>1b. Parser for concurrent WHILE -note the shell of this is taken from the github</w:t>
      </w:r>
      <w:r>
        <w:t xml:space="preserve"> project the meaning of </w:t>
      </w:r>
      <w:r>
        <w:t>programs online that I sent out in the proposal.</w:t>
      </w:r>
    </w:p>
    <w:p w14:paraId="50E56787" w14:textId="77777777" w:rsidR="00D7558E" w:rsidRDefault="00D7558E" w:rsidP="00D7558E">
      <w:r>
        <w:t>2.   Create distributed processes:</w:t>
      </w:r>
    </w:p>
    <w:p w14:paraId="0BC17984" w14:textId="77777777" w:rsidR="00D7558E" w:rsidRDefault="00D7558E" w:rsidP="00D7558E">
      <w:r>
        <w:t xml:space="preserve">  </w:t>
      </w:r>
      <w:r>
        <w:t>2a. Gate: receives initial state, parses input into a process readable code and stores that as new c, sends state to gamma.</w:t>
      </w:r>
    </w:p>
    <w:p w14:paraId="185F7DC5" w14:textId="77777777" w:rsidR="00D7558E" w:rsidRDefault="00D7558E" w:rsidP="00D7558E">
      <w:r>
        <w:t xml:space="preserve">  </w:t>
      </w:r>
      <w:r>
        <w:t>2b. Gamma: receives state, sends state to sink, generator</w:t>
      </w:r>
    </w:p>
    <w:p w14:paraId="2268A69D" w14:textId="77777777" w:rsidR="00D7558E" w:rsidRDefault="00D7558E" w:rsidP="00D7558E">
      <w:r>
        <w:t xml:space="preserve">  </w:t>
      </w:r>
      <w:r>
        <w:t>2c. Generator: receives state, creates # of subroutines for count('||') + 1, modifies tree with number corresponding to each branch, sends n different states to n newly generated subroutines.</w:t>
      </w:r>
    </w:p>
    <w:p w14:paraId="23CCA9C8" w14:textId="77777777" w:rsidR="00D7558E" w:rsidRDefault="00D7558E" w:rsidP="00D7558E">
      <w:r>
        <w:t xml:space="preserve">  </w:t>
      </w:r>
      <w:r>
        <w:t>2d. Subroutine: receives state, reads last number of passed tree. 0.1 would mean do small step of left tree branch. Example: x := 1 of x:=1 || x := 2. While 0.2 would mean do x := 2 of x:=1 || x := 2. If no concurrency is present in command, it will just do a small step with 0...1 as tree. After small step, update c with that step removed while updating mapping. Send new state to gamma. Note: simple command d, would be completely finished when sending new state to gamma.</w:t>
      </w:r>
    </w:p>
    <w:p w14:paraId="7D9A21D6" w14:textId="77777777" w:rsidR="00D7558E" w:rsidRDefault="00D7558E" w:rsidP="00D7558E">
      <w:r>
        <w:t xml:space="preserve">  </w:t>
      </w:r>
      <w:r>
        <w:t>2e. Sink: receives state, stores state in list, which is permanently in its output queue. Sends list to Omega.</w:t>
      </w:r>
    </w:p>
    <w:p w14:paraId="1D111A30" w14:textId="77777777" w:rsidR="00D7558E" w:rsidRDefault="00D7558E" w:rsidP="00D7558E">
      <w:r>
        <w:t xml:space="preserve">  </w:t>
      </w:r>
      <w:r>
        <w:t>2f.  Omega: receives list, displays list on screen. List would be similar to [0,c,sigma; 0.1,c',sigma'; 0.2,c'',sigma''; 0.1.1,c''',sigma'''; ..; ]. I figured out a way to write code that would looks for similar c’s and remove a branch if that occurred anywhere else in the tree.</w:t>
      </w:r>
    </w:p>
    <w:p w14:paraId="34265843" w14:textId="77777777" w:rsidR="00D7558E" w:rsidRDefault="00D7558E" w:rsidP="00D7558E">
      <w:r>
        <w:t>3.  Use some type of library to display output list in a nice pretty graphical tree format.</w:t>
      </w:r>
    </w:p>
    <w:p w14:paraId="3E14DE5A" w14:textId="77777777" w:rsidR="00D7558E" w:rsidRDefault="00D7558E" w:rsidP="00D7558E"/>
    <w:p w14:paraId="41A2FEA2" w14:textId="77777777" w:rsidR="00D7558E" w:rsidRDefault="00D7558E" w:rsidP="00D7558E"/>
    <w:p w14:paraId="250F61D2" w14:textId="77777777" w:rsidR="00D7558E" w:rsidRDefault="00D7558E" w:rsidP="00D7558E">
      <w:r>
        <w:t>Following that model, here is the general structure of my submission:</w:t>
      </w:r>
    </w:p>
    <w:p w14:paraId="5A288E61" w14:textId="77777777" w:rsidR="00D7558E" w:rsidRDefault="00D7558E" w:rsidP="00D7558E">
      <w:r>
        <w:t xml:space="preserve">Note that most of the webservers share </w:t>
      </w:r>
      <w:r>
        <w:t>similar</w:t>
      </w:r>
      <w:r>
        <w:t xml:space="preserve"> constructions and the main differences are in app/controllers/</w:t>
      </w:r>
    </w:p>
    <w:p w14:paraId="60EAF7F4" w14:textId="77777777" w:rsidR="00D7558E" w:rsidRDefault="00D7558E" w:rsidP="00D7558E">
      <w:r>
        <w:t>foundations/</w:t>
      </w:r>
    </w:p>
    <w:p w14:paraId="313727E1" w14:textId="77777777" w:rsidR="00D7558E" w:rsidRDefault="00D7558E" w:rsidP="00D7558E">
      <w:r>
        <w:t>--parser/              - Contains tree top grammars for parsing</w:t>
      </w:r>
    </w:p>
    <w:p w14:paraId="2C01AD38" w14:textId="77777777" w:rsidR="00D7558E" w:rsidRDefault="00D7558E" w:rsidP="00D7558E">
      <w:r>
        <w:t xml:space="preserve">  --expression.treetop - Expression parser</w:t>
      </w:r>
    </w:p>
    <w:p w14:paraId="575F05F3" w14:textId="77777777" w:rsidR="00D7558E" w:rsidRDefault="00D7558E" w:rsidP="00D7558E">
      <w:r>
        <w:t xml:space="preserve">  --while.treetop      - While parser</w:t>
      </w:r>
    </w:p>
    <w:p w14:paraId="7374157D" w14:textId="77777777" w:rsidR="00D7558E" w:rsidRDefault="00D7558E" w:rsidP="00D7558E">
      <w:r>
        <w:t>--small_step/          - Contains files for instructing the behavior of while elements</w:t>
      </w:r>
    </w:p>
    <w:p w14:paraId="476950EC" w14:textId="77777777" w:rsidR="00D7558E" w:rsidRDefault="00D7558E" w:rsidP="00D7558E">
      <w:r>
        <w:t xml:space="preserve">  --add.rb</w:t>
      </w:r>
    </w:p>
    <w:p w14:paraId="2E5258F5" w14:textId="77777777" w:rsidR="00D7558E" w:rsidRDefault="00D7558E" w:rsidP="00D7558E">
      <w:r>
        <w:t xml:space="preserve">  --assign.rb</w:t>
      </w:r>
    </w:p>
    <w:p w14:paraId="282B8613" w14:textId="77777777" w:rsidR="00D7558E" w:rsidRDefault="00D7558E" w:rsidP="00D7558E">
      <w:r>
        <w:t xml:space="preserve">  --await.rb</w:t>
      </w:r>
    </w:p>
    <w:p w14:paraId="28C33CED" w14:textId="77777777" w:rsidR="00D7558E" w:rsidRDefault="00D7558E" w:rsidP="00D7558E">
      <w:r>
        <w:t xml:space="preserve">  --boolean.rb</w:t>
      </w:r>
    </w:p>
    <w:p w14:paraId="65052883" w14:textId="77777777" w:rsidR="00D7558E" w:rsidRDefault="00D7558E" w:rsidP="00D7558E">
      <w:r>
        <w:t xml:space="preserve">  --do_nothing.rb</w:t>
      </w:r>
    </w:p>
    <w:p w14:paraId="11F01052" w14:textId="77777777" w:rsidR="00D7558E" w:rsidRDefault="00D7558E" w:rsidP="00D7558E">
      <w:r>
        <w:t xml:space="preserve">  --equal_to.rb</w:t>
      </w:r>
    </w:p>
    <w:p w14:paraId="41AECE64" w14:textId="77777777" w:rsidR="00D7558E" w:rsidRDefault="00D7558E" w:rsidP="00D7558E">
      <w:r>
        <w:t xml:space="preserve">  --expression_machine.rb</w:t>
      </w:r>
    </w:p>
    <w:p w14:paraId="6A30996F" w14:textId="77777777" w:rsidR="00D7558E" w:rsidRDefault="00D7558E" w:rsidP="00D7558E">
      <w:r>
        <w:t xml:space="preserve">  --greater_than_or_eqaul_to.rb</w:t>
      </w:r>
    </w:p>
    <w:p w14:paraId="657B1F9F" w14:textId="77777777" w:rsidR="00D7558E" w:rsidRDefault="00D7558E" w:rsidP="00D7558E">
      <w:r>
        <w:t xml:space="preserve">  --greather_than.rb</w:t>
      </w:r>
    </w:p>
    <w:p w14:paraId="3F7910F8" w14:textId="77777777" w:rsidR="00D7558E" w:rsidRDefault="00D7558E" w:rsidP="00D7558E">
      <w:r>
        <w:t xml:space="preserve">  --if.rb</w:t>
      </w:r>
    </w:p>
    <w:p w14:paraId="228CDDC0" w14:textId="77777777" w:rsidR="00D7558E" w:rsidRDefault="00D7558E" w:rsidP="00D7558E">
      <w:r>
        <w:t xml:space="preserve">  --less_than_or_equal_to.rb</w:t>
      </w:r>
    </w:p>
    <w:p w14:paraId="1123D88F" w14:textId="77777777" w:rsidR="00D7558E" w:rsidRDefault="00D7558E" w:rsidP="00D7558E">
      <w:r>
        <w:t xml:space="preserve">  --less_than.rb</w:t>
      </w:r>
    </w:p>
    <w:p w14:paraId="27379634" w14:textId="77777777" w:rsidR="00D7558E" w:rsidRDefault="00D7558E" w:rsidP="00D7558E">
      <w:r>
        <w:t xml:space="preserve">  --multiply.rb</w:t>
      </w:r>
    </w:p>
    <w:p w14:paraId="1A8A21D5" w14:textId="77777777" w:rsidR="00D7558E" w:rsidRDefault="00D7558E" w:rsidP="00D7558E">
      <w:r>
        <w:t xml:space="preserve">  --number.rb</w:t>
      </w:r>
    </w:p>
    <w:p w14:paraId="4040B328" w14:textId="77777777" w:rsidR="00D7558E" w:rsidRDefault="00D7558E" w:rsidP="00D7558E">
      <w:r>
        <w:t xml:space="preserve">  --sequence.rb</w:t>
      </w:r>
    </w:p>
    <w:p w14:paraId="0D25EA03" w14:textId="77777777" w:rsidR="00D7558E" w:rsidRDefault="00D7558E" w:rsidP="00D7558E">
      <w:r>
        <w:t xml:space="preserve">  --statement_machine.rb</w:t>
      </w:r>
    </w:p>
    <w:p w14:paraId="028F3ED3" w14:textId="77777777" w:rsidR="00D7558E" w:rsidRDefault="00D7558E" w:rsidP="00D7558E">
      <w:r>
        <w:t xml:space="preserve">  --variable.rb</w:t>
      </w:r>
    </w:p>
    <w:p w14:paraId="4C69CDF0" w14:textId="77777777" w:rsidR="00D7558E" w:rsidRDefault="00D7558E" w:rsidP="00D7558E">
      <w:r>
        <w:t xml:space="preserve">  --while.rb</w:t>
      </w:r>
    </w:p>
    <w:p w14:paraId="120E4D41" w14:textId="77777777" w:rsidR="00D7558E" w:rsidRDefault="00D7558E" w:rsidP="00D7558E">
      <w:r>
        <w:t>--synatx/              - Contains the defined syntax for the commands</w:t>
      </w:r>
    </w:p>
    <w:p w14:paraId="49B671A8" w14:textId="77777777" w:rsidR="00D7558E" w:rsidRDefault="00D7558E" w:rsidP="00D7558E">
      <w:r>
        <w:t xml:space="preserve">  --add.rb</w:t>
      </w:r>
    </w:p>
    <w:p w14:paraId="773318F6" w14:textId="77777777" w:rsidR="00D7558E" w:rsidRDefault="00D7558E" w:rsidP="00D7558E">
      <w:r>
        <w:t xml:space="preserve">  --assign.rb</w:t>
      </w:r>
    </w:p>
    <w:p w14:paraId="7E519AE3" w14:textId="77777777" w:rsidR="00D7558E" w:rsidRDefault="00D7558E" w:rsidP="00D7558E">
      <w:r>
        <w:t xml:space="preserve">  --await.rb</w:t>
      </w:r>
    </w:p>
    <w:p w14:paraId="1BAFEAAE" w14:textId="77777777" w:rsidR="00D7558E" w:rsidRDefault="00D7558E" w:rsidP="00D7558E">
      <w:r>
        <w:t xml:space="preserve">  --boolean.rb</w:t>
      </w:r>
    </w:p>
    <w:p w14:paraId="46CAE48F" w14:textId="77777777" w:rsidR="00D7558E" w:rsidRDefault="00D7558E" w:rsidP="00D7558E">
      <w:r>
        <w:t xml:space="preserve">  --do_nothing.rb</w:t>
      </w:r>
    </w:p>
    <w:p w14:paraId="70AF297F" w14:textId="77777777" w:rsidR="00D7558E" w:rsidRDefault="00D7558E" w:rsidP="00D7558E">
      <w:r>
        <w:t xml:space="preserve">  --equal_to.rb</w:t>
      </w:r>
    </w:p>
    <w:p w14:paraId="0AD7EE64" w14:textId="77777777" w:rsidR="00D7558E" w:rsidRDefault="00D7558E" w:rsidP="00D7558E">
      <w:r>
        <w:t xml:space="preserve">  --greater_than_or_eqaul_to.rb</w:t>
      </w:r>
    </w:p>
    <w:p w14:paraId="18E1328B" w14:textId="77777777" w:rsidR="00D7558E" w:rsidRDefault="00D7558E" w:rsidP="00D7558E">
      <w:r>
        <w:t xml:space="preserve">  --greather_than.rb</w:t>
      </w:r>
    </w:p>
    <w:p w14:paraId="125CCB87" w14:textId="77777777" w:rsidR="00D7558E" w:rsidRDefault="00D7558E" w:rsidP="00D7558E">
      <w:r>
        <w:t xml:space="preserve">  --if.rb</w:t>
      </w:r>
    </w:p>
    <w:p w14:paraId="0CF8A308" w14:textId="77777777" w:rsidR="00D7558E" w:rsidRDefault="00D7558E" w:rsidP="00D7558E">
      <w:r>
        <w:t xml:space="preserve">  --less_than_or_equal_to.rb</w:t>
      </w:r>
    </w:p>
    <w:p w14:paraId="39932B18" w14:textId="77777777" w:rsidR="00D7558E" w:rsidRDefault="00D7558E" w:rsidP="00D7558E">
      <w:r>
        <w:t xml:space="preserve">  --less_than.rb</w:t>
      </w:r>
    </w:p>
    <w:p w14:paraId="5DE9129B" w14:textId="77777777" w:rsidR="00D7558E" w:rsidRDefault="00D7558E" w:rsidP="00D7558E">
      <w:r>
        <w:t xml:space="preserve">  --multiply.rb</w:t>
      </w:r>
    </w:p>
    <w:p w14:paraId="517BAACF" w14:textId="77777777" w:rsidR="00D7558E" w:rsidRDefault="00D7558E" w:rsidP="00D7558E">
      <w:r>
        <w:t xml:space="preserve">  --number.rb</w:t>
      </w:r>
    </w:p>
    <w:p w14:paraId="1054B3A0" w14:textId="77777777" w:rsidR="00D7558E" w:rsidRDefault="00D7558E" w:rsidP="00D7558E">
      <w:r>
        <w:t xml:space="preserve">  --sequence.rb</w:t>
      </w:r>
    </w:p>
    <w:p w14:paraId="1C7BAE3C" w14:textId="77777777" w:rsidR="00D7558E" w:rsidRDefault="00D7558E" w:rsidP="00D7558E">
      <w:r>
        <w:t xml:space="preserve">  --variable.rb</w:t>
      </w:r>
    </w:p>
    <w:p w14:paraId="4FD7F49C" w14:textId="77777777" w:rsidR="00D7558E" w:rsidRDefault="00D7558E" w:rsidP="00D7558E">
      <w:r>
        <w:t xml:space="preserve">  --while.rb</w:t>
      </w:r>
    </w:p>
    <w:p w14:paraId="2ACFE315" w14:textId="77777777" w:rsidR="00D7558E" w:rsidRDefault="00D7558E" w:rsidP="00D7558E">
      <w:r>
        <w:t>--parser.rb            - Links parser</w:t>
      </w:r>
    </w:p>
    <w:p w14:paraId="04477160" w14:textId="77777777" w:rsidR="00D7558E" w:rsidRDefault="00D7558E" w:rsidP="00D7558E">
      <w:r>
        <w:t>--small_step.rb        - Links small state_pre</w:t>
      </w:r>
    </w:p>
    <w:p w14:paraId="43D5340F" w14:textId="77777777" w:rsidR="00D7558E" w:rsidRDefault="00D7558E" w:rsidP="00D7558E">
      <w:r>
        <w:t>--syntax.rb            - Links syntax</w:t>
      </w:r>
    </w:p>
    <w:p w14:paraId="653B0887" w14:textId="77777777" w:rsidR="00D7558E" w:rsidRDefault="00D7558E" w:rsidP="00D7558E">
      <w:r>
        <w:t>gamma/                 - Contains the server setup for gamma</w:t>
      </w:r>
    </w:p>
    <w:p w14:paraId="24C2FE28" w14:textId="77777777" w:rsidR="00D7558E" w:rsidRDefault="00D7558E" w:rsidP="00D7558E">
      <w:r>
        <w:t xml:space="preserve">  ...</w:t>
      </w:r>
    </w:p>
    <w:p w14:paraId="679D1993" w14:textId="77777777" w:rsidR="00D7558E" w:rsidRDefault="00D7558E" w:rsidP="00D7558E">
      <w:r>
        <w:t xml:space="preserve">  --app/</w:t>
      </w:r>
    </w:p>
    <w:p w14:paraId="10EAFC77" w14:textId="77777777" w:rsidR="00D7558E" w:rsidRDefault="00D7558E" w:rsidP="00D7558E">
      <w:r>
        <w:t xml:space="preserve">    --controllers/</w:t>
      </w:r>
    </w:p>
    <w:p w14:paraId="21E40F77" w14:textId="77777777" w:rsidR="00D7558E" w:rsidRDefault="00D7558E" w:rsidP="00D7558E">
      <w:r>
        <w:t xml:space="preserve">      --gamma_controller.rb</w:t>
      </w:r>
    </w:p>
    <w:p w14:paraId="4531FE7B" w14:textId="77777777" w:rsidR="00D7558E" w:rsidRDefault="00D7558E" w:rsidP="00D7558E">
      <w:r>
        <w:t xml:space="preserve">      --gamma2_controller.rb</w:t>
      </w:r>
    </w:p>
    <w:p w14:paraId="29FC7BA4" w14:textId="77777777" w:rsidR="00D7558E" w:rsidRDefault="00D7558E" w:rsidP="00D7558E">
      <w:r>
        <w:t xml:space="preserve">  ...</w:t>
      </w:r>
    </w:p>
    <w:p w14:paraId="56201CF1" w14:textId="77777777" w:rsidR="00D7558E" w:rsidRDefault="00D7558E" w:rsidP="00D7558E">
      <w:r>
        <w:t>gate/                 - Contains the server setup for gate</w:t>
      </w:r>
    </w:p>
    <w:p w14:paraId="290325A4" w14:textId="77777777" w:rsidR="00D7558E" w:rsidRDefault="00D7558E" w:rsidP="00D7558E">
      <w:r>
        <w:t xml:space="preserve">  ...</w:t>
      </w:r>
    </w:p>
    <w:p w14:paraId="78C7C11E" w14:textId="77777777" w:rsidR="00D7558E" w:rsidRDefault="00D7558E" w:rsidP="00D7558E">
      <w:r>
        <w:t xml:space="preserve">  --app/</w:t>
      </w:r>
    </w:p>
    <w:p w14:paraId="2248931D" w14:textId="77777777" w:rsidR="00D7558E" w:rsidRDefault="00D7558E" w:rsidP="00D7558E">
      <w:r>
        <w:t xml:space="preserve">    --controllers/</w:t>
      </w:r>
    </w:p>
    <w:p w14:paraId="554072B6" w14:textId="77777777" w:rsidR="00D7558E" w:rsidRDefault="00D7558E" w:rsidP="00D7558E">
      <w:r>
        <w:t xml:space="preserve">      --gate_controller.rb</w:t>
      </w:r>
    </w:p>
    <w:p w14:paraId="247D8C48" w14:textId="77777777" w:rsidR="00D7558E" w:rsidRDefault="00D7558E" w:rsidP="00D7558E">
      <w:r>
        <w:t xml:space="preserve">  ...</w:t>
      </w:r>
    </w:p>
    <w:p w14:paraId="7F7B69AA" w14:textId="77777777" w:rsidR="00D7558E" w:rsidRDefault="00D7558E" w:rsidP="00D7558E">
      <w:r>
        <w:t>generator/             - Contains the server setup for generator</w:t>
      </w:r>
    </w:p>
    <w:p w14:paraId="3C9191D9" w14:textId="77777777" w:rsidR="00D7558E" w:rsidRDefault="00D7558E" w:rsidP="00D7558E">
      <w:r>
        <w:t xml:space="preserve">  ...</w:t>
      </w:r>
    </w:p>
    <w:p w14:paraId="37950BAC" w14:textId="77777777" w:rsidR="00D7558E" w:rsidRDefault="00D7558E" w:rsidP="00D7558E">
      <w:r>
        <w:t xml:space="preserve">  --app/</w:t>
      </w:r>
    </w:p>
    <w:p w14:paraId="6BED9727" w14:textId="77777777" w:rsidR="00D7558E" w:rsidRDefault="00D7558E" w:rsidP="00D7558E">
      <w:r>
        <w:t xml:space="preserve">    --controllers/</w:t>
      </w:r>
    </w:p>
    <w:p w14:paraId="14CCB2EC" w14:textId="77777777" w:rsidR="00D7558E" w:rsidRDefault="00D7558E" w:rsidP="00D7558E">
      <w:r>
        <w:t xml:space="preserve">      --generator_controller.rb</w:t>
      </w:r>
    </w:p>
    <w:p w14:paraId="0BF8D60A" w14:textId="77777777" w:rsidR="00D7558E" w:rsidRDefault="00D7558E" w:rsidP="00D7558E">
      <w:r>
        <w:t xml:space="preserve">  ...</w:t>
      </w:r>
    </w:p>
    <w:p w14:paraId="6437E9FD" w14:textId="77777777" w:rsidR="00D7558E" w:rsidRDefault="00D7558E" w:rsidP="00D7558E">
      <w:r>
        <w:t>omega/                 - Contains the server setup for omega, also contains some extra graphs for example outputs</w:t>
      </w:r>
    </w:p>
    <w:p w14:paraId="50187D21" w14:textId="77777777" w:rsidR="00D7558E" w:rsidRDefault="00D7558E" w:rsidP="00D7558E">
      <w:r>
        <w:t xml:space="preserve">  ...</w:t>
      </w:r>
    </w:p>
    <w:p w14:paraId="56853C3F" w14:textId="77777777" w:rsidR="00D7558E" w:rsidRDefault="00D7558E" w:rsidP="00D7558E">
      <w:r>
        <w:t xml:space="preserve">  --app/</w:t>
      </w:r>
    </w:p>
    <w:p w14:paraId="50650DE2" w14:textId="77777777" w:rsidR="00D7558E" w:rsidRDefault="00D7558E" w:rsidP="00D7558E">
      <w:r>
        <w:t xml:space="preserve">    --controllers/</w:t>
      </w:r>
    </w:p>
    <w:p w14:paraId="4FD27E81" w14:textId="77777777" w:rsidR="00D7558E" w:rsidRDefault="00D7558E" w:rsidP="00D7558E">
      <w:r>
        <w:t xml:space="preserve">      --omega_controller.rb</w:t>
      </w:r>
    </w:p>
    <w:p w14:paraId="594BE7D0" w14:textId="04F123F8" w:rsidR="00D7558E" w:rsidRPr="00D7558E" w:rsidRDefault="00D7558E" w:rsidP="00D7558E">
      <w:pPr>
        <w:rPr>
          <w:b/>
        </w:rPr>
      </w:pPr>
      <w:r w:rsidRPr="00D7558E">
        <w:rPr>
          <w:b/>
        </w:rPr>
        <w:t xml:space="preserve">      #this file has on line 160 opening the MAC OSX preview app, if this is run on a non mac machine, you will need to comment this out or change to the </w:t>
      </w:r>
      <w:r w:rsidR="0061703F" w:rsidRPr="00D7558E">
        <w:rPr>
          <w:b/>
        </w:rPr>
        <w:t>appropriate</w:t>
      </w:r>
      <w:r w:rsidRPr="00D7558E">
        <w:rPr>
          <w:b/>
        </w:rPr>
        <w:t xml:space="preserve"> jpg viewer.</w:t>
      </w:r>
    </w:p>
    <w:p w14:paraId="5009054E" w14:textId="77777777" w:rsidR="00D7558E" w:rsidRPr="00D7558E" w:rsidRDefault="00D7558E" w:rsidP="00D7558E">
      <w:pPr>
        <w:rPr>
          <w:b/>
        </w:rPr>
      </w:pPr>
      <w:r w:rsidRPr="00D7558E">
        <w:rPr>
          <w:b/>
        </w:rPr>
        <w:t xml:space="preserve">  graph1.jpg</w:t>
      </w:r>
    </w:p>
    <w:p w14:paraId="051D6D03" w14:textId="77777777" w:rsidR="00D7558E" w:rsidRPr="00D7558E" w:rsidRDefault="00D7558E" w:rsidP="00D7558E">
      <w:pPr>
        <w:rPr>
          <w:b/>
        </w:rPr>
      </w:pPr>
      <w:r w:rsidRPr="00D7558E">
        <w:rPr>
          <w:b/>
        </w:rPr>
        <w:t xml:space="preserve">  graph2.jpg</w:t>
      </w:r>
    </w:p>
    <w:p w14:paraId="54EBC03D" w14:textId="77777777" w:rsidR="00D7558E" w:rsidRPr="00D7558E" w:rsidRDefault="00D7558E" w:rsidP="00D7558E">
      <w:pPr>
        <w:rPr>
          <w:b/>
        </w:rPr>
      </w:pPr>
      <w:r w:rsidRPr="00D7558E">
        <w:rPr>
          <w:b/>
        </w:rPr>
        <w:t xml:space="preserve">  graph3.jpg</w:t>
      </w:r>
    </w:p>
    <w:p w14:paraId="733ACE2E" w14:textId="77777777" w:rsidR="00D7558E" w:rsidRDefault="00D7558E" w:rsidP="00D7558E">
      <w:r>
        <w:t xml:space="preserve">  ...</w:t>
      </w:r>
    </w:p>
    <w:p w14:paraId="3204BBBD" w14:textId="77777777" w:rsidR="00D7558E" w:rsidRDefault="00D7558E" w:rsidP="00D7558E">
      <w:r>
        <w:t>sink/                  - Contains the server setup for sink</w:t>
      </w:r>
    </w:p>
    <w:p w14:paraId="7AA31367" w14:textId="77777777" w:rsidR="00D7558E" w:rsidRDefault="00D7558E" w:rsidP="00D7558E">
      <w:r>
        <w:t xml:space="preserve">  ...</w:t>
      </w:r>
    </w:p>
    <w:p w14:paraId="5D2C5D23" w14:textId="77777777" w:rsidR="00D7558E" w:rsidRDefault="00D7558E" w:rsidP="00D7558E">
      <w:r>
        <w:t xml:space="preserve">  --app/</w:t>
      </w:r>
    </w:p>
    <w:p w14:paraId="09FDF856" w14:textId="77777777" w:rsidR="00D7558E" w:rsidRDefault="00D7558E" w:rsidP="00D7558E">
      <w:r>
        <w:t xml:space="preserve">    --controllers/</w:t>
      </w:r>
    </w:p>
    <w:p w14:paraId="6F2CAEF1" w14:textId="77777777" w:rsidR="00D7558E" w:rsidRDefault="00D7558E" w:rsidP="00D7558E">
      <w:r>
        <w:t xml:space="preserve">      --sink_controller.rb</w:t>
      </w:r>
    </w:p>
    <w:p w14:paraId="20403A21" w14:textId="77777777" w:rsidR="00D7558E" w:rsidRDefault="00D7558E" w:rsidP="00D7558E">
      <w:r>
        <w:t xml:space="preserve">  ...</w:t>
      </w:r>
    </w:p>
    <w:p w14:paraId="5B02D117" w14:textId="77777777" w:rsidR="00D7558E" w:rsidRDefault="00D7558E" w:rsidP="00D7558E">
      <w:r>
        <w:t>subroutine/            - Contains the server setup for subroutine</w:t>
      </w:r>
    </w:p>
    <w:p w14:paraId="161C35AD" w14:textId="77777777" w:rsidR="00D7558E" w:rsidRDefault="00D7558E" w:rsidP="00D7558E">
      <w:r>
        <w:t xml:space="preserve">  ...</w:t>
      </w:r>
    </w:p>
    <w:p w14:paraId="5343EAEA" w14:textId="77777777" w:rsidR="00D7558E" w:rsidRDefault="00D7558E" w:rsidP="00D7558E">
      <w:r>
        <w:t xml:space="preserve">  --app/</w:t>
      </w:r>
    </w:p>
    <w:p w14:paraId="6F97EE45" w14:textId="77777777" w:rsidR="00D7558E" w:rsidRDefault="00D7558E" w:rsidP="00D7558E">
      <w:r>
        <w:t xml:space="preserve">    --controllers/</w:t>
      </w:r>
    </w:p>
    <w:p w14:paraId="329CB00C" w14:textId="77777777" w:rsidR="00D7558E" w:rsidRDefault="00D7558E" w:rsidP="00D7558E">
      <w:r>
        <w:t xml:space="preserve">      --subroutine_controller.rb</w:t>
      </w:r>
    </w:p>
    <w:p w14:paraId="401A9440" w14:textId="77777777" w:rsidR="00D7558E" w:rsidRDefault="00D7558E" w:rsidP="00D7558E">
      <w:r>
        <w:t xml:space="preserve">  ...</w:t>
      </w:r>
    </w:p>
    <w:p w14:paraId="56B63790" w14:textId="77777777" w:rsidR="00D7558E" w:rsidRDefault="00D7558E" w:rsidP="00D7558E">
      <w:r>
        <w:t>foundations.rb         - Links to while</w:t>
      </w:r>
    </w:p>
    <w:p w14:paraId="277E60C3" w14:textId="77777777" w:rsidR="00D7558E" w:rsidRDefault="00D7558E" w:rsidP="00D7558E">
      <w:r>
        <w:t>Gemfile</w:t>
      </w:r>
    </w:p>
    <w:p w14:paraId="3652DD53" w14:textId="77777777" w:rsidR="00D7558E" w:rsidRDefault="00D7558E" w:rsidP="00D7558E">
      <w:r>
        <w:t>start.rb               - Initial step to start the distributed process</w:t>
      </w:r>
    </w:p>
    <w:p w14:paraId="240193BE" w14:textId="77777777" w:rsidR="00D7558E" w:rsidRDefault="00D7558E" w:rsidP="00D7558E">
      <w:r>
        <w:t>README.docx            - This document!</w:t>
      </w:r>
    </w:p>
    <w:p w14:paraId="6B8DAAA6" w14:textId="77777777" w:rsidR="00D7558E" w:rsidRDefault="00D7558E" w:rsidP="00D7558E">
      <w:r>
        <w:t xml:space="preserve">theory.pdf             - My scan of the theory portion. It is somewhat hard to read I understand due to additions of more forms of </w:t>
      </w:r>
      <w:r>
        <w:t>judgment</w:t>
      </w:r>
      <w:r>
        <w:t>. Hope it makes sense. Let me know if you would like to see it in writing.</w:t>
      </w:r>
    </w:p>
    <w:p w14:paraId="34D89F36" w14:textId="77777777" w:rsidR="00D7558E" w:rsidRDefault="00D7558E" w:rsidP="00D7558E"/>
    <w:p w14:paraId="7560ACA9" w14:textId="77777777" w:rsidR="00D7558E" w:rsidRDefault="00D7558E" w:rsidP="00D7558E">
      <w:r>
        <w:t>Now lets move to actually implement the code.</w:t>
      </w:r>
    </w:p>
    <w:p w14:paraId="18CCCBA1" w14:textId="77777777" w:rsidR="00D7558E" w:rsidRDefault="00D7558E" w:rsidP="00D7558E"/>
    <w:p w14:paraId="03AC9943" w14:textId="77777777" w:rsidR="00D7558E" w:rsidRDefault="00D7558E" w:rsidP="00D7558E">
      <w:r>
        <w:t>First, you need to get the gems install, so make sure you have ruby, on the terminal:</w:t>
      </w:r>
    </w:p>
    <w:p w14:paraId="0F80548B" w14:textId="77777777" w:rsidR="00D7558E" w:rsidRDefault="00D7558E" w:rsidP="00D7558E">
      <w:r>
        <w:t>IOWACML-T3AEG8W:~ uwalkj6$ ruby -v</w:t>
      </w:r>
    </w:p>
    <w:p w14:paraId="49380A9F" w14:textId="77777777" w:rsidR="00D7558E" w:rsidRDefault="00D7558E" w:rsidP="00D7558E">
      <w:r>
        <w:t>ruby 2.1.6p336 (2015-04-13 revision 50298) [x86_64-darwin12.0]</w:t>
      </w:r>
    </w:p>
    <w:p w14:paraId="05FC6376" w14:textId="77777777" w:rsidR="00D7558E" w:rsidRDefault="00D7558E" w:rsidP="00D7558E"/>
    <w:p w14:paraId="3E805659" w14:textId="77777777" w:rsidR="00D7558E" w:rsidRDefault="00D7558E" w:rsidP="00D7558E">
      <w:r>
        <w:t>Next, you need to have 'bundler' installed. http://bundler.io/</w:t>
      </w:r>
    </w:p>
    <w:p w14:paraId="5C7D5BD0" w14:textId="77777777" w:rsidR="00D7558E" w:rsidRDefault="00D7558E" w:rsidP="00D7558E">
      <w:r>
        <w:t>Will need a ruby 2.1+ for this to work. Then cd to project/ where Gemfile is and do (you may need to do a 'bundle install' as well)</w:t>
      </w:r>
    </w:p>
    <w:p w14:paraId="50381F57" w14:textId="77777777" w:rsidR="00D7558E" w:rsidRDefault="00D7558E" w:rsidP="00D7558E">
      <w:r>
        <w:t>IOWACML-T3AEG8W:project uwalkj6$ bundle update</w:t>
      </w:r>
    </w:p>
    <w:p w14:paraId="14173236" w14:textId="77777777" w:rsidR="00D7558E" w:rsidRDefault="00D7558E" w:rsidP="00D7558E">
      <w:r>
        <w:t>Fetching gem metadata from https://rubygems.org/</w:t>
      </w:r>
    </w:p>
    <w:p w14:paraId="58EE00C8" w14:textId="77777777" w:rsidR="00D7558E" w:rsidRDefault="00D7558E" w:rsidP="00D7558E">
      <w:r>
        <w:t>Fetching version metadata from https://rubygems.org/</w:t>
      </w:r>
    </w:p>
    <w:p w14:paraId="3DA0D737" w14:textId="77777777" w:rsidR="00D7558E" w:rsidRDefault="00D7558E" w:rsidP="00D7558E">
      <w:r>
        <w:t>Fetching dependency metadata from https://rubygems.org/</w:t>
      </w:r>
    </w:p>
    <w:p w14:paraId="5E6D3BA9" w14:textId="77777777" w:rsidR="00D7558E" w:rsidRDefault="00D7558E" w:rsidP="00D7558E">
      <w:r>
        <w:t>Resolving dependencies....</w:t>
      </w:r>
    </w:p>
    <w:p w14:paraId="1F96A4B4" w14:textId="77777777" w:rsidR="00D7558E" w:rsidRDefault="00D7558E" w:rsidP="00D7558E">
      <w:r>
        <w:t>Using rake 12.0.0</w:t>
      </w:r>
    </w:p>
    <w:p w14:paraId="71394CDA" w14:textId="77777777" w:rsidR="00D7558E" w:rsidRDefault="00D7558E" w:rsidP="00D7558E">
      <w:r>
        <w:t>...</w:t>
      </w:r>
    </w:p>
    <w:p w14:paraId="3E4641A1" w14:textId="77777777" w:rsidR="00D7558E" w:rsidRDefault="00D7558E" w:rsidP="00D7558E">
      <w:r>
        <w:t>Using rails 4.2.7.1</w:t>
      </w:r>
    </w:p>
    <w:p w14:paraId="28508FD6" w14:textId="77777777" w:rsidR="00D7558E" w:rsidRDefault="00D7558E" w:rsidP="00D7558E">
      <w:r>
        <w:t>Bundle updated!</w:t>
      </w:r>
    </w:p>
    <w:p w14:paraId="35AAD01F" w14:textId="77777777" w:rsidR="00D7558E" w:rsidRDefault="00D7558E" w:rsidP="00D7558E"/>
    <w:p w14:paraId="74FF04C2" w14:textId="77777777" w:rsidR="00D7558E" w:rsidRDefault="00D7558E" w:rsidP="00D7558E">
      <w:r>
        <w:t>Then in each server piece do, (you will need to open a seperate terminal for each process):</w:t>
      </w:r>
    </w:p>
    <w:p w14:paraId="76667BF6" w14:textId="77777777" w:rsidR="00D7558E" w:rsidRDefault="00D7558E" w:rsidP="00D7558E">
      <w:r>
        <w:t>IOWACML-T3AEG8W:gate uwalkj6$ bin/rails server -p 2000</w:t>
      </w:r>
    </w:p>
    <w:p w14:paraId="54AE8560" w14:textId="77777777" w:rsidR="00D7558E" w:rsidRDefault="00D7558E" w:rsidP="00D7558E">
      <w:r>
        <w:t>=&gt; Booting WEBrick</w:t>
      </w:r>
    </w:p>
    <w:p w14:paraId="463F9B33" w14:textId="77777777" w:rsidR="00D7558E" w:rsidRDefault="00D7558E" w:rsidP="00D7558E">
      <w:r>
        <w:t>=&gt; Rails 4.2.7.1 application starting in development on http://localhost:2000</w:t>
      </w:r>
    </w:p>
    <w:p w14:paraId="1131DFE0" w14:textId="77777777" w:rsidR="00D7558E" w:rsidRDefault="00D7558E" w:rsidP="00D7558E">
      <w:r>
        <w:t>=&gt; Run `rails server -h` for more startup options</w:t>
      </w:r>
    </w:p>
    <w:p w14:paraId="416660E1" w14:textId="77777777" w:rsidR="00D7558E" w:rsidRDefault="00D7558E" w:rsidP="00D7558E">
      <w:r>
        <w:t>=&gt; Ctrl-C to shutdown server</w:t>
      </w:r>
    </w:p>
    <w:p w14:paraId="0F9F5CAD" w14:textId="77777777" w:rsidR="00D7558E" w:rsidRDefault="00D7558E" w:rsidP="00D7558E">
      <w:r>
        <w:t>[2016-12-08 09:36:51] INFO  WEBrick 1.3.1</w:t>
      </w:r>
    </w:p>
    <w:p w14:paraId="6FB31084" w14:textId="77777777" w:rsidR="00D7558E" w:rsidRDefault="00D7558E" w:rsidP="00D7558E">
      <w:r>
        <w:t>[2016-12-08 09:36:51] INFO  ruby 2.1.6 (2015-04-13) [x86_64-darwin12.0]</w:t>
      </w:r>
    </w:p>
    <w:p w14:paraId="438D9695" w14:textId="77777777" w:rsidR="00D7558E" w:rsidRDefault="00D7558E" w:rsidP="00D7558E">
      <w:r>
        <w:t>[2016-12-08 09:36:51] INFO  WEBrick::HTTPServer#start: pid=3063 port=2000</w:t>
      </w:r>
    </w:p>
    <w:p w14:paraId="29D6AB12" w14:textId="77777777" w:rsidR="00D7558E" w:rsidRDefault="00D7558E" w:rsidP="00D7558E"/>
    <w:p w14:paraId="2B6D9C52" w14:textId="77777777" w:rsidR="00D7558E" w:rsidRDefault="00D7558E" w:rsidP="00D7558E">
      <w:r>
        <w:t>IOWACML-T3AEG8W:gamma uwalkj6$ bin/rails server -p 3000</w:t>
      </w:r>
    </w:p>
    <w:p w14:paraId="2712B3E8" w14:textId="77777777" w:rsidR="00D7558E" w:rsidRDefault="00D7558E" w:rsidP="00D7558E">
      <w:r>
        <w:t>=&gt; Booting WEBrick</w:t>
      </w:r>
    </w:p>
    <w:p w14:paraId="138C9504" w14:textId="77777777" w:rsidR="00D7558E" w:rsidRDefault="00D7558E" w:rsidP="00D7558E">
      <w:r>
        <w:t>=&gt; Rails 4.2.7.1 application starting in development on http://localhost:3000</w:t>
      </w:r>
    </w:p>
    <w:p w14:paraId="133D63BE" w14:textId="77777777" w:rsidR="00D7558E" w:rsidRDefault="00D7558E" w:rsidP="00D7558E">
      <w:r>
        <w:t>=&gt; Run `rails server -h` for more startup options</w:t>
      </w:r>
    </w:p>
    <w:p w14:paraId="352826B9" w14:textId="77777777" w:rsidR="00D7558E" w:rsidRDefault="00D7558E" w:rsidP="00D7558E">
      <w:r>
        <w:t>=&gt; Ctrl-C to shutdown server</w:t>
      </w:r>
    </w:p>
    <w:p w14:paraId="6062519C" w14:textId="77777777" w:rsidR="00D7558E" w:rsidRDefault="00D7558E" w:rsidP="00D7558E">
      <w:r>
        <w:t>[2016-12-08 09:37:00] INFO  WEBrick 1.3.1</w:t>
      </w:r>
    </w:p>
    <w:p w14:paraId="36E1B5AC" w14:textId="77777777" w:rsidR="00D7558E" w:rsidRDefault="00D7558E" w:rsidP="00D7558E">
      <w:r>
        <w:t>[2016-12-08 09:37:00] INFO  ruby 2.1.6 (2015-04-13) [x86_64-darwin12.0]</w:t>
      </w:r>
    </w:p>
    <w:p w14:paraId="0C0365D3" w14:textId="77777777" w:rsidR="00D7558E" w:rsidRDefault="00D7558E" w:rsidP="00D7558E">
      <w:r>
        <w:t>[2016-12-08 09:37:00] INFO  WEBrick::HTTPServer#start: pid=3064 port=3000</w:t>
      </w:r>
    </w:p>
    <w:p w14:paraId="7965F710" w14:textId="77777777" w:rsidR="00D7558E" w:rsidRDefault="00D7558E" w:rsidP="00D7558E"/>
    <w:p w14:paraId="57C40F7B" w14:textId="77777777" w:rsidR="00D7558E" w:rsidRDefault="00D7558E" w:rsidP="00D7558E">
      <w:r>
        <w:t>IOWACML-T3AEG8W:generator uwalkj6$ bin/rails server -p 4000</w:t>
      </w:r>
    </w:p>
    <w:p w14:paraId="1792C677" w14:textId="77777777" w:rsidR="00D7558E" w:rsidRDefault="00D7558E" w:rsidP="00D7558E">
      <w:r>
        <w:t>=&gt; Booting WEBrick</w:t>
      </w:r>
    </w:p>
    <w:p w14:paraId="74D48278" w14:textId="77777777" w:rsidR="00D7558E" w:rsidRDefault="00D7558E" w:rsidP="00D7558E">
      <w:r>
        <w:t>=&gt; Rails 4.2.7.1 application starting in development on http://localhost:4000</w:t>
      </w:r>
    </w:p>
    <w:p w14:paraId="179E1B20" w14:textId="77777777" w:rsidR="00D7558E" w:rsidRDefault="00D7558E" w:rsidP="00D7558E">
      <w:r>
        <w:t>=&gt; Run `rails server -h` for more startup options</w:t>
      </w:r>
    </w:p>
    <w:p w14:paraId="278352E6" w14:textId="77777777" w:rsidR="00D7558E" w:rsidRDefault="00D7558E" w:rsidP="00D7558E">
      <w:r>
        <w:t>=&gt; Ctrl-C to shutdown server</w:t>
      </w:r>
    </w:p>
    <w:p w14:paraId="741004D6" w14:textId="77777777" w:rsidR="00D7558E" w:rsidRDefault="00D7558E" w:rsidP="00D7558E">
      <w:r>
        <w:t>[2016-12-08 09:38:21] INFO  WEBrick 1.3.1</w:t>
      </w:r>
    </w:p>
    <w:p w14:paraId="25968A4B" w14:textId="77777777" w:rsidR="00D7558E" w:rsidRDefault="00D7558E" w:rsidP="00D7558E">
      <w:r>
        <w:t>[2016-12-08 09:38:21] INFO  ruby 2.1.6 (2015-04-13) [x86_64-darwin12.0]</w:t>
      </w:r>
    </w:p>
    <w:p w14:paraId="1B441F2A" w14:textId="77777777" w:rsidR="00D7558E" w:rsidRDefault="00D7558E" w:rsidP="00D7558E">
      <w:r>
        <w:t>[2016-12-08 09:38:21] INFO  WEBrick::HTTPServer#start: pid=3074 port=4000</w:t>
      </w:r>
    </w:p>
    <w:p w14:paraId="1F6C3F6A" w14:textId="77777777" w:rsidR="00D7558E" w:rsidRDefault="00D7558E" w:rsidP="00D7558E"/>
    <w:p w14:paraId="16C97EFB" w14:textId="77777777" w:rsidR="00D7558E" w:rsidRDefault="00D7558E" w:rsidP="00D7558E">
      <w:r>
        <w:t>IOWACML-T3AEG8W:subroutine uwalkj6$ bin/rails server -p 5000</w:t>
      </w:r>
    </w:p>
    <w:p w14:paraId="4B1922DF" w14:textId="77777777" w:rsidR="00D7558E" w:rsidRDefault="00D7558E" w:rsidP="00D7558E">
      <w:r>
        <w:t>=&gt; Booting WEBrick</w:t>
      </w:r>
    </w:p>
    <w:p w14:paraId="1E5BADFD" w14:textId="77777777" w:rsidR="00D7558E" w:rsidRDefault="00D7558E" w:rsidP="00D7558E">
      <w:r>
        <w:t>=&gt; Rails 4.2.7.1 application starting in development on http://localhost:5000</w:t>
      </w:r>
    </w:p>
    <w:p w14:paraId="3E2E88BE" w14:textId="77777777" w:rsidR="00D7558E" w:rsidRDefault="00D7558E" w:rsidP="00D7558E">
      <w:r>
        <w:t>=&gt; Run `rails server -h` for more startup options</w:t>
      </w:r>
    </w:p>
    <w:p w14:paraId="1A40C5F4" w14:textId="77777777" w:rsidR="00D7558E" w:rsidRDefault="00D7558E" w:rsidP="00D7558E">
      <w:r>
        <w:t>=&gt; Ctrl-C to shutdown server</w:t>
      </w:r>
    </w:p>
    <w:p w14:paraId="41F6EED1" w14:textId="77777777" w:rsidR="00D7558E" w:rsidRDefault="00D7558E" w:rsidP="00D7558E">
      <w:r>
        <w:t>[2016-12-08 09:37:25] INFO  WEBrick 1.3.1</w:t>
      </w:r>
    </w:p>
    <w:p w14:paraId="3934A536" w14:textId="77777777" w:rsidR="00D7558E" w:rsidRDefault="00D7558E" w:rsidP="00D7558E">
      <w:r>
        <w:t>[2016-12-08 09:37:25] INFO  ruby 2.1.6 (2015-04-13) [x86_64-darwin12.0]</w:t>
      </w:r>
    </w:p>
    <w:p w14:paraId="33B2E7ED" w14:textId="77777777" w:rsidR="00D7558E" w:rsidRDefault="00D7558E" w:rsidP="00D7558E">
      <w:r>
        <w:t>[2016-12-08 09:37:25] INFO  WEBrick::HTTPServer#start: pid=3069 port=5000</w:t>
      </w:r>
    </w:p>
    <w:p w14:paraId="71784ABB" w14:textId="77777777" w:rsidR="00D7558E" w:rsidRDefault="00D7558E" w:rsidP="00D7558E"/>
    <w:p w14:paraId="2ED7EDC2" w14:textId="77777777" w:rsidR="00D7558E" w:rsidRDefault="00D7558E" w:rsidP="00D7558E">
      <w:r>
        <w:t>IOWACML-T3AEG8W:sink uwalkj6$ bin/rails server -p 6000</w:t>
      </w:r>
    </w:p>
    <w:p w14:paraId="2CC8EED7" w14:textId="77777777" w:rsidR="00D7558E" w:rsidRDefault="00D7558E" w:rsidP="00D7558E">
      <w:r>
        <w:t>=&gt; Booting WEBrick</w:t>
      </w:r>
    </w:p>
    <w:p w14:paraId="337F6CE5" w14:textId="77777777" w:rsidR="00D7558E" w:rsidRDefault="00D7558E" w:rsidP="00D7558E">
      <w:r>
        <w:t>=&gt; Rails 4.2.7.1 application starting in development on http://localhost:6000</w:t>
      </w:r>
    </w:p>
    <w:p w14:paraId="3A816F46" w14:textId="77777777" w:rsidR="00D7558E" w:rsidRDefault="00D7558E" w:rsidP="00D7558E">
      <w:r>
        <w:t>=&gt; Run `rails server -h` for more startup options</w:t>
      </w:r>
    </w:p>
    <w:p w14:paraId="1296A15B" w14:textId="77777777" w:rsidR="00D7558E" w:rsidRDefault="00D7558E" w:rsidP="00D7558E">
      <w:r>
        <w:t>=&gt; Ctrl-C to shutdown server</w:t>
      </w:r>
    </w:p>
    <w:p w14:paraId="37B8DA21" w14:textId="77777777" w:rsidR="00D7558E" w:rsidRDefault="00D7558E" w:rsidP="00D7558E">
      <w:r>
        <w:t>[2016-12-08 09:37:29] INFO  WEBrick 1.3.1</w:t>
      </w:r>
    </w:p>
    <w:p w14:paraId="4994F50F" w14:textId="77777777" w:rsidR="00D7558E" w:rsidRDefault="00D7558E" w:rsidP="00D7558E">
      <w:r>
        <w:t>[2016-12-08 09:37:29] INFO  ruby 2.1.6 (2015-04-13) [x86_64-darwin12.0]</w:t>
      </w:r>
    </w:p>
    <w:p w14:paraId="728A2ED1" w14:textId="77777777" w:rsidR="00D7558E" w:rsidRDefault="00D7558E" w:rsidP="00D7558E">
      <w:r>
        <w:t>[2016-12-08 09:37:29] INFO  WEBrick::HTTPServer#start: pid=3070 port=6000</w:t>
      </w:r>
    </w:p>
    <w:p w14:paraId="3A32F71F" w14:textId="77777777" w:rsidR="00D7558E" w:rsidRDefault="00D7558E" w:rsidP="00D7558E"/>
    <w:p w14:paraId="503F2904" w14:textId="77777777" w:rsidR="00D7558E" w:rsidRDefault="00D7558E" w:rsidP="00D7558E">
      <w:r>
        <w:t>IOWACML-T3AEG8W:omega uwalkj6$ bin/rails server -p 7000</w:t>
      </w:r>
    </w:p>
    <w:p w14:paraId="2215669B" w14:textId="77777777" w:rsidR="00D7558E" w:rsidRDefault="00D7558E" w:rsidP="00D7558E">
      <w:r>
        <w:t>=&gt; Booting WEBrick</w:t>
      </w:r>
    </w:p>
    <w:p w14:paraId="2A0E0E38" w14:textId="77777777" w:rsidR="00D7558E" w:rsidRDefault="00D7558E" w:rsidP="00D7558E">
      <w:r>
        <w:t>=&gt; Rails 4.2.7.1 application starting in development on http://localhost:7000</w:t>
      </w:r>
    </w:p>
    <w:p w14:paraId="78443FE0" w14:textId="77777777" w:rsidR="00D7558E" w:rsidRDefault="00D7558E" w:rsidP="00D7558E">
      <w:r>
        <w:t>=&gt; Run `rails server -h` for more startup options</w:t>
      </w:r>
    </w:p>
    <w:p w14:paraId="6D5363CA" w14:textId="77777777" w:rsidR="00D7558E" w:rsidRDefault="00D7558E" w:rsidP="00D7558E">
      <w:r>
        <w:t>=&gt; Ctrl-C to shutdown server</w:t>
      </w:r>
    </w:p>
    <w:p w14:paraId="3328407C" w14:textId="77777777" w:rsidR="00D7558E" w:rsidRDefault="00D7558E" w:rsidP="00D7558E">
      <w:r>
        <w:t>[2016-12-08 09:37:33] INFO  WEBrick 1.3.1</w:t>
      </w:r>
    </w:p>
    <w:p w14:paraId="2A3E9184" w14:textId="77777777" w:rsidR="00D7558E" w:rsidRDefault="00D7558E" w:rsidP="00D7558E">
      <w:r>
        <w:t>[2016-12-08 09:37:33] INFO  ruby 2.1.6 (2015-04-13) [x86_64-darwin12.0]</w:t>
      </w:r>
    </w:p>
    <w:p w14:paraId="3D613ED5" w14:textId="77777777" w:rsidR="00D7558E" w:rsidRDefault="00D7558E" w:rsidP="00D7558E">
      <w:r>
        <w:t>[2016-12-08 09:37:33] INFO  WEBrick::HTTPServer#start: pid=3071 port=7000</w:t>
      </w:r>
    </w:p>
    <w:p w14:paraId="56B44EF7" w14:textId="77777777" w:rsidR="00D7558E" w:rsidRDefault="00D7558E" w:rsidP="00D7558E"/>
    <w:p w14:paraId="5E462E8C" w14:textId="77777777" w:rsidR="00D7558E" w:rsidRDefault="00D7558E" w:rsidP="00D7558E">
      <w:r>
        <w:t>Now we are ready to start! Open up one more terminal, cd to project, and here are some examples:</w:t>
      </w:r>
    </w:p>
    <w:p w14:paraId="4574A260" w14:textId="77777777" w:rsidR="00D7558E" w:rsidRDefault="00D7558E" w:rsidP="00D7558E"/>
    <w:p w14:paraId="26861DD6" w14:textId="77777777" w:rsidR="00D7558E" w:rsidRDefault="00D7558E" w:rsidP="00D7558E">
      <w:r>
        <w:t>ruby start.rb "x := x + 1 || y := x - 2 || z := y - x || await (z = -1) then (x := 100)" "{x-&gt;2, y-&gt;2, z-&gt;3}"</w:t>
      </w:r>
    </w:p>
    <w:p w14:paraId="02334FDF" w14:textId="77777777" w:rsidR="00D7558E" w:rsidRDefault="00D7558E" w:rsidP="00D7558E">
      <w:r>
        <w:t>ruby start.rb "if (x &gt; 10) then (while (x &gt; 10) do (x := x - 1; y := y + 1)) else (while (x &lt;= 10) do (x := x + 1; y := y + 1)) || x := 10" "{x-&gt;8, y-&gt;0}"</w:t>
      </w:r>
    </w:p>
    <w:p w14:paraId="058BC92D" w14:textId="77777777" w:rsidR="00D7558E" w:rsidRDefault="00D7558E" w:rsidP="00D7558E"/>
    <w:p w14:paraId="5EB16870" w14:textId="77777777" w:rsidR="00D7558E" w:rsidRDefault="00D7558E" w:rsidP="00D7558E">
      <w:r>
        <w:t xml:space="preserve">Be sure to control-c out of start.rb when you are done processing or it will continue to ping gamma. </w:t>
      </w:r>
      <w:r w:rsidRPr="00D7558E">
        <w:rPr>
          <w:b/>
        </w:rPr>
        <w:t>Note again, if you can't get this working, there are sample graphs in omega.</w:t>
      </w:r>
    </w:p>
    <w:p w14:paraId="57007E26" w14:textId="77777777" w:rsidR="00D7558E" w:rsidRDefault="00D7558E" w:rsidP="00D7558E"/>
    <w:p w14:paraId="48F450D2" w14:textId="77777777" w:rsidR="00D7558E" w:rsidRDefault="00D7558E" w:rsidP="00D7558E"/>
    <w:p w14:paraId="5FCD5A09" w14:textId="77777777" w:rsidR="00D7558E" w:rsidRDefault="00D7558E" w:rsidP="00D7558E">
      <w:r>
        <w:t>I will include the formal piece in a separate doc pdf.</w:t>
      </w:r>
    </w:p>
    <w:p w14:paraId="6403EBA0" w14:textId="77777777" w:rsidR="00D7558E" w:rsidRDefault="00D7558E" w:rsidP="00D7558E"/>
    <w:sectPr w:rsidR="00D7558E" w:rsidSect="008A09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8E"/>
    <w:rsid w:val="00416AD8"/>
    <w:rsid w:val="00527DCA"/>
    <w:rsid w:val="0061703F"/>
    <w:rsid w:val="008A097D"/>
    <w:rsid w:val="00D7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B1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1323</Words>
  <Characters>7545</Characters>
  <Application>Microsoft Macintosh Word</Application>
  <DocSecurity>0</DocSecurity>
  <Lines>62</Lines>
  <Paragraphs>17</Paragraphs>
  <ScaleCrop>false</ScaleCrop>
  <Company>Pearson</Company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Walker</dc:creator>
  <cp:keywords/>
  <dc:description/>
  <cp:lastModifiedBy>Judah Walker</cp:lastModifiedBy>
  <cp:revision>6</cp:revision>
  <dcterms:created xsi:type="dcterms:W3CDTF">2016-12-14T19:48:00Z</dcterms:created>
  <dcterms:modified xsi:type="dcterms:W3CDTF">2016-12-14T20:22:00Z</dcterms:modified>
</cp:coreProperties>
</file>