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096A" w14:textId="31DC9966" w:rsidR="0047487F" w:rsidRPr="0047487F" w:rsidRDefault="0047487F" w:rsidP="0047487F">
      <w:pPr>
        <w:shd w:val="clear" w:color="auto" w:fill="FFFFFF"/>
        <w:spacing w:before="150" w:after="150"/>
        <w:ind w:firstLineChars="0" w:firstLine="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  <w14:ligatures w14:val="none"/>
        </w:rPr>
      </w:pPr>
      <w:r w:rsidRPr="0047487F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  <w14:ligatures w14:val="none"/>
        </w:rPr>
        <w:t>创建空的远程分支</w:t>
      </w:r>
    </w:p>
    <w:p w14:paraId="7DA4E70B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git checkout -b </w:t>
      </w: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分支名</w:t>
      </w: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;  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#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创建分支</w:t>
      </w:r>
    </w:p>
    <w:p w14:paraId="3A409266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git push --set-upstream origin </w:t>
      </w: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分支名</w:t>
      </w: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;  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#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提交分支到远程仓库</w:t>
      </w:r>
    </w:p>
    <w:p w14:paraId="5A3D2134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#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例如创建远程分支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master_branch</w:t>
      </w:r>
    </w:p>
    <w:p w14:paraId="762FB309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git checkout -b master_branch;</w:t>
      </w:r>
    </w:p>
    <w:p w14:paraId="1EB02485" w14:textId="10E1DA0C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git push --set-upstream origin master_branch;</w:t>
      </w:r>
    </w:p>
    <w:p w14:paraId="4D92557E" w14:textId="0549E962" w:rsidR="0047487F" w:rsidRPr="0047487F" w:rsidRDefault="0047487F" w:rsidP="0047487F">
      <w:pPr>
        <w:shd w:val="clear" w:color="auto" w:fill="FFFFFF"/>
        <w:spacing w:before="150" w:after="150"/>
        <w:ind w:firstLineChars="0" w:firstLine="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  <w14:ligatures w14:val="none"/>
        </w:rPr>
      </w:pPr>
      <w:r w:rsidRPr="0047487F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  <w14:ligatures w14:val="none"/>
        </w:rPr>
        <w:t>以已有的远程分支为源创建新的远程分支</w:t>
      </w:r>
    </w:p>
    <w:p w14:paraId="01E6B2B8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git checkout -b </w:t>
      </w: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分支名</w:t>
      </w: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 origin/</w:t>
      </w: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已有的远程分支</w:t>
      </w: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; 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#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创建分支</w:t>
      </w:r>
    </w:p>
    <w:p w14:paraId="0A62FE8F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git push --set-upstream origin </w:t>
      </w: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分支名</w:t>
      </w: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; 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#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提交分支到远程仓库</w:t>
      </w:r>
    </w:p>
    <w:p w14:paraId="12CC72E5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#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例如将已有的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master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为源创建远程分支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master_branch</w:t>
      </w:r>
    </w:p>
    <w:p w14:paraId="4860757A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git checkout -b master_branch origin/master;</w:t>
      </w:r>
    </w:p>
    <w:p w14:paraId="6913E2E5" w14:textId="00AFBC34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git push --set-upstream origin master_branch;</w:t>
      </w:r>
    </w:p>
    <w:p w14:paraId="3AF452AB" w14:textId="77777777" w:rsidR="0047487F" w:rsidRPr="0047487F" w:rsidRDefault="0047487F" w:rsidP="0047487F">
      <w:pPr>
        <w:shd w:val="clear" w:color="auto" w:fill="FFFFFF"/>
        <w:spacing w:before="150" w:after="150"/>
        <w:ind w:firstLineChars="0" w:firstLine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  <w14:ligatures w14:val="none"/>
        </w:rPr>
      </w:pPr>
      <w:r w:rsidRPr="0047487F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  <w14:ligatures w14:val="none"/>
        </w:rPr>
        <w:t>查看当前分支</w:t>
      </w:r>
    </w:p>
    <w:p w14:paraId="4A143E0A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git branch;</w:t>
      </w:r>
    </w:p>
    <w:p w14:paraId="059CF042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#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例如</w:t>
      </w:r>
    </w:p>
    <w:p w14:paraId="70B9D9A8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git branch;</w:t>
      </w:r>
    </w:p>
    <w:p w14:paraId="24DFFF63" w14:textId="77777777" w:rsidR="0047487F" w:rsidRPr="0047487F" w:rsidRDefault="0047487F" w:rsidP="0047487F">
      <w:pPr>
        <w:shd w:val="clear" w:color="auto" w:fill="FFFFFF"/>
        <w:spacing w:before="150" w:after="150"/>
        <w:ind w:firstLineChars="0" w:firstLine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  <w14:ligatures w14:val="none"/>
        </w:rPr>
      </w:pPr>
      <w:r w:rsidRPr="0047487F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  <w14:ligatures w14:val="none"/>
        </w:rPr>
        <w:t>查看远程分支</w:t>
      </w:r>
    </w:p>
    <w:p w14:paraId="40554E75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git branch -r;</w:t>
      </w:r>
    </w:p>
    <w:p w14:paraId="23AFC203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#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例如</w:t>
      </w:r>
    </w:p>
    <w:p w14:paraId="28B2A8F6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git branch -r;</w:t>
      </w:r>
    </w:p>
    <w:p w14:paraId="69089DDC" w14:textId="77777777" w:rsidR="0047487F" w:rsidRPr="0047487F" w:rsidRDefault="0047487F" w:rsidP="0047487F">
      <w:pPr>
        <w:shd w:val="clear" w:color="auto" w:fill="FFFFFF"/>
        <w:spacing w:before="150" w:after="150"/>
        <w:ind w:firstLineChars="0" w:firstLine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  <w14:ligatures w14:val="none"/>
        </w:rPr>
      </w:pPr>
      <w:r w:rsidRPr="0047487F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  <w14:ligatures w14:val="none"/>
        </w:rPr>
        <w:t>查看远程各分支的最新提交</w:t>
      </w:r>
    </w:p>
    <w:p w14:paraId="0A9CFF7B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git branch -r -v;</w:t>
      </w:r>
    </w:p>
    <w:p w14:paraId="4401BD24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#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例如</w:t>
      </w:r>
    </w:p>
    <w:p w14:paraId="11C1F568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git branch -r -v;</w:t>
      </w:r>
    </w:p>
    <w:p w14:paraId="58F05CC3" w14:textId="77777777" w:rsidR="0047487F" w:rsidRPr="0047487F" w:rsidRDefault="0047487F" w:rsidP="0047487F">
      <w:pPr>
        <w:shd w:val="clear" w:color="auto" w:fill="FFFFFF"/>
        <w:spacing w:before="150" w:after="150"/>
        <w:ind w:firstLineChars="0" w:firstLine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  <w14:ligatures w14:val="none"/>
        </w:rPr>
      </w:pPr>
      <w:r w:rsidRPr="0047487F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  <w14:ligatures w14:val="none"/>
        </w:rPr>
        <w:t>切换分支</w:t>
      </w:r>
      <w:r w:rsidRPr="0047487F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  <w14:ligatures w14:val="none"/>
        </w:rPr>
        <w:t>(</w:t>
      </w:r>
      <w:r w:rsidRPr="0047487F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  <w14:ligatures w14:val="none"/>
        </w:rPr>
        <w:t>在本地切换已有分支</w:t>
      </w:r>
      <w:r w:rsidRPr="0047487F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  <w14:ligatures w14:val="none"/>
        </w:rPr>
        <w:t>)</w:t>
      </w:r>
    </w:p>
    <w:p w14:paraId="182397B5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git checkout </w:t>
      </w: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分支名</w:t>
      </w: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87FBFB1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#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例如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切换本地分支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master_branch</w:t>
      </w:r>
    </w:p>
    <w:p w14:paraId="47E9A0F9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git checkout master_branch;</w:t>
      </w:r>
    </w:p>
    <w:p w14:paraId="68D148B8" w14:textId="77777777" w:rsidR="0047487F" w:rsidRPr="0047487F" w:rsidRDefault="0047487F" w:rsidP="0047487F">
      <w:pPr>
        <w:shd w:val="clear" w:color="auto" w:fill="FFFFFF"/>
        <w:spacing w:before="150" w:after="150"/>
        <w:ind w:firstLineChars="0" w:firstLine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  <w14:ligatures w14:val="none"/>
        </w:rPr>
      </w:pPr>
      <w:r w:rsidRPr="0047487F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  <w14:ligatures w14:val="none"/>
        </w:rPr>
        <w:t>删除本地分支</w:t>
      </w:r>
    </w:p>
    <w:p w14:paraId="3FDFB9FF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 xml:space="preserve">git branch -d </w:t>
      </w: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分支名</w:t>
      </w: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4EF4ED9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#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例如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删除本地已有的分支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master_branch</w:t>
      </w:r>
    </w:p>
    <w:p w14:paraId="6BB07AD3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lastRenderedPageBreak/>
        <w:t>git branch -d master_branch;</w:t>
      </w:r>
    </w:p>
    <w:p w14:paraId="6C64DFFE" w14:textId="77777777" w:rsidR="0047487F" w:rsidRPr="0047487F" w:rsidRDefault="0047487F" w:rsidP="0047487F">
      <w:pPr>
        <w:shd w:val="clear" w:color="auto" w:fill="FFFFFF"/>
        <w:spacing w:before="150" w:after="150"/>
        <w:ind w:firstLineChars="0" w:firstLine="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  <w14:ligatures w14:val="none"/>
        </w:rPr>
      </w:pPr>
      <w:r w:rsidRPr="0047487F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  <w14:ligatures w14:val="none"/>
        </w:rPr>
        <w:t>删除远程分支</w:t>
      </w:r>
    </w:p>
    <w:p w14:paraId="056F063E" w14:textId="11A826AA" w:rsidR="0047487F" w:rsidRPr="0047487F" w:rsidRDefault="0047487F" w:rsidP="0047487F">
      <w:pPr>
        <w:shd w:val="clear" w:color="auto" w:fill="F5F5F5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git branch -r -d origin/</w:t>
      </w: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分支名</w:t>
      </w: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F4F3DFC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git push origin :</w:t>
      </w: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分支名</w:t>
      </w: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E09AEA2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#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例如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 xml:space="preserve"> 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删除远程仓库中的</w:t>
      </w:r>
      <w:r w:rsidRPr="0047487F">
        <w:rPr>
          <w:rFonts w:ascii="Courier New" w:eastAsia="宋体" w:hAnsi="Courier New" w:cs="Courier New"/>
          <w:color w:val="008000"/>
          <w:kern w:val="0"/>
          <w:sz w:val="18"/>
          <w:szCs w:val="18"/>
          <w14:ligatures w14:val="none"/>
        </w:rPr>
        <w:t>master_branch</w:t>
      </w:r>
    </w:p>
    <w:p w14:paraId="047D5EA3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git branch -r -d origin/master_branch;</w:t>
      </w:r>
    </w:p>
    <w:p w14:paraId="58A44856" w14:textId="77777777" w:rsidR="0047487F" w:rsidRPr="0047487F" w:rsidRDefault="0047487F" w:rsidP="004748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</w:pPr>
      <w:r w:rsidRPr="0047487F">
        <w:rPr>
          <w:rFonts w:ascii="Courier New" w:eastAsia="宋体" w:hAnsi="Courier New" w:cs="Courier New"/>
          <w:color w:val="000000"/>
          <w:kern w:val="0"/>
          <w:sz w:val="18"/>
          <w:szCs w:val="18"/>
          <w14:ligatures w14:val="none"/>
        </w:rPr>
        <w:t>git push origin :master_branch;</w:t>
      </w:r>
    </w:p>
    <w:p w14:paraId="7689DD1D" w14:textId="77777777" w:rsidR="00CD75B2" w:rsidRPr="0047487F" w:rsidRDefault="00CD75B2" w:rsidP="0047487F">
      <w:pPr>
        <w:ind w:firstLine="420"/>
      </w:pPr>
    </w:p>
    <w:sectPr w:rsidR="00CD75B2" w:rsidRPr="004748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797D6" w14:textId="77777777" w:rsidR="00FE5E07" w:rsidRDefault="00FE5E07" w:rsidP="0047487F">
      <w:pPr>
        <w:ind w:firstLine="420"/>
      </w:pPr>
      <w:r>
        <w:separator/>
      </w:r>
    </w:p>
  </w:endnote>
  <w:endnote w:type="continuationSeparator" w:id="0">
    <w:p w14:paraId="4E505526" w14:textId="77777777" w:rsidR="00FE5E07" w:rsidRDefault="00FE5E07" w:rsidP="0047487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65CF" w14:textId="77777777" w:rsidR="0047487F" w:rsidRDefault="004748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4E48E" w14:textId="77777777" w:rsidR="0047487F" w:rsidRDefault="004748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B0AFD" w14:textId="77777777" w:rsidR="0047487F" w:rsidRDefault="004748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FECBF" w14:textId="77777777" w:rsidR="00FE5E07" w:rsidRDefault="00FE5E07" w:rsidP="0047487F">
      <w:pPr>
        <w:ind w:firstLine="420"/>
      </w:pPr>
      <w:r>
        <w:separator/>
      </w:r>
    </w:p>
  </w:footnote>
  <w:footnote w:type="continuationSeparator" w:id="0">
    <w:p w14:paraId="56879352" w14:textId="77777777" w:rsidR="00FE5E07" w:rsidRDefault="00FE5E07" w:rsidP="0047487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9CBD" w14:textId="77777777" w:rsidR="0047487F" w:rsidRDefault="004748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E2B64" w14:textId="77777777" w:rsidR="0047487F" w:rsidRDefault="0047487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D2E8A" w14:textId="77777777" w:rsidR="0047487F" w:rsidRDefault="0047487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5A"/>
    <w:rsid w:val="0047487F"/>
    <w:rsid w:val="00CD75B2"/>
    <w:rsid w:val="00F4425A"/>
    <w:rsid w:val="00FC718F"/>
    <w:rsid w:val="00FE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82D66"/>
  <w15:chartTrackingRefBased/>
  <w15:docId w15:val="{1084C833-2A0A-4B77-95D9-CF411EAE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7487F"/>
    <w:pPr>
      <w:spacing w:before="100" w:beforeAutospacing="1" w:after="100" w:afterAutospacing="1"/>
      <w:ind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8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48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4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487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7487F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cnblogscodecopy">
    <w:name w:val="cnblogs_code_copy"/>
    <w:basedOn w:val="a0"/>
    <w:rsid w:val="0047487F"/>
  </w:style>
  <w:style w:type="paragraph" w:styleId="HTML">
    <w:name w:val="HTML Preformatted"/>
    <w:basedOn w:val="a"/>
    <w:link w:val="HTML0"/>
    <w:uiPriority w:val="99"/>
    <w:semiHidden/>
    <w:unhideWhenUsed/>
    <w:rsid w:val="00474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47487F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3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96998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28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3781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48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659607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000433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662236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233016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934115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66565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2</cp:revision>
  <dcterms:created xsi:type="dcterms:W3CDTF">2024-06-09T02:50:00Z</dcterms:created>
  <dcterms:modified xsi:type="dcterms:W3CDTF">2024-06-09T02:51:00Z</dcterms:modified>
</cp:coreProperties>
</file>