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2AFD" w14:textId="41AA5C52" w:rsidR="00FE3E24" w:rsidRDefault="00FE3E24">
      <w:pPr>
        <w:ind w:firstLine="420"/>
        <w:rPr>
          <w:rFonts w:ascii="Courier New" w:hAnsi="Courier New" w:cs="Courier New"/>
          <w:color w:val="4D4D4D"/>
          <w:shd w:val="clear" w:color="auto" w:fill="FFFFFF"/>
        </w:rPr>
      </w:pPr>
      <w:r>
        <w:rPr>
          <w:rFonts w:ascii="Courier New" w:hAnsi="Courier New" w:cs="Courier New" w:hint="eastAsia"/>
          <w:color w:val="4D4D4D"/>
          <w:shd w:val="clear" w:color="auto" w:fill="FFFFFF"/>
        </w:rPr>
        <w:t>首先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,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会报这个错误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,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因为远程仓库指针与当前本地的仓库指针属于同一对象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,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因此需要我们手动确认</w:t>
      </w:r>
    </w:p>
    <w:p w14:paraId="7E1C1ACD" w14:textId="2231472C" w:rsidR="00FE3E24" w:rsidRDefault="00FE3E24">
      <w:pPr>
        <w:ind w:firstLine="420"/>
        <w:rPr>
          <w:rFonts w:ascii="Courier New" w:hAnsi="Courier New" w:cs="Courier New"/>
          <w:color w:val="4D4D4D"/>
          <w:shd w:val="clear" w:color="auto" w:fill="FFFFFF"/>
        </w:rPr>
      </w:pPr>
      <w:r>
        <w:rPr>
          <w:rFonts w:ascii="Courier New" w:hAnsi="Courier New" w:cs="Courier New"/>
          <w:color w:val="4D4D4D"/>
          <w:shd w:val="clear" w:color="auto" w:fill="FFFFFF"/>
        </w:rPr>
        <w:t>fatal: refusing to merge unrelated histories</w:t>
      </w:r>
    </w:p>
    <w:p w14:paraId="28745629" w14:textId="77777777" w:rsidR="00FE3E24" w:rsidRDefault="00FE3E24">
      <w:pPr>
        <w:ind w:firstLine="420"/>
        <w:rPr>
          <w:rFonts w:ascii="Courier New" w:hAnsi="Courier New" w:cs="Courier New"/>
          <w:color w:val="4D4D4D"/>
          <w:shd w:val="clear" w:color="auto" w:fill="FFFFFF"/>
        </w:rPr>
      </w:pPr>
    </w:p>
    <w:p w14:paraId="10E12945" w14:textId="01A3E661" w:rsidR="00FE3E24" w:rsidRDefault="00FE3E24">
      <w:pPr>
        <w:ind w:firstLine="420"/>
        <w:rPr>
          <w:rFonts w:ascii="Courier New" w:hAnsi="Courier New" w:cs="Courier New"/>
          <w:color w:val="4D4D4D"/>
          <w:shd w:val="clear" w:color="auto" w:fill="FFFFFF"/>
        </w:rPr>
      </w:pPr>
      <w:r>
        <w:rPr>
          <w:rFonts w:ascii="Courier New" w:hAnsi="Courier New" w:cs="Courier New" w:hint="eastAsia"/>
          <w:color w:val="4D4D4D"/>
          <w:shd w:val="clear" w:color="auto" w:fill="FFFFFF"/>
        </w:rPr>
        <w:t>解决方案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:</w:t>
      </w:r>
    </w:p>
    <w:p w14:paraId="6597A773" w14:textId="43FB3C04" w:rsidR="00FE3E24" w:rsidRDefault="00FE3E24">
      <w:pPr>
        <w:ind w:firstLine="420"/>
      </w:pPr>
    </w:p>
    <w:p w14:paraId="2164378B" w14:textId="083C1430" w:rsidR="00FE3E24" w:rsidRDefault="00FE3E24">
      <w:pPr>
        <w:ind w:firstLine="420"/>
      </w:pPr>
      <w:r>
        <w:t>git pull/fetch/merge… --allow-unrelated-histor</w:t>
      </w:r>
      <w:r w:rsidR="0052664B">
        <w:rPr>
          <w:rFonts w:hint="eastAsia"/>
        </w:rPr>
        <w:t>ies</w:t>
      </w:r>
    </w:p>
    <w:p w14:paraId="219BCF1D" w14:textId="77777777" w:rsidR="00DE3237" w:rsidRDefault="00DE3237">
      <w:pPr>
        <w:ind w:firstLine="420"/>
      </w:pPr>
    </w:p>
    <w:p w14:paraId="5631B09D" w14:textId="77777777" w:rsidR="00DE3237" w:rsidRDefault="00DE3237">
      <w:pPr>
        <w:ind w:firstLine="420"/>
      </w:pPr>
    </w:p>
    <w:p w14:paraId="31719111" w14:textId="00A6840D" w:rsidR="00FE3E24" w:rsidRPr="00DE3237" w:rsidRDefault="00DE3237">
      <w:pPr>
        <w:ind w:firstLine="420"/>
        <w:rPr>
          <w:color w:val="00B050"/>
        </w:rPr>
      </w:pPr>
      <w:r w:rsidRPr="00DE3237">
        <w:rPr>
          <w:rFonts w:hint="eastAsia"/>
          <w:color w:val="00B050"/>
        </w:rPr>
        <w:t>这之后,可能会有以下错误</w:t>
      </w:r>
    </w:p>
    <w:p w14:paraId="0D80A5FD" w14:textId="77777777" w:rsidR="00FE3E24" w:rsidRDefault="00FE3E24">
      <w:pPr>
        <w:ind w:firstLine="420"/>
      </w:pPr>
    </w:p>
    <w:p w14:paraId="1E45026E" w14:textId="77777777" w:rsidR="00FE3E24" w:rsidRDefault="00FE3E24">
      <w:pPr>
        <w:ind w:firstLine="420"/>
      </w:pPr>
    </w:p>
    <w:p w14:paraId="26A04E81" w14:textId="2F00F93E" w:rsidR="00CD75B2" w:rsidRDefault="00393D30">
      <w:pPr>
        <w:ind w:firstLine="420"/>
      </w:pPr>
      <w:r>
        <w:rPr>
          <w:rFonts w:hint="eastAsia"/>
        </w:rPr>
        <w:t>报错图像:</w:t>
      </w:r>
    </w:p>
    <w:p w14:paraId="2403CA62" w14:textId="2F691C92" w:rsidR="00393D30" w:rsidRDefault="00393D30">
      <w:pPr>
        <w:ind w:firstLine="420"/>
      </w:pPr>
      <w:r>
        <w:rPr>
          <w:noProof/>
        </w:rPr>
        <w:drawing>
          <wp:inline distT="0" distB="0" distL="0" distR="0" wp14:anchorId="75D1F5DA" wp14:editId="6F680A2E">
            <wp:extent cx="5274310" cy="2393950"/>
            <wp:effectExtent l="0" t="0" r="2540" b="635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C07B" w14:textId="77777777" w:rsidR="00393D30" w:rsidRDefault="00393D30">
      <w:pPr>
        <w:ind w:firstLine="420"/>
      </w:pPr>
    </w:p>
    <w:p w14:paraId="6AB6996A" w14:textId="1402527B" w:rsidR="00393D30" w:rsidRDefault="00393D30">
      <w:pPr>
        <w:ind w:firstLine="420"/>
      </w:pPr>
      <w:r>
        <w:rPr>
          <w:rFonts w:hint="eastAsia"/>
        </w:rPr>
        <w:t>代码:</w:t>
      </w:r>
    </w:p>
    <w:p w14:paraId="69252F7D" w14:textId="77777777" w:rsidR="00393D30" w:rsidRP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>merge brach "test"</w:t>
      </w:r>
    </w:p>
    <w:p w14:paraId="529BC279" w14:textId="77777777" w:rsidR="00393D30" w:rsidRP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># Please enter a commit message to explain why this merge is necessary,</w:t>
      </w:r>
    </w:p>
    <w:p w14:paraId="3C8083A9" w14:textId="77777777" w:rsidR="00393D30" w:rsidRP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 xml:space="preserve"># especially if it merges an updated upstream into a topic branch. </w:t>
      </w:r>
    </w:p>
    <w:p w14:paraId="2947ACDC" w14:textId="77777777" w:rsidR="00393D30" w:rsidRP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>#</w:t>
      </w:r>
    </w:p>
    <w:p w14:paraId="3DBF2BD2" w14:textId="77777777" w:rsidR="00393D30" w:rsidRP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># Lines starting with '#' will be ignored, and an empty message aborts</w:t>
      </w:r>
    </w:p>
    <w:p w14:paraId="6A00DE18" w14:textId="77777777" w:rsidR="00393D30" w:rsidRP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># the commit.</w:t>
      </w:r>
    </w:p>
    <w:p w14:paraId="3E553182" w14:textId="77777777" w:rsidR="00393D30" w:rsidRP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>~</w:t>
      </w:r>
    </w:p>
    <w:p w14:paraId="65592C8E" w14:textId="77777777" w:rsidR="00393D30" w:rsidRP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>~</w:t>
      </w:r>
    </w:p>
    <w:p w14:paraId="290F25BE" w14:textId="77777777" w:rsidR="00393D30" w:rsidRP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>~</w:t>
      </w:r>
    </w:p>
    <w:p w14:paraId="2FFE44BB" w14:textId="27DCA232" w:rsidR="00393D30" w:rsidRDefault="00393D30" w:rsidP="00393D30">
      <w:pPr>
        <w:ind w:leftChars="100" w:left="210" w:firstLine="420"/>
        <w:rPr>
          <w:color w:val="FF0000"/>
        </w:rPr>
      </w:pPr>
      <w:r w:rsidRPr="00393D30">
        <w:rPr>
          <w:color w:val="FF0000"/>
        </w:rPr>
        <w:t xml:space="preserve">-- INSERT </w:t>
      </w:r>
      <w:r>
        <w:rPr>
          <w:color w:val="FF0000"/>
        </w:rPr>
        <w:t>–</w:t>
      </w:r>
      <w:r w:rsidRPr="00393D30">
        <w:rPr>
          <w:color w:val="FF0000"/>
        </w:rPr>
        <w:t xml:space="preserve"> recording</w:t>
      </w:r>
    </w:p>
    <w:p w14:paraId="019021FC" w14:textId="2902C7E0" w:rsidR="00393D30" w:rsidRDefault="00393D30" w:rsidP="00393D30">
      <w:pPr>
        <w:ind w:firstLineChars="95" w:firstLine="199"/>
        <w:rPr>
          <w:color w:val="FF0000"/>
        </w:rPr>
      </w:pPr>
      <w:r>
        <w:rPr>
          <w:color w:val="FF0000"/>
        </w:rPr>
        <w:tab/>
      </w:r>
    </w:p>
    <w:p w14:paraId="161E627A" w14:textId="04F3F635" w:rsidR="00393D30" w:rsidRDefault="00393D30" w:rsidP="00393D30">
      <w:pPr>
        <w:ind w:firstLineChars="95" w:firstLine="199"/>
      </w:pPr>
      <w:r w:rsidRPr="00393D30">
        <w:tab/>
      </w:r>
      <w:r w:rsidRPr="00393D30">
        <w:rPr>
          <w:rFonts w:hint="eastAsia"/>
        </w:rPr>
        <w:t>解决方法</w:t>
      </w:r>
    </w:p>
    <w:p w14:paraId="7A2EDEC0" w14:textId="2550E0A2" w:rsidR="00393D30" w:rsidRPr="00393D30" w:rsidRDefault="00393D30" w:rsidP="00393D30">
      <w:pPr>
        <w:shd w:val="clear" w:color="auto" w:fill="FFFFFF"/>
        <w:spacing w:before="120"/>
        <w:ind w:leftChars="200" w:left="420" w:firstLineChars="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kern w:val="0"/>
          <w:sz w:val="24"/>
          <w:szCs w:val="24"/>
          <w14:ligatures w14:val="none"/>
        </w:rPr>
        <w:t>1</w:t>
      </w:r>
      <w:r>
        <w:rPr>
          <w:rFonts w:ascii="Arial" w:eastAsia="宋体" w:hAnsi="Arial" w:cs="Arial"/>
          <w:kern w:val="0"/>
          <w:sz w:val="24"/>
          <w:szCs w:val="24"/>
          <w14:ligatures w14:val="none"/>
        </w:rPr>
        <w:t>.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按键盘字母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 xml:space="preserve"> i 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进入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insert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模式</w:t>
      </w:r>
    </w:p>
    <w:p w14:paraId="7324559F" w14:textId="18C5E032" w:rsidR="00393D30" w:rsidRPr="00393D30" w:rsidRDefault="00393D30" w:rsidP="00393D30">
      <w:pPr>
        <w:shd w:val="clear" w:color="auto" w:fill="FFFFFF"/>
        <w:spacing w:before="120"/>
        <w:ind w:leftChars="200" w:left="420" w:firstLineChars="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kern w:val="0"/>
          <w:sz w:val="24"/>
          <w:szCs w:val="24"/>
          <w14:ligatures w14:val="none"/>
        </w:rPr>
        <w:t>2</w:t>
      </w:r>
      <w:r>
        <w:rPr>
          <w:rFonts w:ascii="Arial" w:eastAsia="宋体" w:hAnsi="Arial" w:cs="Arial"/>
          <w:kern w:val="0"/>
          <w:sz w:val="24"/>
          <w:szCs w:val="24"/>
          <w14:ligatures w14:val="none"/>
        </w:rPr>
        <w:t>.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修改最上面那行黄色合并信息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,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可以不修改</w:t>
      </w:r>
    </w:p>
    <w:p w14:paraId="53F5A7ED" w14:textId="1CC59800" w:rsidR="00393D30" w:rsidRPr="00393D30" w:rsidRDefault="00393D30" w:rsidP="00393D30">
      <w:pPr>
        <w:shd w:val="clear" w:color="auto" w:fill="FFFFFF"/>
        <w:spacing w:before="120"/>
        <w:ind w:leftChars="200" w:left="420" w:firstLineChars="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kern w:val="0"/>
          <w:sz w:val="24"/>
          <w:szCs w:val="24"/>
          <w14:ligatures w14:val="none"/>
        </w:rPr>
        <w:t>3</w:t>
      </w:r>
      <w:r>
        <w:rPr>
          <w:rFonts w:ascii="Arial" w:eastAsia="宋体" w:hAnsi="Arial" w:cs="Arial"/>
          <w:kern w:val="0"/>
          <w:sz w:val="24"/>
          <w:szCs w:val="24"/>
          <w14:ligatures w14:val="none"/>
        </w:rPr>
        <w:t>.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按键盘左上角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"Esc"</w:t>
      </w:r>
    </w:p>
    <w:p w14:paraId="12380FFC" w14:textId="32B8ACD6" w:rsidR="00393D30" w:rsidRPr="00393D30" w:rsidRDefault="00393D30" w:rsidP="00393D30">
      <w:pPr>
        <w:shd w:val="clear" w:color="auto" w:fill="FFFFFF"/>
        <w:spacing w:before="120"/>
        <w:ind w:leftChars="200" w:left="420" w:firstLineChars="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kern w:val="0"/>
          <w:sz w:val="24"/>
          <w:szCs w:val="24"/>
          <w14:ligatures w14:val="none"/>
        </w:rPr>
        <w:lastRenderedPageBreak/>
        <w:t>4</w:t>
      </w:r>
      <w:r>
        <w:rPr>
          <w:rFonts w:ascii="Arial" w:eastAsia="宋体" w:hAnsi="Arial" w:cs="Arial"/>
          <w:kern w:val="0"/>
          <w:sz w:val="24"/>
          <w:szCs w:val="24"/>
          <w14:ligatures w14:val="none"/>
        </w:rPr>
        <w:t>.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输入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":wq",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注意是冒号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+wq,</w:t>
      </w:r>
      <w:r w:rsidRPr="00393D30">
        <w:rPr>
          <w:rFonts w:ascii="Arial" w:eastAsia="宋体" w:hAnsi="Arial" w:cs="Arial"/>
          <w:kern w:val="0"/>
          <w:sz w:val="24"/>
          <w:szCs w:val="24"/>
          <w14:ligatures w14:val="none"/>
        </w:rPr>
        <w:t>按回车键即可</w:t>
      </w:r>
    </w:p>
    <w:p w14:paraId="33737C0A" w14:textId="77777777" w:rsidR="00393D30" w:rsidRPr="00393D30" w:rsidRDefault="00393D30" w:rsidP="00393D30">
      <w:pPr>
        <w:ind w:firstLineChars="95" w:firstLine="199"/>
      </w:pPr>
    </w:p>
    <w:sectPr w:rsidR="00393D30" w:rsidRPr="00393D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6390" w14:textId="77777777" w:rsidR="00B8672C" w:rsidRDefault="00B8672C" w:rsidP="00393D30">
      <w:pPr>
        <w:ind w:firstLine="420"/>
      </w:pPr>
      <w:r>
        <w:separator/>
      </w:r>
    </w:p>
  </w:endnote>
  <w:endnote w:type="continuationSeparator" w:id="0">
    <w:p w14:paraId="52C207D8" w14:textId="77777777" w:rsidR="00B8672C" w:rsidRDefault="00B8672C" w:rsidP="00393D3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B4BC" w14:textId="77777777" w:rsidR="00393D30" w:rsidRDefault="00393D3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27B6" w14:textId="77777777" w:rsidR="00393D30" w:rsidRDefault="00393D3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2A9B" w14:textId="77777777" w:rsidR="00393D30" w:rsidRDefault="00393D3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5CF3" w14:textId="77777777" w:rsidR="00B8672C" w:rsidRDefault="00B8672C" w:rsidP="00393D30">
      <w:pPr>
        <w:ind w:firstLine="420"/>
      </w:pPr>
      <w:r>
        <w:separator/>
      </w:r>
    </w:p>
  </w:footnote>
  <w:footnote w:type="continuationSeparator" w:id="0">
    <w:p w14:paraId="1F42130D" w14:textId="77777777" w:rsidR="00B8672C" w:rsidRDefault="00B8672C" w:rsidP="00393D3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36E4" w14:textId="77777777" w:rsidR="00393D30" w:rsidRDefault="00393D3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7A7FD" w14:textId="77777777" w:rsidR="00393D30" w:rsidRDefault="00393D3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0932" w14:textId="77777777" w:rsidR="00393D30" w:rsidRDefault="00393D3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1AE3"/>
    <w:multiLevelType w:val="multilevel"/>
    <w:tmpl w:val="4A1A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4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37"/>
    <w:rsid w:val="00393D30"/>
    <w:rsid w:val="0052664B"/>
    <w:rsid w:val="00864813"/>
    <w:rsid w:val="00B8672C"/>
    <w:rsid w:val="00C06F8F"/>
    <w:rsid w:val="00CD75B2"/>
    <w:rsid w:val="00DE3237"/>
    <w:rsid w:val="00EF1837"/>
    <w:rsid w:val="00FC718F"/>
    <w:rsid w:val="00F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86882"/>
  <w15:chartTrackingRefBased/>
  <w15:docId w15:val="{2727F04C-ACA4-4F57-9082-908410C3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D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5</cp:revision>
  <dcterms:created xsi:type="dcterms:W3CDTF">2024-06-07T03:24:00Z</dcterms:created>
  <dcterms:modified xsi:type="dcterms:W3CDTF">2024-06-07T07:19:00Z</dcterms:modified>
</cp:coreProperties>
</file>