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11BD4" w14:textId="77777777" w:rsidR="00DE6709" w:rsidRDefault="00215D83" w:rsidP="00215D83">
      <w:pPr>
        <w:jc w:val="center"/>
      </w:pPr>
      <w:r>
        <w:t>Selections for Gallery of Faces:</w:t>
      </w:r>
    </w:p>
    <w:p w14:paraId="28C5810A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</w:t>
      </w:r>
      <w:r w:rsidR="00215D83">
        <w:rPr>
          <w:u w:val="single"/>
        </w:rPr>
        <w:t>/51</w:t>
      </w:r>
    </w:p>
    <w:p w14:paraId="3BF41B20" w14:textId="77777777" w:rsidR="00DE6709" w:rsidRPr="000B3614" w:rsidRDefault="00DE6709" w:rsidP="00DE6709">
      <w:pPr>
        <w:rPr>
          <w:strike/>
        </w:rPr>
      </w:pPr>
      <w:r w:rsidRPr="000B3614">
        <w:rPr>
          <w:strike/>
        </w:rPr>
        <w:t>3600</w:t>
      </w:r>
    </w:p>
    <w:p w14:paraId="1EC160D6" w14:textId="77777777" w:rsidR="00DE6709" w:rsidRPr="000B3614" w:rsidRDefault="00DE6709" w:rsidP="00DE6709">
      <w:pPr>
        <w:rPr>
          <w:strike/>
        </w:rPr>
      </w:pPr>
      <w:r w:rsidRPr="000B3614">
        <w:rPr>
          <w:strike/>
        </w:rPr>
        <w:t>3418</w:t>
      </w:r>
    </w:p>
    <w:p w14:paraId="7BACACC8" w14:textId="77777777" w:rsidR="00DE6709" w:rsidRPr="000B3614" w:rsidRDefault="00DE6709" w:rsidP="00DE6709">
      <w:pPr>
        <w:rPr>
          <w:strike/>
        </w:rPr>
      </w:pPr>
      <w:r w:rsidRPr="000B3614">
        <w:rPr>
          <w:strike/>
        </w:rPr>
        <w:t>3082</w:t>
      </w:r>
    </w:p>
    <w:p w14:paraId="2A6D79F5" w14:textId="77777777" w:rsidR="00DE6709" w:rsidRPr="00DE6709" w:rsidRDefault="00DE6709" w:rsidP="00DE6709">
      <w:pPr>
        <w:rPr>
          <w:u w:val="single"/>
        </w:rPr>
      </w:pPr>
      <w:r>
        <w:rPr>
          <w:u w:val="single"/>
        </w:rPr>
        <w:t>2</w:t>
      </w:r>
    </w:p>
    <w:p w14:paraId="44EC64E0" w14:textId="77777777" w:rsidR="0071104E" w:rsidRPr="00F3030B" w:rsidRDefault="0071104E" w:rsidP="00DE6709">
      <w:pPr>
        <w:rPr>
          <w:strike/>
        </w:rPr>
      </w:pPr>
      <w:r w:rsidRPr="00F3030B">
        <w:rPr>
          <w:strike/>
        </w:rPr>
        <w:t>2170</w:t>
      </w:r>
    </w:p>
    <w:p w14:paraId="3BE6BA0B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2624</w:t>
      </w:r>
    </w:p>
    <w:p w14:paraId="1D7C1B94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3972</w:t>
      </w:r>
    </w:p>
    <w:p w14:paraId="3D3ABF9A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2661</w:t>
      </w:r>
    </w:p>
    <w:p w14:paraId="11D551B0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3676</w:t>
      </w:r>
    </w:p>
    <w:p w14:paraId="3FAB7F24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</w:t>
      </w:r>
    </w:p>
    <w:p w14:paraId="31395661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5689</w:t>
      </w:r>
    </w:p>
    <w:p w14:paraId="7FB399F5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6</w:t>
      </w:r>
    </w:p>
    <w:p w14:paraId="28263A3A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3959</w:t>
      </w:r>
    </w:p>
    <w:p w14:paraId="5D947E0A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4134</w:t>
      </w:r>
    </w:p>
    <w:p w14:paraId="24B41D9A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7</w:t>
      </w:r>
    </w:p>
    <w:p w14:paraId="2CE059DD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3311</w:t>
      </w:r>
    </w:p>
    <w:p w14:paraId="35E4409D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3163?</w:t>
      </w:r>
    </w:p>
    <w:p w14:paraId="108F8BE6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3410</w:t>
      </w:r>
    </w:p>
    <w:p w14:paraId="6DF6A741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8</w:t>
      </w:r>
    </w:p>
    <w:p w14:paraId="2A7B6B5D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2917</w:t>
      </w:r>
    </w:p>
    <w:p w14:paraId="5BD2A746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3334?</w:t>
      </w:r>
    </w:p>
    <w:p w14:paraId="3B681620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2735</w:t>
      </w:r>
    </w:p>
    <w:p w14:paraId="2325A078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9</w:t>
      </w:r>
    </w:p>
    <w:p w14:paraId="7589E313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lastRenderedPageBreak/>
        <w:t>3454</w:t>
      </w:r>
    </w:p>
    <w:p w14:paraId="45D934AE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2906</w:t>
      </w:r>
    </w:p>
    <w:p w14:paraId="38C6DCE4" w14:textId="77777777" w:rsidR="00DE6709" w:rsidRPr="00F3030B" w:rsidRDefault="00DE6709" w:rsidP="00DE6709">
      <w:pPr>
        <w:rPr>
          <w:strike/>
        </w:rPr>
      </w:pPr>
      <w:r w:rsidRPr="00F3030B">
        <w:rPr>
          <w:strike/>
        </w:rPr>
        <w:t>4092</w:t>
      </w:r>
    </w:p>
    <w:p w14:paraId="4014DCF6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10</w:t>
      </w:r>
    </w:p>
    <w:p w14:paraId="7B6DA3CD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4025</w:t>
      </w:r>
    </w:p>
    <w:p w14:paraId="3831F8E4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4381</w:t>
      </w:r>
    </w:p>
    <w:p w14:paraId="702621C2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4378</w:t>
      </w:r>
    </w:p>
    <w:p w14:paraId="01EA1501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4753</w:t>
      </w:r>
    </w:p>
    <w:p w14:paraId="0C346EDB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11</w:t>
      </w:r>
    </w:p>
    <w:p w14:paraId="528D7079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1989</w:t>
      </w:r>
    </w:p>
    <w:p w14:paraId="1720A32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12</w:t>
      </w:r>
    </w:p>
    <w:p w14:paraId="5A2095A4" w14:textId="77777777" w:rsidR="00DE6709" w:rsidRPr="00A569C9" w:rsidRDefault="00DE6709" w:rsidP="00DE6709">
      <w:pPr>
        <w:rPr>
          <w:strike/>
        </w:rPr>
      </w:pPr>
      <w:r w:rsidRPr="00A569C9">
        <w:rPr>
          <w:strike/>
        </w:rPr>
        <w:t>3908</w:t>
      </w:r>
    </w:p>
    <w:p w14:paraId="2F19996F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16</w:t>
      </w:r>
    </w:p>
    <w:p w14:paraId="041FFD89" w14:textId="77777777" w:rsidR="00DE6709" w:rsidRPr="003E78D3" w:rsidRDefault="00DE6709" w:rsidP="00DE6709">
      <w:pPr>
        <w:rPr>
          <w:strike/>
        </w:rPr>
      </w:pPr>
      <w:r w:rsidRPr="003E78D3">
        <w:rPr>
          <w:strike/>
        </w:rPr>
        <w:t>3002</w:t>
      </w:r>
    </w:p>
    <w:p w14:paraId="5A4E2BD0" w14:textId="77777777" w:rsidR="00DE6709" w:rsidRPr="003E78D3" w:rsidRDefault="00DE6709" w:rsidP="00DE6709">
      <w:pPr>
        <w:rPr>
          <w:strike/>
        </w:rPr>
      </w:pPr>
      <w:r w:rsidRPr="003E78D3">
        <w:rPr>
          <w:strike/>
        </w:rPr>
        <w:t>3185</w:t>
      </w:r>
    </w:p>
    <w:p w14:paraId="03F3A980" w14:textId="77777777" w:rsidR="00DE6709" w:rsidRDefault="00DE6709" w:rsidP="00DE6709">
      <w:r w:rsidRPr="003E78D3">
        <w:rPr>
          <w:strike/>
        </w:rPr>
        <w:t>3507</w:t>
      </w:r>
    </w:p>
    <w:p w14:paraId="35BA4C4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17</w:t>
      </w:r>
    </w:p>
    <w:p w14:paraId="470DCD4F" w14:textId="77777777" w:rsidR="00DE6709" w:rsidRPr="003E78D3" w:rsidRDefault="00DE6709" w:rsidP="00DE6709">
      <w:pPr>
        <w:rPr>
          <w:strike/>
        </w:rPr>
      </w:pPr>
      <w:r w:rsidRPr="003E78D3">
        <w:rPr>
          <w:strike/>
        </w:rPr>
        <w:t>2912</w:t>
      </w:r>
    </w:p>
    <w:p w14:paraId="778A3766" w14:textId="77777777" w:rsidR="00DE6709" w:rsidRPr="003E78D3" w:rsidRDefault="00DE6709" w:rsidP="00DE6709">
      <w:pPr>
        <w:rPr>
          <w:strike/>
        </w:rPr>
      </w:pPr>
      <w:r w:rsidRPr="003E78D3">
        <w:rPr>
          <w:strike/>
        </w:rPr>
        <w:t>1606</w:t>
      </w:r>
    </w:p>
    <w:p w14:paraId="0C7C2CE2" w14:textId="77777777" w:rsidR="00DE6709" w:rsidRPr="003E78D3" w:rsidRDefault="00DE6709" w:rsidP="00DE6709">
      <w:pPr>
        <w:rPr>
          <w:u w:val="single"/>
        </w:rPr>
      </w:pPr>
      <w:r w:rsidRPr="003E78D3">
        <w:rPr>
          <w:u w:val="single"/>
        </w:rPr>
        <w:t>18</w:t>
      </w:r>
    </w:p>
    <w:p w14:paraId="12D29213" w14:textId="77777777" w:rsidR="00DE6709" w:rsidRPr="002C7494" w:rsidRDefault="00DE6709" w:rsidP="00DE6709">
      <w:pPr>
        <w:rPr>
          <w:strike/>
        </w:rPr>
      </w:pPr>
      <w:r w:rsidRPr="002C7494">
        <w:rPr>
          <w:strike/>
        </w:rPr>
        <w:t>3232</w:t>
      </w:r>
    </w:p>
    <w:p w14:paraId="333AB0AE" w14:textId="77777777" w:rsidR="00DE6709" w:rsidRPr="002C7494" w:rsidRDefault="00DE6709" w:rsidP="006C4D03">
      <w:pPr>
        <w:rPr>
          <w:strike/>
        </w:rPr>
      </w:pPr>
      <w:r w:rsidRPr="002C7494">
        <w:rPr>
          <w:strike/>
        </w:rPr>
        <w:t xml:space="preserve">1486 </w:t>
      </w:r>
    </w:p>
    <w:p w14:paraId="6D98CB84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32</w:t>
      </w:r>
    </w:p>
    <w:p w14:paraId="19C46BA9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t>3211 ?</w:t>
      </w:r>
    </w:p>
    <w:p w14:paraId="1F62EAAB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33</w:t>
      </w:r>
    </w:p>
    <w:p w14:paraId="30D16568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lastRenderedPageBreak/>
        <w:t>3225 ?</w:t>
      </w:r>
    </w:p>
    <w:p w14:paraId="6C2C24F7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t>3408</w:t>
      </w:r>
    </w:p>
    <w:p w14:paraId="7492FDEE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35</w:t>
      </w:r>
    </w:p>
    <w:p w14:paraId="46248A5F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t>3857</w:t>
      </w:r>
    </w:p>
    <w:p w14:paraId="02DD428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36</w:t>
      </w:r>
    </w:p>
    <w:p w14:paraId="7D4E94C7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t>2592</w:t>
      </w:r>
    </w:p>
    <w:p w14:paraId="4AAE7EA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37</w:t>
      </w:r>
    </w:p>
    <w:p w14:paraId="233E57F0" w14:textId="77777777" w:rsidR="00DE6709" w:rsidRPr="00385322" w:rsidRDefault="00DE6709" w:rsidP="00DE6709">
      <w:pPr>
        <w:rPr>
          <w:strike/>
        </w:rPr>
      </w:pPr>
      <w:r w:rsidRPr="00385322">
        <w:rPr>
          <w:strike/>
        </w:rPr>
        <w:t>3556</w:t>
      </w:r>
    </w:p>
    <w:p w14:paraId="29C068A8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38</w:t>
      </w:r>
    </w:p>
    <w:p w14:paraId="557BC009" w14:textId="77777777" w:rsidR="00DE6709" w:rsidRPr="005F45F7" w:rsidRDefault="00DE6709" w:rsidP="00DE6709">
      <w:pPr>
        <w:rPr>
          <w:strike/>
        </w:rPr>
      </w:pPr>
      <w:r w:rsidRPr="005F45F7">
        <w:rPr>
          <w:strike/>
        </w:rPr>
        <w:t>2647</w:t>
      </w:r>
    </w:p>
    <w:p w14:paraId="0782EC4B" w14:textId="77777777" w:rsidR="00DE6709" w:rsidRPr="005F45F7" w:rsidRDefault="00DE6709" w:rsidP="00DE6709">
      <w:pPr>
        <w:rPr>
          <w:strike/>
        </w:rPr>
      </w:pPr>
      <w:r w:rsidRPr="005F45F7">
        <w:rPr>
          <w:strike/>
        </w:rPr>
        <w:t>2992?</w:t>
      </w:r>
    </w:p>
    <w:p w14:paraId="44AFB69D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 xml:space="preserve">39 </w:t>
      </w:r>
    </w:p>
    <w:p w14:paraId="23FD75CF" w14:textId="77777777" w:rsidR="00DE6709" w:rsidRPr="005F45F7" w:rsidRDefault="00DE6709" w:rsidP="00DE6709">
      <w:pPr>
        <w:rPr>
          <w:strike/>
        </w:rPr>
      </w:pPr>
      <w:r w:rsidRPr="005F45F7">
        <w:rPr>
          <w:strike/>
        </w:rPr>
        <w:t>3030?</w:t>
      </w:r>
    </w:p>
    <w:p w14:paraId="4D9D58B2" w14:textId="77777777" w:rsidR="00DE6709" w:rsidRPr="005F45F7" w:rsidRDefault="00DE6709" w:rsidP="00DE6709">
      <w:pPr>
        <w:rPr>
          <w:strike/>
        </w:rPr>
      </w:pPr>
      <w:r w:rsidRPr="005F45F7">
        <w:rPr>
          <w:strike/>
        </w:rPr>
        <w:t>953</w:t>
      </w:r>
    </w:p>
    <w:p w14:paraId="28607DFB" w14:textId="77777777" w:rsidR="00DE6709" w:rsidRPr="005F45F7" w:rsidRDefault="00DE6709" w:rsidP="00DE6709">
      <w:pPr>
        <w:rPr>
          <w:strike/>
        </w:rPr>
      </w:pPr>
      <w:r w:rsidRPr="005F45F7">
        <w:rPr>
          <w:strike/>
        </w:rPr>
        <w:t>421</w:t>
      </w:r>
    </w:p>
    <w:p w14:paraId="18CDCD71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40</w:t>
      </w:r>
    </w:p>
    <w:p w14:paraId="2A4F37ED" w14:textId="77777777" w:rsidR="00DE6709" w:rsidRPr="007A3759" w:rsidRDefault="00DE6709" w:rsidP="00DE6709">
      <w:pPr>
        <w:rPr>
          <w:strike/>
        </w:rPr>
      </w:pPr>
      <w:r w:rsidRPr="007A3759">
        <w:rPr>
          <w:strike/>
        </w:rPr>
        <w:t>1093</w:t>
      </w:r>
    </w:p>
    <w:p w14:paraId="3C214AB3" w14:textId="77777777" w:rsidR="00DE6709" w:rsidRPr="007A3759" w:rsidRDefault="00DE6709" w:rsidP="00215D83">
      <w:pPr>
        <w:rPr>
          <w:strike/>
        </w:rPr>
      </w:pPr>
      <w:r w:rsidRPr="007A3759">
        <w:rPr>
          <w:strike/>
        </w:rPr>
        <w:t xml:space="preserve">3132 </w:t>
      </w:r>
    </w:p>
    <w:p w14:paraId="643B996E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46</w:t>
      </w:r>
    </w:p>
    <w:p w14:paraId="5D79FA15" w14:textId="77777777" w:rsidR="00DE6709" w:rsidRPr="007A3759" w:rsidRDefault="00DE6709" w:rsidP="00DE6709">
      <w:pPr>
        <w:rPr>
          <w:strike/>
        </w:rPr>
      </w:pPr>
      <w:r w:rsidRPr="007A3759">
        <w:rPr>
          <w:strike/>
        </w:rPr>
        <w:t>4479</w:t>
      </w:r>
    </w:p>
    <w:p w14:paraId="2B7BF1C3" w14:textId="77777777" w:rsidR="00DE6709" w:rsidRPr="007A3759" w:rsidRDefault="00DE6709" w:rsidP="00DE6709">
      <w:pPr>
        <w:rPr>
          <w:strike/>
        </w:rPr>
      </w:pPr>
      <w:r w:rsidRPr="007A3759">
        <w:rPr>
          <w:strike/>
        </w:rPr>
        <w:t>3218</w:t>
      </w:r>
    </w:p>
    <w:p w14:paraId="4CF6A287" w14:textId="77777777" w:rsidR="00DE6709" w:rsidRPr="007A3759" w:rsidRDefault="00DE6709" w:rsidP="00DE6709">
      <w:pPr>
        <w:rPr>
          <w:strike/>
        </w:rPr>
      </w:pPr>
      <w:r w:rsidRPr="007A3759">
        <w:rPr>
          <w:strike/>
        </w:rPr>
        <w:t>4385</w:t>
      </w:r>
    </w:p>
    <w:p w14:paraId="2CC5E2F8" w14:textId="77777777" w:rsidR="00DE6709" w:rsidRPr="007A3759" w:rsidRDefault="00DE6709" w:rsidP="00DE6709">
      <w:pPr>
        <w:rPr>
          <w:strike/>
        </w:rPr>
      </w:pPr>
      <w:r w:rsidRPr="007A3759">
        <w:rPr>
          <w:strike/>
        </w:rPr>
        <w:t xml:space="preserve">4341 </w:t>
      </w:r>
      <w:r w:rsidR="00215D83" w:rsidRPr="007A3759">
        <w:rPr>
          <w:strike/>
        </w:rPr>
        <w:t>–</w:t>
      </w:r>
      <w:r w:rsidRPr="007A3759">
        <w:rPr>
          <w:strike/>
        </w:rPr>
        <w:t xml:space="preserve"> </w:t>
      </w:r>
      <w:r w:rsidR="00215D83" w:rsidRPr="007A3759">
        <w:rPr>
          <w:strike/>
        </w:rPr>
        <w:t>“Not local”</w:t>
      </w:r>
      <w:r w:rsidR="0071104E" w:rsidRPr="007A3759">
        <w:rPr>
          <w:strike/>
        </w:rPr>
        <w:t>?</w:t>
      </w:r>
    </w:p>
    <w:p w14:paraId="3EA11A56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47</w:t>
      </w:r>
    </w:p>
    <w:p w14:paraId="457C31B4" w14:textId="77777777" w:rsidR="00DE6709" w:rsidRPr="000E7AFC" w:rsidRDefault="00215D83" w:rsidP="00215D83">
      <w:pPr>
        <w:rPr>
          <w:strike/>
        </w:rPr>
      </w:pPr>
      <w:r w:rsidRPr="000E7AFC">
        <w:rPr>
          <w:strike/>
        </w:rPr>
        <w:t xml:space="preserve">3429 </w:t>
      </w:r>
    </w:p>
    <w:p w14:paraId="488BA5C6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lastRenderedPageBreak/>
        <w:t>49</w:t>
      </w:r>
    </w:p>
    <w:p w14:paraId="30637F89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1475</w:t>
      </w:r>
    </w:p>
    <w:p w14:paraId="7420861B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2962</w:t>
      </w:r>
    </w:p>
    <w:p w14:paraId="1EC5A3C2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2674</w:t>
      </w:r>
    </w:p>
    <w:p w14:paraId="1F281D53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51</w:t>
      </w:r>
    </w:p>
    <w:p w14:paraId="60F9B671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 xml:space="preserve">3948 </w:t>
      </w:r>
    </w:p>
    <w:p w14:paraId="66D8FD37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3307</w:t>
      </w:r>
    </w:p>
    <w:p w14:paraId="2D7723F6" w14:textId="77777777" w:rsidR="00DE6709" w:rsidRDefault="00DE6709" w:rsidP="00DE6709"/>
    <w:p w14:paraId="4EAB6D4E" w14:textId="77777777" w:rsidR="00DE6709" w:rsidRDefault="00DE6709" w:rsidP="00DE6709"/>
    <w:p w14:paraId="218D3A7B" w14:textId="77777777" w:rsidR="00DE6709" w:rsidRDefault="00DE6709" w:rsidP="00DE6709"/>
    <w:p w14:paraId="42093ECD" w14:textId="77777777" w:rsidR="00DE6709" w:rsidRPr="0071104E" w:rsidRDefault="0071104E" w:rsidP="0071104E">
      <w:pPr>
        <w:rPr>
          <w:u w:val="single"/>
        </w:rPr>
      </w:pPr>
      <w:r>
        <w:rPr>
          <w:u w:val="single"/>
        </w:rPr>
        <w:t>My favorites</w:t>
      </w:r>
    </w:p>
    <w:p w14:paraId="77BB0833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</w:t>
      </w:r>
    </w:p>
    <w:p w14:paraId="5D36828A" w14:textId="77777777" w:rsidR="00DE6709" w:rsidRPr="00D53F34" w:rsidRDefault="00DE6709" w:rsidP="00DE6709">
      <w:pPr>
        <w:rPr>
          <w:strike/>
        </w:rPr>
      </w:pPr>
      <w:r w:rsidRPr="00D53F34">
        <w:rPr>
          <w:strike/>
        </w:rPr>
        <w:t>3399</w:t>
      </w:r>
      <w:bookmarkStart w:id="0" w:name="_GoBack"/>
      <w:bookmarkEnd w:id="0"/>
    </w:p>
    <w:p w14:paraId="0F3AC546" w14:textId="77777777" w:rsidR="00DE6709" w:rsidRPr="00D53F34" w:rsidRDefault="00DE6709" w:rsidP="00DE6709">
      <w:pPr>
        <w:rPr>
          <w:strike/>
        </w:rPr>
      </w:pPr>
      <w:r w:rsidRPr="00D53F34">
        <w:rPr>
          <w:strike/>
        </w:rPr>
        <w:t>2244</w:t>
      </w:r>
    </w:p>
    <w:p w14:paraId="5CAEB970" w14:textId="77777777" w:rsidR="00DE6709" w:rsidRPr="00D53F34" w:rsidRDefault="00DE6709" w:rsidP="00DE6709">
      <w:pPr>
        <w:rPr>
          <w:strike/>
        </w:rPr>
      </w:pPr>
      <w:r w:rsidRPr="00D53F34">
        <w:rPr>
          <w:strike/>
        </w:rPr>
        <w:t>3026</w:t>
      </w:r>
    </w:p>
    <w:p w14:paraId="360CE191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</w:t>
      </w:r>
    </w:p>
    <w:p w14:paraId="27365663" w14:textId="77777777" w:rsidR="00DE6709" w:rsidRPr="00D53F34" w:rsidRDefault="00DE6709" w:rsidP="00DE6709">
      <w:pPr>
        <w:rPr>
          <w:strike/>
        </w:rPr>
      </w:pPr>
      <w:r w:rsidRPr="00D53F34">
        <w:rPr>
          <w:strike/>
        </w:rPr>
        <w:t>2192</w:t>
      </w:r>
    </w:p>
    <w:p w14:paraId="6A9CDE37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7</w:t>
      </w:r>
    </w:p>
    <w:p w14:paraId="1F05E469" w14:textId="77777777" w:rsidR="00DE6709" w:rsidRPr="007A081B" w:rsidRDefault="00DE6709" w:rsidP="00DE6709">
      <w:pPr>
        <w:rPr>
          <w:strike/>
        </w:rPr>
      </w:pPr>
      <w:r w:rsidRPr="007A081B">
        <w:rPr>
          <w:strike/>
        </w:rPr>
        <w:t>2348</w:t>
      </w:r>
    </w:p>
    <w:p w14:paraId="4018505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8</w:t>
      </w:r>
    </w:p>
    <w:p w14:paraId="7FCFA672" w14:textId="77777777" w:rsidR="00DE6709" w:rsidRPr="007A081B" w:rsidRDefault="00DE6709" w:rsidP="00DE6709">
      <w:pPr>
        <w:rPr>
          <w:strike/>
        </w:rPr>
      </w:pPr>
      <w:r w:rsidRPr="007A081B">
        <w:rPr>
          <w:strike/>
        </w:rPr>
        <w:t>2435</w:t>
      </w:r>
    </w:p>
    <w:p w14:paraId="5C315920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9</w:t>
      </w:r>
    </w:p>
    <w:p w14:paraId="6C350840" w14:textId="77777777" w:rsidR="00DE6709" w:rsidRPr="007A081B" w:rsidRDefault="00DE6709" w:rsidP="00DE6709">
      <w:pPr>
        <w:rPr>
          <w:strike/>
        </w:rPr>
      </w:pPr>
      <w:r w:rsidRPr="007A081B">
        <w:rPr>
          <w:strike/>
        </w:rPr>
        <w:t>1130</w:t>
      </w:r>
    </w:p>
    <w:p w14:paraId="498A611B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10</w:t>
      </w:r>
    </w:p>
    <w:p w14:paraId="5CBC2B56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4299</w:t>
      </w:r>
    </w:p>
    <w:p w14:paraId="39D77CFA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lastRenderedPageBreak/>
        <w:t>2359</w:t>
      </w:r>
    </w:p>
    <w:p w14:paraId="1AE24A87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11</w:t>
      </w:r>
    </w:p>
    <w:p w14:paraId="7651F05C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2920</w:t>
      </w:r>
    </w:p>
    <w:p w14:paraId="407EF906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2164</w:t>
      </w:r>
    </w:p>
    <w:p w14:paraId="622441E8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1389</w:t>
      </w:r>
    </w:p>
    <w:p w14:paraId="24013C3F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12</w:t>
      </w:r>
    </w:p>
    <w:p w14:paraId="5E7103FE" w14:textId="77777777" w:rsidR="00DE6709" w:rsidRPr="000D665B" w:rsidRDefault="0071104E" w:rsidP="00DE6709">
      <w:pPr>
        <w:rPr>
          <w:strike/>
        </w:rPr>
      </w:pPr>
      <w:r w:rsidRPr="000D665B">
        <w:rPr>
          <w:strike/>
        </w:rPr>
        <w:t>2006 “Not local”?</w:t>
      </w:r>
    </w:p>
    <w:p w14:paraId="30B30F93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15</w:t>
      </w:r>
    </w:p>
    <w:p w14:paraId="60694E3F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2930</w:t>
      </w:r>
    </w:p>
    <w:p w14:paraId="42EBAA8B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17</w:t>
      </w:r>
    </w:p>
    <w:p w14:paraId="65FA604C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1458</w:t>
      </w:r>
    </w:p>
    <w:p w14:paraId="514D4097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19</w:t>
      </w:r>
    </w:p>
    <w:p w14:paraId="1BB3B9CC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3280</w:t>
      </w:r>
    </w:p>
    <w:p w14:paraId="58EB91E3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20</w:t>
      </w:r>
    </w:p>
    <w:p w14:paraId="604895F1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 xml:space="preserve">3028 </w:t>
      </w:r>
      <w:r w:rsidR="0071104E" w:rsidRPr="000D665B">
        <w:rPr>
          <w:strike/>
        </w:rPr>
        <w:t>(</w:t>
      </w:r>
      <w:r w:rsidRPr="000D665B">
        <w:rPr>
          <w:strike/>
        </w:rPr>
        <w:t>colored</w:t>
      </w:r>
      <w:r w:rsidR="0071104E" w:rsidRPr="000D665B">
        <w:rPr>
          <w:strike/>
        </w:rPr>
        <w:t>)</w:t>
      </w:r>
    </w:p>
    <w:p w14:paraId="5BAD2EA4" w14:textId="77777777" w:rsidR="00DE6709" w:rsidRPr="000D665B" w:rsidRDefault="00DE6709" w:rsidP="00DE6709">
      <w:pPr>
        <w:rPr>
          <w:strike/>
        </w:rPr>
      </w:pPr>
      <w:r w:rsidRPr="000D665B">
        <w:rPr>
          <w:strike/>
        </w:rPr>
        <w:t>1540</w:t>
      </w:r>
    </w:p>
    <w:p w14:paraId="1DE33F98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39</w:t>
      </w:r>
    </w:p>
    <w:p w14:paraId="320B60EB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3398</w:t>
      </w:r>
    </w:p>
    <w:p w14:paraId="7991E1C6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40</w:t>
      </w:r>
    </w:p>
    <w:p w14:paraId="6C8F50EE" w14:textId="77777777" w:rsidR="00DE6709" w:rsidRPr="000E7AFC" w:rsidRDefault="00DE6709" w:rsidP="0071104E">
      <w:pPr>
        <w:rPr>
          <w:strike/>
        </w:rPr>
      </w:pPr>
      <w:r w:rsidRPr="000E7AFC">
        <w:rPr>
          <w:strike/>
        </w:rPr>
        <w:t xml:space="preserve">2270 </w:t>
      </w:r>
      <w:r w:rsidR="0071104E" w:rsidRPr="000E7AFC">
        <w:rPr>
          <w:strike/>
        </w:rPr>
        <w:t>“N</w:t>
      </w:r>
      <w:r w:rsidRPr="000E7AFC">
        <w:rPr>
          <w:strike/>
        </w:rPr>
        <w:t>ot local</w:t>
      </w:r>
      <w:r w:rsidR="0071104E" w:rsidRPr="000E7AFC">
        <w:rPr>
          <w:strike/>
        </w:rPr>
        <w:t>”</w:t>
      </w:r>
    </w:p>
    <w:p w14:paraId="512098CC" w14:textId="77777777" w:rsidR="00DE6709" w:rsidRPr="00DE6709" w:rsidRDefault="00DE6709" w:rsidP="00DE6709">
      <w:pPr>
        <w:rPr>
          <w:u w:val="single"/>
        </w:rPr>
      </w:pPr>
      <w:r w:rsidRPr="00DE6709">
        <w:rPr>
          <w:u w:val="single"/>
        </w:rPr>
        <w:t>48</w:t>
      </w:r>
    </w:p>
    <w:p w14:paraId="6A9297F5" w14:textId="77777777" w:rsidR="00DE6709" w:rsidRPr="000E7AFC" w:rsidRDefault="00DE6709" w:rsidP="00DE6709">
      <w:pPr>
        <w:rPr>
          <w:strike/>
        </w:rPr>
      </w:pPr>
      <w:r w:rsidRPr="000E7AFC">
        <w:rPr>
          <w:strike/>
        </w:rPr>
        <w:t>1820</w:t>
      </w:r>
    </w:p>
    <w:p w14:paraId="14DC87A5" w14:textId="77777777" w:rsidR="009C07D2" w:rsidRDefault="009C07D2" w:rsidP="00F77124"/>
    <w:p w14:paraId="19C46004" w14:textId="77777777" w:rsidR="009C07D2" w:rsidRDefault="009C07D2" w:rsidP="009C07D2"/>
    <w:p w14:paraId="1DA44223" w14:textId="77777777" w:rsidR="00F77124" w:rsidRDefault="00F77124" w:rsidP="00F77124"/>
    <w:sectPr w:rsidR="00F77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09"/>
    <w:rsid w:val="00001D6F"/>
    <w:rsid w:val="00005144"/>
    <w:rsid w:val="00011DEE"/>
    <w:rsid w:val="0001573E"/>
    <w:rsid w:val="0002398C"/>
    <w:rsid w:val="00027E88"/>
    <w:rsid w:val="00031B39"/>
    <w:rsid w:val="000414BB"/>
    <w:rsid w:val="00045850"/>
    <w:rsid w:val="00063DDA"/>
    <w:rsid w:val="00075E78"/>
    <w:rsid w:val="000A5095"/>
    <w:rsid w:val="000B3614"/>
    <w:rsid w:val="000C55C3"/>
    <w:rsid w:val="000C64E7"/>
    <w:rsid w:val="000C6DF4"/>
    <w:rsid w:val="000D665B"/>
    <w:rsid w:val="000E7AFC"/>
    <w:rsid w:val="00110CB8"/>
    <w:rsid w:val="00116DD7"/>
    <w:rsid w:val="00156723"/>
    <w:rsid w:val="00160319"/>
    <w:rsid w:val="00181928"/>
    <w:rsid w:val="00190473"/>
    <w:rsid w:val="001925CF"/>
    <w:rsid w:val="0019345B"/>
    <w:rsid w:val="00197F2B"/>
    <w:rsid w:val="001A2F1D"/>
    <w:rsid w:val="001B2927"/>
    <w:rsid w:val="001B794A"/>
    <w:rsid w:val="001D011F"/>
    <w:rsid w:val="00203A0D"/>
    <w:rsid w:val="00203CE2"/>
    <w:rsid w:val="00205125"/>
    <w:rsid w:val="00215D83"/>
    <w:rsid w:val="00224C44"/>
    <w:rsid w:val="00241486"/>
    <w:rsid w:val="002473A1"/>
    <w:rsid w:val="00252B74"/>
    <w:rsid w:val="002538B4"/>
    <w:rsid w:val="002554E3"/>
    <w:rsid w:val="0029382F"/>
    <w:rsid w:val="00294344"/>
    <w:rsid w:val="002B28A6"/>
    <w:rsid w:val="002B524A"/>
    <w:rsid w:val="002B5737"/>
    <w:rsid w:val="002C7494"/>
    <w:rsid w:val="002D4713"/>
    <w:rsid w:val="002E1303"/>
    <w:rsid w:val="003005A3"/>
    <w:rsid w:val="003033B0"/>
    <w:rsid w:val="00316BB8"/>
    <w:rsid w:val="00325290"/>
    <w:rsid w:val="003274F0"/>
    <w:rsid w:val="00370AC0"/>
    <w:rsid w:val="00373110"/>
    <w:rsid w:val="003762B0"/>
    <w:rsid w:val="003774F9"/>
    <w:rsid w:val="00385322"/>
    <w:rsid w:val="00393F4C"/>
    <w:rsid w:val="003B08F9"/>
    <w:rsid w:val="003B137B"/>
    <w:rsid w:val="003D573A"/>
    <w:rsid w:val="003D5769"/>
    <w:rsid w:val="003E76E6"/>
    <w:rsid w:val="003E78D3"/>
    <w:rsid w:val="003F11E1"/>
    <w:rsid w:val="003F747E"/>
    <w:rsid w:val="00401E6A"/>
    <w:rsid w:val="00404D10"/>
    <w:rsid w:val="004108E4"/>
    <w:rsid w:val="00433F06"/>
    <w:rsid w:val="00436A52"/>
    <w:rsid w:val="00440672"/>
    <w:rsid w:val="00442323"/>
    <w:rsid w:val="00457CC6"/>
    <w:rsid w:val="00474DA6"/>
    <w:rsid w:val="00486FCC"/>
    <w:rsid w:val="00490006"/>
    <w:rsid w:val="0049300D"/>
    <w:rsid w:val="004E46C6"/>
    <w:rsid w:val="00507BA0"/>
    <w:rsid w:val="00515172"/>
    <w:rsid w:val="0051622F"/>
    <w:rsid w:val="0053491C"/>
    <w:rsid w:val="005459C5"/>
    <w:rsid w:val="005559C1"/>
    <w:rsid w:val="00557C47"/>
    <w:rsid w:val="0056262D"/>
    <w:rsid w:val="00572C9C"/>
    <w:rsid w:val="005761D4"/>
    <w:rsid w:val="00576CA8"/>
    <w:rsid w:val="00581C70"/>
    <w:rsid w:val="005B54CF"/>
    <w:rsid w:val="005C3B8A"/>
    <w:rsid w:val="005C4133"/>
    <w:rsid w:val="005D5059"/>
    <w:rsid w:val="005F2B63"/>
    <w:rsid w:val="005F45F7"/>
    <w:rsid w:val="005F7EB7"/>
    <w:rsid w:val="00634240"/>
    <w:rsid w:val="00645A4F"/>
    <w:rsid w:val="006675CA"/>
    <w:rsid w:val="00667D89"/>
    <w:rsid w:val="00672892"/>
    <w:rsid w:val="00673C8E"/>
    <w:rsid w:val="006A23C1"/>
    <w:rsid w:val="006A4AD7"/>
    <w:rsid w:val="006A5B8E"/>
    <w:rsid w:val="006B30C5"/>
    <w:rsid w:val="006B30DA"/>
    <w:rsid w:val="006C2CCC"/>
    <w:rsid w:val="006C4D03"/>
    <w:rsid w:val="006D3B29"/>
    <w:rsid w:val="006F7F35"/>
    <w:rsid w:val="00701D7F"/>
    <w:rsid w:val="0070327F"/>
    <w:rsid w:val="0071104E"/>
    <w:rsid w:val="00716262"/>
    <w:rsid w:val="00716BA2"/>
    <w:rsid w:val="00723C1F"/>
    <w:rsid w:val="00727C51"/>
    <w:rsid w:val="00750DE3"/>
    <w:rsid w:val="00753E63"/>
    <w:rsid w:val="007621A7"/>
    <w:rsid w:val="007727C3"/>
    <w:rsid w:val="00780D13"/>
    <w:rsid w:val="007914BC"/>
    <w:rsid w:val="00792DDE"/>
    <w:rsid w:val="00796EE7"/>
    <w:rsid w:val="007A081B"/>
    <w:rsid w:val="007A3759"/>
    <w:rsid w:val="007A5D1A"/>
    <w:rsid w:val="007C369B"/>
    <w:rsid w:val="007D1808"/>
    <w:rsid w:val="007D7FBB"/>
    <w:rsid w:val="00801B42"/>
    <w:rsid w:val="00812948"/>
    <w:rsid w:val="00823BBF"/>
    <w:rsid w:val="0084256B"/>
    <w:rsid w:val="00850E85"/>
    <w:rsid w:val="00853B59"/>
    <w:rsid w:val="00864073"/>
    <w:rsid w:val="00896ABC"/>
    <w:rsid w:val="008A452B"/>
    <w:rsid w:val="008B46B8"/>
    <w:rsid w:val="008B5EC9"/>
    <w:rsid w:val="008B67E8"/>
    <w:rsid w:val="008E2805"/>
    <w:rsid w:val="008E3780"/>
    <w:rsid w:val="008E6EE8"/>
    <w:rsid w:val="009022C8"/>
    <w:rsid w:val="009024C1"/>
    <w:rsid w:val="00910FE5"/>
    <w:rsid w:val="00927378"/>
    <w:rsid w:val="00941921"/>
    <w:rsid w:val="00956685"/>
    <w:rsid w:val="009576EB"/>
    <w:rsid w:val="00963A21"/>
    <w:rsid w:val="00970CEE"/>
    <w:rsid w:val="009B2D90"/>
    <w:rsid w:val="009C07D2"/>
    <w:rsid w:val="009C4479"/>
    <w:rsid w:val="009C496A"/>
    <w:rsid w:val="009C649B"/>
    <w:rsid w:val="009D6B3A"/>
    <w:rsid w:val="009F16DB"/>
    <w:rsid w:val="00A0321A"/>
    <w:rsid w:val="00A07BA5"/>
    <w:rsid w:val="00A210D2"/>
    <w:rsid w:val="00A2327A"/>
    <w:rsid w:val="00A31A0A"/>
    <w:rsid w:val="00A32D36"/>
    <w:rsid w:val="00A42726"/>
    <w:rsid w:val="00A45DF2"/>
    <w:rsid w:val="00A51AB3"/>
    <w:rsid w:val="00A54F07"/>
    <w:rsid w:val="00A569C9"/>
    <w:rsid w:val="00A626D8"/>
    <w:rsid w:val="00A6311D"/>
    <w:rsid w:val="00A67084"/>
    <w:rsid w:val="00A8535B"/>
    <w:rsid w:val="00A90E8A"/>
    <w:rsid w:val="00A929E8"/>
    <w:rsid w:val="00AA6D73"/>
    <w:rsid w:val="00AB1B03"/>
    <w:rsid w:val="00AB575F"/>
    <w:rsid w:val="00AC415E"/>
    <w:rsid w:val="00AD062C"/>
    <w:rsid w:val="00AD120F"/>
    <w:rsid w:val="00B10783"/>
    <w:rsid w:val="00B1400A"/>
    <w:rsid w:val="00B2432B"/>
    <w:rsid w:val="00B257EB"/>
    <w:rsid w:val="00B3020A"/>
    <w:rsid w:val="00B3443F"/>
    <w:rsid w:val="00B40A42"/>
    <w:rsid w:val="00B55A00"/>
    <w:rsid w:val="00B74F02"/>
    <w:rsid w:val="00B76043"/>
    <w:rsid w:val="00B76653"/>
    <w:rsid w:val="00BA5FD5"/>
    <w:rsid w:val="00BB13C0"/>
    <w:rsid w:val="00BC6E9C"/>
    <w:rsid w:val="00BE3FED"/>
    <w:rsid w:val="00C049D2"/>
    <w:rsid w:val="00C078AF"/>
    <w:rsid w:val="00C214B9"/>
    <w:rsid w:val="00C2277A"/>
    <w:rsid w:val="00C26306"/>
    <w:rsid w:val="00C31FB4"/>
    <w:rsid w:val="00CA3183"/>
    <w:rsid w:val="00CA67E9"/>
    <w:rsid w:val="00CB5708"/>
    <w:rsid w:val="00CC0023"/>
    <w:rsid w:val="00CD0991"/>
    <w:rsid w:val="00D04D27"/>
    <w:rsid w:val="00D15D97"/>
    <w:rsid w:val="00D200EC"/>
    <w:rsid w:val="00D20F32"/>
    <w:rsid w:val="00D26CB4"/>
    <w:rsid w:val="00D35A0F"/>
    <w:rsid w:val="00D42037"/>
    <w:rsid w:val="00D42EA9"/>
    <w:rsid w:val="00D53F34"/>
    <w:rsid w:val="00D66111"/>
    <w:rsid w:val="00D81113"/>
    <w:rsid w:val="00D868DF"/>
    <w:rsid w:val="00DD04AA"/>
    <w:rsid w:val="00DD596B"/>
    <w:rsid w:val="00DE1611"/>
    <w:rsid w:val="00DE34FE"/>
    <w:rsid w:val="00DE4619"/>
    <w:rsid w:val="00DE6709"/>
    <w:rsid w:val="00E030D6"/>
    <w:rsid w:val="00E06F53"/>
    <w:rsid w:val="00E365DA"/>
    <w:rsid w:val="00E4546A"/>
    <w:rsid w:val="00E57E82"/>
    <w:rsid w:val="00E60798"/>
    <w:rsid w:val="00E67421"/>
    <w:rsid w:val="00E76B1B"/>
    <w:rsid w:val="00E8029D"/>
    <w:rsid w:val="00E87D35"/>
    <w:rsid w:val="00E93763"/>
    <w:rsid w:val="00EA2DE4"/>
    <w:rsid w:val="00EA4A50"/>
    <w:rsid w:val="00EC2863"/>
    <w:rsid w:val="00EC3855"/>
    <w:rsid w:val="00EF4BD9"/>
    <w:rsid w:val="00EF6479"/>
    <w:rsid w:val="00EF7E98"/>
    <w:rsid w:val="00F3030B"/>
    <w:rsid w:val="00F46A9F"/>
    <w:rsid w:val="00F51EF0"/>
    <w:rsid w:val="00F55641"/>
    <w:rsid w:val="00F60F5B"/>
    <w:rsid w:val="00F77124"/>
    <w:rsid w:val="00F81627"/>
    <w:rsid w:val="00F821C0"/>
    <w:rsid w:val="00F82426"/>
    <w:rsid w:val="00F932C9"/>
    <w:rsid w:val="00F95BCA"/>
    <w:rsid w:val="00FA0DB6"/>
    <w:rsid w:val="00FB3E0C"/>
    <w:rsid w:val="00FB4A83"/>
    <w:rsid w:val="00FC1824"/>
    <w:rsid w:val="00FC1EA1"/>
    <w:rsid w:val="00FD7CF1"/>
    <w:rsid w:val="00FE0226"/>
    <w:rsid w:val="00FF1505"/>
    <w:rsid w:val="00FF5C02"/>
    <w:rsid w:val="00FF5D4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B5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Eckstein, Laura Newman</cp:lastModifiedBy>
  <cp:revision>3</cp:revision>
  <dcterms:created xsi:type="dcterms:W3CDTF">2017-03-14T17:09:00Z</dcterms:created>
  <dcterms:modified xsi:type="dcterms:W3CDTF">2017-03-14T17:30:00Z</dcterms:modified>
</cp:coreProperties>
</file>