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7E3E" w14:textId="77777777" w:rsid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5FE92A9" w14:textId="77777777" w:rsid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5382335" w14:textId="4721AF40" w:rsidR="00D9001F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23DDA">
        <w:rPr>
          <w:rFonts w:ascii="Times New Roman" w:hAnsi="Times New Roman" w:cs="Times New Roman"/>
          <w:sz w:val="24"/>
          <w:szCs w:val="24"/>
          <w:lang w:val="es-MX"/>
        </w:rPr>
        <w:t>N</w:t>
      </w:r>
      <w:r>
        <w:rPr>
          <w:rFonts w:ascii="Times New Roman" w:hAnsi="Times New Roman" w:cs="Times New Roman"/>
          <w:sz w:val="24"/>
          <w:szCs w:val="24"/>
          <w:lang w:val="es-MX"/>
        </w:rPr>
        <w:t>ode</w:t>
      </w:r>
      <w:proofErr w:type="spellEnd"/>
    </w:p>
    <w:p w14:paraId="5DBAE4FB" w14:textId="65EF5702" w:rsid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41A8328" w14:textId="382693A3" w:rsidR="009C0966" w:rsidRDefault="009C0966" w:rsidP="009C096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AFAA2AA" w14:textId="3C3F346A" w:rsid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FCAAC7C" w14:textId="156F8E8A" w:rsid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3BC0EC2" w14:textId="108F2563" w:rsidR="00D23DDA" w:rsidRDefault="00D23DDA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E99F2A6" w14:textId="77777777" w:rsidR="00D23DDA" w:rsidRDefault="00D23DDA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A647A8B" w14:textId="6BBDF984" w:rsid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1A20AE" w14:textId="6F64AA6B" w:rsid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442A0A" w14:textId="6E0DA642" w:rsidR="009C0966" w:rsidRDefault="009C0966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B03002" w14:textId="29E6F4BD" w:rsidR="009C0966" w:rsidRDefault="00D23DDA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Autor:</w:t>
      </w:r>
    </w:p>
    <w:p w14:paraId="4995A9E7" w14:textId="50625762" w:rsidR="009C0966" w:rsidRPr="009C0966" w:rsidRDefault="009C0966" w:rsidP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Julian David Rojas Saavedra</w:t>
      </w:r>
    </w:p>
    <w:p w14:paraId="214FBD01" w14:textId="29CDB557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60A0716" w14:textId="73F4CCB2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15DC725" w14:textId="55ADA14B" w:rsidR="00D23DDA" w:rsidRDefault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11A5B3" w14:textId="1D0E6346" w:rsidR="00D23DDA" w:rsidRDefault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034474" w14:textId="3465FB2F" w:rsidR="00D23DDA" w:rsidRDefault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761FE8F" w14:textId="77777777" w:rsidR="00D23DDA" w:rsidRDefault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1F4F920" w14:textId="5E0630CB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E8AB271" w14:textId="77777777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D5A009C" w14:textId="60D63F74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64D3CBB" w14:textId="35B1B93C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SENA</w:t>
      </w:r>
    </w:p>
    <w:p w14:paraId="7E1BFC13" w14:textId="2D5D6C63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y Desarrollo De Software</w:t>
      </w:r>
    </w:p>
    <w:p w14:paraId="7413EA74" w14:textId="2A8AEC84" w:rsidR="009C0966" w:rsidRDefault="009C096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Quito Trimestre</w:t>
      </w:r>
    </w:p>
    <w:p w14:paraId="186F1D69" w14:textId="347F55E0" w:rsidR="009C0966" w:rsidRDefault="009C0966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2024</w:t>
      </w:r>
    </w:p>
    <w:p w14:paraId="140E39A3" w14:textId="00C5CBBB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F256A2C" w14:textId="1966FE64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F3A108E" w14:textId="11F92044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Node</w:t>
      </w:r>
      <w:proofErr w:type="spellEnd"/>
    </w:p>
    <w:p w14:paraId="1D578DEC" w14:textId="42EC5992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03510C8" w14:textId="01D10326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A7267E6" w14:textId="2208CB02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660DE26" w14:textId="0D372A28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D1DF41C" w14:textId="012AE1EB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5299EB4" w14:textId="08BA5149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ECD200E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563183A" w14:textId="15A523CC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01BD7B7" w14:textId="02F0B52B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Integrantes Del Proyecto: </w:t>
      </w:r>
    </w:p>
    <w:p w14:paraId="6762D862" w14:textId="76657233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Brayan Andrés Hernández Colón </w:t>
      </w:r>
    </w:p>
    <w:p w14:paraId="276DF73B" w14:textId="65786309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Estaban Salcedo Pérez </w:t>
      </w:r>
    </w:p>
    <w:p w14:paraId="772F7A0B" w14:textId="567C478E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Julian David Rojas Saavedra</w:t>
      </w:r>
    </w:p>
    <w:p w14:paraId="78D1F304" w14:textId="038DA31C" w:rsidR="00D23DDA" w:rsidRPr="009C0966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Jesús Layonel Cabezas Ordoñez</w:t>
      </w:r>
    </w:p>
    <w:p w14:paraId="7369EDDB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1D6E01F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B60DEF3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55FA5F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3731682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5077C28" w14:textId="77777777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32C1AF" w14:textId="5AF9D2B8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D15BD94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C3FED8D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53CFE10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SENA</w:t>
      </w:r>
    </w:p>
    <w:p w14:paraId="7FEB7B15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y Desarrollo De Software</w:t>
      </w:r>
    </w:p>
    <w:p w14:paraId="07DDDB94" w14:textId="77777777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Quito Trimestre</w:t>
      </w:r>
    </w:p>
    <w:p w14:paraId="653D757C" w14:textId="06169D5A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2024</w:t>
      </w:r>
    </w:p>
    <w:p w14:paraId="2C9F3D38" w14:textId="4C7B3F1A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ab/>
        <w:t>Base de datos black_45</w:t>
      </w:r>
    </w:p>
    <w:p w14:paraId="2F30A19D" w14:textId="58A79524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23DD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24C2F87" wp14:editId="1D015F09">
            <wp:extent cx="6400800" cy="2080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AC0" w14:textId="0DA11E19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90C4D04" w14:textId="682E789A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Codigo para seleccionar la tabla de usuarios</w:t>
      </w:r>
    </w:p>
    <w:p w14:paraId="59D58A47" w14:textId="7741C96F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23DD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CCE8C60" wp14:editId="6AEBE875">
            <wp:extent cx="4610743" cy="40677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AE1F" w14:textId="16FBE419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86A3F97" w14:textId="7F1659A5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77A0E53" w14:textId="77777777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6D081E" w14:textId="772CFF0F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ab/>
        <w:t xml:space="preserve">Resultado de la búsqueda </w:t>
      </w:r>
      <w:r w:rsidR="002B2338">
        <w:rPr>
          <w:rFonts w:ascii="Times New Roman" w:hAnsi="Times New Roman" w:cs="Times New Roman"/>
          <w:sz w:val="24"/>
          <w:szCs w:val="24"/>
          <w:lang w:val="es-MX"/>
        </w:rPr>
        <w:t>con GET en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Insomnia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11E892B9" w14:textId="5EF08FBB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23DD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DC6D3BF" wp14:editId="405EFC25">
            <wp:extent cx="6400800" cy="341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97F9" w14:textId="0832DAF6" w:rsidR="00D23DDA" w:rsidRDefault="00D23DDA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23DD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BD6CCF3" wp14:editId="01D5F55E">
            <wp:extent cx="6400800" cy="2240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19C" w14:textId="6BD174E0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5D7D9D00" w14:textId="5790A2E3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Codigo para insertar datos a la base de datos</w:t>
      </w:r>
    </w:p>
    <w:p w14:paraId="62C5B993" w14:textId="5945E78B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23DD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38A36D8" wp14:editId="6CAD8EA3">
            <wp:extent cx="6400800" cy="1186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1BA" w14:textId="25EA360C" w:rsidR="00D23DDA" w:rsidRDefault="00D23DDA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ab/>
        <w:t xml:space="preserve">Resultado </w:t>
      </w:r>
      <w:r w:rsidR="002B2338">
        <w:rPr>
          <w:rFonts w:ascii="Times New Roman" w:hAnsi="Times New Roman" w:cs="Times New Roman"/>
          <w:sz w:val="24"/>
          <w:szCs w:val="24"/>
          <w:lang w:val="es-MX"/>
        </w:rPr>
        <w:t xml:space="preserve">al insertar los datos con POST en </w:t>
      </w:r>
      <w:proofErr w:type="spellStart"/>
      <w:r w:rsidR="002B2338">
        <w:rPr>
          <w:rFonts w:ascii="Times New Roman" w:hAnsi="Times New Roman" w:cs="Times New Roman"/>
          <w:sz w:val="24"/>
          <w:szCs w:val="24"/>
          <w:lang w:val="es-MX"/>
        </w:rPr>
        <w:t>insomnia</w:t>
      </w:r>
      <w:proofErr w:type="spellEnd"/>
    </w:p>
    <w:p w14:paraId="6130C3DF" w14:textId="4896240F" w:rsidR="002B2338" w:rsidRDefault="002B2338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233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7D1E2C7" wp14:editId="00A80360">
            <wp:extent cx="6400800" cy="15805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3768" w14:textId="6DF18FF2" w:rsidR="002B2338" w:rsidRDefault="002B2338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72C3A56" w14:textId="3032AA8E" w:rsidR="002B2338" w:rsidRDefault="002B2338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Base de datos con el nuevo registro</w:t>
      </w:r>
    </w:p>
    <w:p w14:paraId="1A1B9BBF" w14:textId="25DAC54F" w:rsidR="002B2338" w:rsidRDefault="002B2338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233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5CA3CBD" wp14:editId="684478CA">
            <wp:extent cx="6400800" cy="21755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F11" w14:textId="343C9330" w:rsidR="002B2338" w:rsidRDefault="002B2338" w:rsidP="00D23D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E759DA" w14:textId="4BC90F09" w:rsidR="002B2338" w:rsidRDefault="002B2338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Codigo para actualizar los registros de la base de datos</w:t>
      </w:r>
    </w:p>
    <w:p w14:paraId="452B007A" w14:textId="1CFED97C" w:rsidR="002B2338" w:rsidRDefault="002B2338" w:rsidP="00D23D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233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7EA271C" wp14:editId="6912B5FA">
            <wp:extent cx="6400800" cy="22447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C71E" w14:textId="043E97C1" w:rsidR="002B2338" w:rsidRDefault="002B2338" w:rsidP="00D23DD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0D4765B" w14:textId="3974A734" w:rsidR="002B2338" w:rsidRDefault="002B2338" w:rsidP="002B2338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Resultado al </w:t>
      </w:r>
      <w:r>
        <w:rPr>
          <w:rFonts w:ascii="Times New Roman" w:hAnsi="Times New Roman" w:cs="Times New Roman"/>
          <w:sz w:val="24"/>
          <w:szCs w:val="24"/>
          <w:lang w:val="es-MX"/>
        </w:rPr>
        <w:t>actualizar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los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registros con PUT en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insomnia</w:t>
      </w:r>
      <w:proofErr w:type="spellEnd"/>
    </w:p>
    <w:p w14:paraId="5832FD92" w14:textId="10A523E4" w:rsidR="002B2338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233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61B98F4" wp14:editId="0AAC577E">
            <wp:extent cx="6400800" cy="1562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E43" w14:textId="52FC6F31" w:rsidR="002B2338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94280BF" w14:textId="77777777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08E503" w14:textId="2D4983EA" w:rsidR="002B2338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Base de datos con </w:t>
      </w:r>
      <w:proofErr w:type="gramStart"/>
      <w:r w:rsidR="005C18C6">
        <w:rPr>
          <w:rFonts w:ascii="Times New Roman" w:hAnsi="Times New Roman" w:cs="Times New Roman"/>
          <w:sz w:val="24"/>
          <w:szCs w:val="24"/>
          <w:lang w:val="es-MX"/>
        </w:rPr>
        <w:t>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registros</w:t>
      </w:r>
      <w:proofErr w:type="gramEnd"/>
      <w:r w:rsidR="005C18C6">
        <w:rPr>
          <w:rFonts w:ascii="Times New Roman" w:hAnsi="Times New Roman" w:cs="Times New Roman"/>
          <w:sz w:val="24"/>
          <w:szCs w:val="24"/>
          <w:lang w:val="es-MX"/>
        </w:rPr>
        <w:t xml:space="preserve"> con el documento 1424254345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actualizados</w:t>
      </w:r>
    </w:p>
    <w:p w14:paraId="083B3B82" w14:textId="488F55EF" w:rsidR="002B2338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233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EA5C2C1" wp14:editId="64987A0E">
            <wp:extent cx="6400800" cy="1981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8C6A" w14:textId="4751DFFA" w:rsidR="002B2338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B0A4354" w14:textId="77777777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858B673" w14:textId="3680B880" w:rsidR="002B2338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Codigo para eliminar los registros de una tabla</w:t>
      </w:r>
    </w:p>
    <w:p w14:paraId="1AD7F9FF" w14:textId="06A66386" w:rsidR="002B2338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233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4216BCA" wp14:editId="3130F0D0">
            <wp:extent cx="5125165" cy="172426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D02A" w14:textId="42F2B5D9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4371075" w14:textId="43C5A842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10D4D567" w14:textId="6C424AED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ab/>
        <w:t xml:space="preserve">Resultado al eliminar un registro con DELETE en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insomnia</w:t>
      </w:r>
      <w:proofErr w:type="spellEnd"/>
    </w:p>
    <w:p w14:paraId="46415631" w14:textId="3B411464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C18C6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1A49A28" wp14:editId="358B4775">
            <wp:extent cx="6400800" cy="7956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25B5" w14:textId="12CA87A2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08D96C6" w14:textId="5F143F7C" w:rsidR="005C18C6" w:rsidRDefault="005C18C6" w:rsidP="005C18C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Base de datos con </w:t>
      </w:r>
      <w:r>
        <w:rPr>
          <w:rFonts w:ascii="Times New Roman" w:hAnsi="Times New Roman" w:cs="Times New Roman"/>
          <w:sz w:val="24"/>
          <w:szCs w:val="24"/>
          <w:lang w:val="es-MX"/>
        </w:rPr>
        <w:t>el registro con el documento 555 eliminado</w:t>
      </w:r>
    </w:p>
    <w:p w14:paraId="739F6B65" w14:textId="10CD2B73" w:rsidR="005C18C6" w:rsidRDefault="005C18C6" w:rsidP="005C18C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C18C6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1661152" wp14:editId="15D75297">
            <wp:extent cx="6400800" cy="17691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0267" w14:textId="52DDD3AA" w:rsidR="005C18C6" w:rsidRDefault="005C18C6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0507006" w14:textId="71CD259F" w:rsidR="002B2338" w:rsidRPr="009C0966" w:rsidRDefault="002B2338" w:rsidP="002B2338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B2338" w:rsidRPr="009C0966" w:rsidSect="009C09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66"/>
    <w:rsid w:val="002B2338"/>
    <w:rsid w:val="005C18C6"/>
    <w:rsid w:val="009C0966"/>
    <w:rsid w:val="00D23DDA"/>
    <w:rsid w:val="00D9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6A66"/>
  <w15:chartTrackingRefBased/>
  <w15:docId w15:val="{7E23290B-B16B-48EF-8056-821B651C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Rojas Saavedra</dc:creator>
  <cp:keywords/>
  <dc:description/>
  <cp:lastModifiedBy>Julian David Rojas Saavedra</cp:lastModifiedBy>
  <cp:revision>2</cp:revision>
  <dcterms:created xsi:type="dcterms:W3CDTF">2024-02-16T16:45:00Z</dcterms:created>
  <dcterms:modified xsi:type="dcterms:W3CDTF">2024-02-16T17:20:00Z</dcterms:modified>
</cp:coreProperties>
</file>