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590832" w:rsidRPr="00CC22B8" w14:paraId="19993F5B" w14:textId="77777777" w:rsidTr="00590832">
        <w:tc>
          <w:tcPr>
            <w:tcW w:w="10774" w:type="dxa"/>
            <w:shd w:val="clear" w:color="auto" w:fill="auto"/>
          </w:tcPr>
          <w:p w14:paraId="5AFC3C11" w14:textId="61EE787D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Cliente: </w:t>
            </w:r>
            <w:proofErr w:type="spellStart"/>
            <w:r w:rsidR="0024083D">
              <w:rPr>
                <w:rFonts w:ascii="Arial" w:hAnsi="Arial" w:cs="Arial"/>
                <w:sz w:val="20"/>
                <w:szCs w:val="20"/>
              </w:rPr>
              <w:t>Artilab</w:t>
            </w:r>
            <w:proofErr w:type="spellEnd"/>
          </w:p>
        </w:tc>
      </w:tr>
      <w:tr w:rsidR="00590832" w:rsidRPr="00CC22B8" w14:paraId="1AFB668E" w14:textId="77777777" w:rsidTr="00590832">
        <w:tc>
          <w:tcPr>
            <w:tcW w:w="10774" w:type="dxa"/>
            <w:shd w:val="clear" w:color="auto" w:fill="auto"/>
          </w:tcPr>
          <w:p w14:paraId="27203E1B" w14:textId="38F4D1EC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Dirección:</w:t>
            </w:r>
          </w:p>
        </w:tc>
      </w:tr>
      <w:tr w:rsidR="00590832" w:rsidRPr="00CC22B8" w14:paraId="67DB7FA4" w14:textId="77777777" w:rsidTr="00590832">
        <w:tc>
          <w:tcPr>
            <w:tcW w:w="10774" w:type="dxa"/>
            <w:shd w:val="clear" w:color="auto" w:fill="auto"/>
          </w:tcPr>
          <w:p w14:paraId="399A19C5" w14:textId="0480A081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  <w:r w:rsidR="007B10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21B6">
              <w:rPr>
                <w:rFonts w:ascii="Arial" w:hAnsi="Arial" w:cs="Arial"/>
                <w:sz w:val="20"/>
                <w:szCs w:val="20"/>
              </w:rPr>
              <w:t>Bogotá</w:t>
            </w:r>
          </w:p>
        </w:tc>
      </w:tr>
      <w:tr w:rsidR="00590832" w:rsidRPr="00CC22B8" w14:paraId="64EDC621" w14:textId="77777777" w:rsidTr="00590832">
        <w:tc>
          <w:tcPr>
            <w:tcW w:w="10774" w:type="dxa"/>
            <w:shd w:val="clear" w:color="auto" w:fill="auto"/>
          </w:tcPr>
          <w:p w14:paraId="6ABCB80D" w14:textId="64BB1649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Equipo: </w:t>
            </w:r>
            <w:r w:rsidR="0024083D">
              <w:rPr>
                <w:rFonts w:ascii="Arial" w:hAnsi="Arial" w:cs="Arial"/>
                <w:sz w:val="20"/>
                <w:szCs w:val="20"/>
              </w:rPr>
              <w:t>Autoclave Horizontal 40L</w:t>
            </w:r>
          </w:p>
        </w:tc>
      </w:tr>
      <w:tr w:rsidR="00590832" w:rsidRPr="00CC22B8" w14:paraId="199260F5" w14:textId="77777777" w:rsidTr="00590832">
        <w:tc>
          <w:tcPr>
            <w:tcW w:w="10774" w:type="dxa"/>
            <w:shd w:val="clear" w:color="auto" w:fill="auto"/>
          </w:tcPr>
          <w:p w14:paraId="10D6C00D" w14:textId="192DC8FA" w:rsidR="00590832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Serial de Equipo: </w:t>
            </w:r>
            <w:r w:rsidR="002A21B6">
              <w:rPr>
                <w:rFonts w:ascii="Arial" w:hAnsi="Arial" w:cs="Arial"/>
                <w:sz w:val="20"/>
                <w:szCs w:val="20"/>
              </w:rPr>
              <w:t>004588</w:t>
            </w:r>
            <w:r w:rsidR="0024083D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</w:tr>
      <w:tr w:rsidR="00590832" w:rsidRPr="00CC22B8" w14:paraId="17067D93" w14:textId="77777777" w:rsidTr="00590832">
        <w:tc>
          <w:tcPr>
            <w:tcW w:w="10774" w:type="dxa"/>
            <w:shd w:val="clear" w:color="auto" w:fill="auto"/>
          </w:tcPr>
          <w:p w14:paraId="1F9E4D41" w14:textId="77777777" w:rsidR="00590832" w:rsidRDefault="00590832" w:rsidP="001B7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Marca de Equipo: JP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Inglobal</w:t>
            </w:r>
            <w:proofErr w:type="spellEnd"/>
          </w:p>
        </w:tc>
      </w:tr>
      <w:tr w:rsidR="00590832" w:rsidRPr="00CC22B8" w14:paraId="3FDD5F81" w14:textId="77777777" w:rsidTr="00590832">
        <w:tc>
          <w:tcPr>
            <w:tcW w:w="10774" w:type="dxa"/>
            <w:shd w:val="clear" w:color="auto" w:fill="auto"/>
          </w:tcPr>
          <w:p w14:paraId="6F0C2466" w14:textId="50CBA368" w:rsidR="00590832" w:rsidRDefault="00BE6933" w:rsidP="001B7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Modelo: 20</w:t>
            </w:r>
            <w:r w:rsidR="003B25CC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590832" w:rsidRPr="00CC22B8" w14:paraId="3E08E9F7" w14:textId="77777777" w:rsidTr="00590832">
        <w:tc>
          <w:tcPr>
            <w:tcW w:w="10774" w:type="dxa"/>
          </w:tcPr>
          <w:p w14:paraId="60CB35AA" w14:textId="77777777" w:rsidR="00590832" w:rsidRPr="00CC22B8" w:rsidRDefault="00C81981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Labores realizadas</w:t>
            </w:r>
          </w:p>
          <w:p w14:paraId="6ED6B5CA" w14:textId="4B586DED" w:rsidR="00590832" w:rsidRPr="00CC22B8" w:rsidRDefault="007359B9" w:rsidP="001B77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realiza la inspección del equipo observando el equipo en óptimas condiciones. Posteriormente, se procede a realizar </w:t>
            </w:r>
            <w:r w:rsidR="0024083D">
              <w:rPr>
                <w:rFonts w:ascii="Arial" w:hAnsi="Arial" w:cs="Arial"/>
                <w:sz w:val="20"/>
                <w:szCs w:val="20"/>
              </w:rPr>
              <w:t>la prueba de cada uno de los ciclos del equipo con el fin de comprobar la correlación Temperatura vs Presión que garantizan el correcto funcionamiento del mismo</w:t>
            </w:r>
            <w:r>
              <w:rPr>
                <w:rFonts w:ascii="Arial" w:hAnsi="Arial" w:cs="Arial"/>
                <w:sz w:val="20"/>
                <w:szCs w:val="20"/>
              </w:rPr>
              <w:t xml:space="preserve">. Adicional a esto se realizó la verificación de los parámetros de control y </w:t>
            </w:r>
            <w:r w:rsidR="006A4458">
              <w:rPr>
                <w:rFonts w:ascii="Arial" w:hAnsi="Arial" w:cs="Arial"/>
                <w:sz w:val="20"/>
                <w:szCs w:val="20"/>
              </w:rPr>
              <w:t>alistamiento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 del equipo.</w:t>
            </w:r>
          </w:p>
        </w:tc>
      </w:tr>
      <w:tr w:rsidR="00590832" w:rsidRPr="00CC22B8" w14:paraId="09DB1AB6" w14:textId="77777777" w:rsidTr="00590832">
        <w:tc>
          <w:tcPr>
            <w:tcW w:w="10774" w:type="dxa"/>
          </w:tcPr>
          <w:p w14:paraId="77046BA3" w14:textId="77777777" w:rsidR="00590832" w:rsidRPr="00CC22B8" w:rsidRDefault="006D35BA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Pruebas Realizadas</w:t>
            </w:r>
          </w:p>
          <w:p w14:paraId="7FA25448" w14:textId="042C211E" w:rsidR="00590832" w:rsidRDefault="0024083D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Ajuste de Parámetros</w:t>
            </w:r>
          </w:p>
          <w:p w14:paraId="118848F8" w14:textId="2930B1E0" w:rsidR="006D35BA" w:rsidRDefault="0024083D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Prueba de Hardware </w:t>
            </w:r>
          </w:p>
          <w:p w14:paraId="3463FA7B" w14:textId="4C4CAF57" w:rsidR="006D35BA" w:rsidRDefault="0024083D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Ciclo Líquidos A</w:t>
            </w:r>
          </w:p>
          <w:p w14:paraId="7A8D16D9" w14:textId="00195082" w:rsidR="006D35BA" w:rsidRDefault="0024083D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Ciclo Caucho</w:t>
            </w:r>
          </w:p>
          <w:p w14:paraId="11B27EB1" w14:textId="378F61F8" w:rsidR="00B75918" w:rsidRDefault="0024083D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Ciclo Instrumental</w:t>
            </w:r>
          </w:p>
          <w:p w14:paraId="12AE29DC" w14:textId="1D06C693" w:rsidR="0024083D" w:rsidRDefault="0024083D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Ciclo Líquidos B</w:t>
            </w:r>
          </w:p>
          <w:p w14:paraId="32E05F6A" w14:textId="106FAB83" w:rsidR="0024083D" w:rsidRDefault="0024083D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Ciclo Personalizado</w:t>
            </w:r>
          </w:p>
          <w:p w14:paraId="271381EE" w14:textId="6E64E26F" w:rsidR="0024083D" w:rsidRDefault="0024083D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Ciclo Líquidos A Con Carga</w:t>
            </w:r>
          </w:p>
          <w:p w14:paraId="0DD0536C" w14:textId="56563A26" w:rsidR="0024083D" w:rsidRDefault="0024083D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Ciclo Líquidos B con equipo cerrado totalmente</w:t>
            </w:r>
          </w:p>
          <w:p w14:paraId="07B30985" w14:textId="77777777" w:rsidR="006D35BA" w:rsidRDefault="006D35BA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C783020" w14:textId="77777777" w:rsidR="001C5BBB" w:rsidRPr="00843CCB" w:rsidRDefault="001C5BBB" w:rsidP="0024083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90832" w:rsidRPr="00CC22B8" w14:paraId="0D865C02" w14:textId="77777777" w:rsidTr="00590832">
        <w:tc>
          <w:tcPr>
            <w:tcW w:w="10774" w:type="dxa"/>
          </w:tcPr>
          <w:p w14:paraId="359C7EDA" w14:textId="77777777" w:rsidR="00590832" w:rsidRDefault="00A651B1" w:rsidP="00A651B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Datos Obtenidos</w:t>
            </w:r>
          </w:p>
          <w:p w14:paraId="4FBB36A7" w14:textId="77777777" w:rsidR="00A651B1" w:rsidRDefault="00A651B1" w:rsidP="00A651B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2C8D1E" w14:textId="77777777" w:rsidR="00A651B1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280">
              <w:rPr>
                <w:rFonts w:ascii="Arial" w:hAnsi="Arial" w:cs="Arial"/>
                <w:sz w:val="20"/>
                <w:szCs w:val="20"/>
              </w:rPr>
              <w:t>En l</w:t>
            </w:r>
            <w:r>
              <w:rPr>
                <w:rFonts w:ascii="Arial" w:hAnsi="Arial" w:cs="Arial"/>
                <w:sz w:val="20"/>
                <w:szCs w:val="20"/>
              </w:rPr>
              <w:t>a Tabla 1, se observan los resultados obtenidos de la inspección general del equipo.</w:t>
            </w:r>
          </w:p>
          <w:p w14:paraId="5393CAF3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54"/>
              <w:gridCol w:w="1843"/>
              <w:gridCol w:w="3011"/>
            </w:tblGrid>
            <w:tr w:rsidR="00D45887" w14:paraId="495A2082" w14:textId="77777777" w:rsidTr="00D45887">
              <w:tc>
                <w:tcPr>
                  <w:tcW w:w="395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67DDB447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PARÁMETRO REVISADO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3F59E621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CANTIDAD</w:t>
                  </w:r>
                </w:p>
              </w:tc>
              <w:tc>
                <w:tcPr>
                  <w:tcW w:w="3011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76DE4DC3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D45887" w14:paraId="10410A8A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19E0002" w14:textId="77777777" w:rsidR="00D45887" w:rsidRPr="00D45887" w:rsidRDefault="00D45887" w:rsidP="00D4588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Panel de control 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5730BF7" w14:textId="3B2C27ED" w:rsidR="00D45887" w:rsidRPr="00D45887" w:rsidRDefault="004731B9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99EE842" w14:textId="1C5B779B" w:rsidR="00D45887" w:rsidRPr="00D45887" w:rsidRDefault="0024083D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24083D" w14:paraId="6AF62592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A3E0C74" w14:textId="61E7EE6D" w:rsidR="0024083D" w:rsidRPr="00D45887" w:rsidRDefault="0024083D" w:rsidP="0024083D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Mecanismo de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Puerta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29707A16" w14:textId="6D01AFC3" w:rsidR="0024083D" w:rsidRPr="00D45887" w:rsidRDefault="0024083D" w:rsidP="0024083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B085D75" w14:textId="265B5656" w:rsidR="0024083D" w:rsidRPr="00D45887" w:rsidRDefault="0024083D" w:rsidP="002408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D7C85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24083D" w14:paraId="45A3C9CE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000C4A9A" w14:textId="29D6531D" w:rsidR="0024083D" w:rsidRPr="00D45887" w:rsidRDefault="0024083D" w:rsidP="0024083D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Cámara Interna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7296B375" w14:textId="528A3F66" w:rsidR="0024083D" w:rsidRPr="00D45887" w:rsidRDefault="0024083D" w:rsidP="0024083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A6F9495" w14:textId="190BDDF0" w:rsidR="0024083D" w:rsidRPr="00D45887" w:rsidRDefault="0024083D" w:rsidP="002408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D7C85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24083D" w14:paraId="0BC4B46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3781CE16" w14:textId="51746AA4" w:rsidR="0024083D" w:rsidRPr="00D45887" w:rsidRDefault="0024083D" w:rsidP="0024083D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Válvula de seguridad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09CBEB33" w14:textId="1CAF188E" w:rsidR="0024083D" w:rsidRPr="00D45887" w:rsidRDefault="0024083D" w:rsidP="0024083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6F0AC8C2" w14:textId="774DF89B" w:rsidR="0024083D" w:rsidRPr="00D45887" w:rsidRDefault="0024083D" w:rsidP="002408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D7C85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24083D" w14:paraId="36525DF6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44901D3" w14:textId="7F128B50" w:rsidR="0024083D" w:rsidRPr="00D45887" w:rsidRDefault="0024083D" w:rsidP="0024083D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Electroválvula Desfogue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FD7B68C" w14:textId="52D79F50" w:rsidR="0024083D" w:rsidRPr="00D45887" w:rsidRDefault="0024083D" w:rsidP="0024083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2182E9DC" w14:textId="054749E6" w:rsidR="0024083D" w:rsidRPr="00D45887" w:rsidRDefault="0024083D" w:rsidP="002408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D7C85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24083D" w14:paraId="12C9DE0F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563C9980" w14:textId="77777777" w:rsidR="0024083D" w:rsidRPr="00D45887" w:rsidRDefault="0024083D" w:rsidP="0024083D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Carcasa exterior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DD99E29" w14:textId="6F2C438F" w:rsidR="0024083D" w:rsidRPr="00D45887" w:rsidRDefault="0024083D" w:rsidP="0024083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09582DB" w14:textId="1AEAAC23" w:rsidR="0024083D" w:rsidRPr="00D45887" w:rsidRDefault="0024083D" w:rsidP="002408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D7C85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24083D" w14:paraId="18A22ED0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65589866" w14:textId="2FFCB6C7" w:rsidR="0024083D" w:rsidRPr="00D45887" w:rsidRDefault="0024083D" w:rsidP="0024083D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Sensor PT100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12DB6EAE" w14:textId="1028BC8A" w:rsidR="0024083D" w:rsidRPr="00D45887" w:rsidRDefault="0024083D" w:rsidP="0024083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0731B2BA" w14:textId="37DA7B4E" w:rsidR="0024083D" w:rsidRPr="00D45887" w:rsidRDefault="0024083D" w:rsidP="002408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0D7C85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24083D" w14:paraId="5F782162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0EA9F9B" w14:textId="0610A42F" w:rsidR="0024083D" w:rsidRPr="00D45887" w:rsidRDefault="0024083D" w:rsidP="0024083D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Tubería 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3F9C011" w14:textId="05D5A9B7" w:rsidR="0024083D" w:rsidRPr="00D45887" w:rsidRDefault="0024083D" w:rsidP="0024083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7F4A464E" w14:textId="53B928D7" w:rsidR="0024083D" w:rsidRPr="00D45887" w:rsidRDefault="0024083D" w:rsidP="002408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0D7C85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</w:tbl>
          <w:p w14:paraId="1EA5A0F8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1D00F1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B9F5E5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1B0B96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98589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8AEC92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A28FD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49C57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9EBE1F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0A9AA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A9C915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93FACE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0971F2" w14:textId="77777777" w:rsidR="00EC6280" w:rsidRDefault="00EC6280" w:rsidP="00D4588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654B32" w14:textId="77777777" w:rsidR="00D45887" w:rsidRDefault="00D45887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AE5CD6" w14:textId="77777777" w:rsidR="004731B9" w:rsidRDefault="004731B9" w:rsidP="000429F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B4812B" w14:textId="3CA8E36F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Tabla 1. Inspección general del equipo</w:t>
            </w:r>
          </w:p>
          <w:p w14:paraId="3629EBD2" w14:textId="77777777" w:rsidR="000429FF" w:rsidRDefault="000429FF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BDBE9F" w14:textId="77777777" w:rsidR="00F5272F" w:rsidRPr="00F5272F" w:rsidRDefault="00F5272F" w:rsidP="001B770C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5272F">
              <w:rPr>
                <w:rFonts w:ascii="Arial" w:hAnsi="Arial" w:cs="Arial"/>
                <w:b/>
                <w:sz w:val="20"/>
                <w:szCs w:val="20"/>
              </w:rPr>
              <w:t>Ajuste de Parámetros</w:t>
            </w:r>
            <w:r w:rsidR="000429FF" w:rsidRPr="00F5272F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Ajuste los parámetros de control del equipo a los recomendados por fabrica. Utilice el menú técnico para realizar este procedimiento.</w:t>
            </w:r>
          </w:p>
          <w:p w14:paraId="47996F24" w14:textId="77777777" w:rsid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58D15E" w14:textId="2AC44BB7" w:rsidR="000429FF" w:rsidRPr="00F5272F" w:rsidRDefault="000429F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527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856"/>
              <w:gridCol w:w="1597"/>
            </w:tblGrid>
            <w:tr w:rsidR="000429FF" w:rsidRPr="00B75918" w14:paraId="1CD2B1E0" w14:textId="77777777" w:rsidTr="00F5272F">
              <w:trPr>
                <w:trHeight w:val="252"/>
                <w:jc w:val="center"/>
              </w:trPr>
              <w:tc>
                <w:tcPr>
                  <w:tcW w:w="5453" w:type="dxa"/>
                  <w:gridSpan w:val="2"/>
                </w:tcPr>
                <w:p w14:paraId="0864C47D" w14:textId="6D85F1B6" w:rsidR="000429FF" w:rsidRPr="00B75918" w:rsidRDefault="00F5272F" w:rsidP="000429F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lastRenderedPageBreak/>
                    <w:t>PARAMETROS DE CONTROL</w:t>
                  </w:r>
                </w:p>
              </w:tc>
            </w:tr>
            <w:tr w:rsidR="00F5272F" w:rsidRPr="00B75918" w14:paraId="4CE55F2D" w14:textId="77777777" w:rsidTr="00F5272F">
              <w:trPr>
                <w:trHeight w:val="326"/>
                <w:jc w:val="center"/>
              </w:trPr>
              <w:tc>
                <w:tcPr>
                  <w:tcW w:w="3856" w:type="dxa"/>
                </w:tcPr>
                <w:p w14:paraId="59FE9645" w14:textId="6603B430" w:rsidR="00F5272F" w:rsidRPr="00B75918" w:rsidRDefault="00F5272F" w:rsidP="000429F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Proporcional</w:t>
                  </w:r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2529BA86" w14:textId="4DF3F196" w:rsidR="00F5272F" w:rsidRPr="00B75918" w:rsidRDefault="001B770C" w:rsidP="000429F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8</w:t>
                  </w:r>
                </w:p>
              </w:tc>
            </w:tr>
            <w:tr w:rsidR="00F5272F" w:rsidRPr="00B75918" w14:paraId="33362BDB" w14:textId="77777777" w:rsidTr="00F5272F">
              <w:trPr>
                <w:trHeight w:val="316"/>
                <w:jc w:val="center"/>
              </w:trPr>
              <w:tc>
                <w:tcPr>
                  <w:tcW w:w="3856" w:type="dxa"/>
                </w:tcPr>
                <w:p w14:paraId="3CB31DEB" w14:textId="465E772D" w:rsidR="00F5272F" w:rsidRPr="00B75918" w:rsidRDefault="00F5272F" w:rsidP="000429F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Integral</w:t>
                  </w:r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44E8D4BD" w14:textId="2287EA53" w:rsidR="00F5272F" w:rsidRPr="00B75918" w:rsidRDefault="001B770C" w:rsidP="000429F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F5272F" w:rsidRPr="00B75918" w14:paraId="62F60A64" w14:textId="77777777" w:rsidTr="00F5272F">
              <w:trPr>
                <w:trHeight w:val="290"/>
                <w:jc w:val="center"/>
              </w:trPr>
              <w:tc>
                <w:tcPr>
                  <w:tcW w:w="3856" w:type="dxa"/>
                </w:tcPr>
                <w:p w14:paraId="1681198B" w14:textId="1DF73C6C" w:rsidR="00F5272F" w:rsidRPr="00B75918" w:rsidRDefault="00F5272F" w:rsidP="00BC00A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Derivativo</w:t>
                  </w:r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5DDC2EA3" w14:textId="3C4CDC7E" w:rsidR="00F5272F" w:rsidRPr="00B75918" w:rsidRDefault="001B770C" w:rsidP="00BC00A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</w:p>
              </w:tc>
            </w:tr>
            <w:tr w:rsidR="00F5272F" w:rsidRPr="00B75918" w14:paraId="083A605B" w14:textId="77777777" w:rsidTr="00F5272F">
              <w:trPr>
                <w:trHeight w:val="294"/>
                <w:jc w:val="center"/>
              </w:trPr>
              <w:tc>
                <w:tcPr>
                  <w:tcW w:w="3856" w:type="dxa"/>
                </w:tcPr>
                <w:p w14:paraId="52E7C469" w14:textId="13A97C03" w:rsidR="00F5272F" w:rsidRPr="00B75918" w:rsidRDefault="00F5272F" w:rsidP="00BC00A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RPT100B</w:t>
                  </w:r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6F14B395" w14:textId="4B57598B" w:rsidR="00F5272F" w:rsidRPr="00B75918" w:rsidRDefault="001B770C" w:rsidP="00BC00A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0.5</w:t>
                  </w:r>
                </w:p>
              </w:tc>
            </w:tr>
            <w:tr w:rsidR="00F5272F" w:rsidRPr="00B75918" w14:paraId="6A1A5018" w14:textId="77777777" w:rsidTr="00F5272F">
              <w:trPr>
                <w:trHeight w:val="294"/>
                <w:jc w:val="center"/>
              </w:trPr>
              <w:tc>
                <w:tcPr>
                  <w:tcW w:w="3856" w:type="dxa"/>
                </w:tcPr>
                <w:p w14:paraId="0691970D" w14:textId="4CE994C3" w:rsidR="00F5272F" w:rsidRDefault="00F5272F" w:rsidP="00BC00A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Media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Movil</w:t>
                  </w:r>
                  <w:proofErr w:type="spellEnd"/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1A5C8300" w14:textId="02BE5D0C" w:rsidR="00F5272F" w:rsidRPr="00B75918" w:rsidRDefault="001B770C" w:rsidP="00BC00A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80</w:t>
                  </w:r>
                </w:p>
              </w:tc>
            </w:tr>
            <w:tr w:rsidR="00F5272F" w:rsidRPr="00B75918" w14:paraId="354619EF" w14:textId="77777777" w:rsidTr="00F5272F">
              <w:trPr>
                <w:trHeight w:val="294"/>
                <w:jc w:val="center"/>
              </w:trPr>
              <w:tc>
                <w:tcPr>
                  <w:tcW w:w="3856" w:type="dxa"/>
                </w:tcPr>
                <w:p w14:paraId="04C97F32" w14:textId="21578603" w:rsidR="00F5272F" w:rsidRDefault="00F5272F" w:rsidP="00BC00A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Ajuste +</w:t>
                  </w:r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41214AF9" w14:textId="5C043AE6" w:rsidR="00F5272F" w:rsidRPr="00B75918" w:rsidRDefault="001B770C" w:rsidP="00BC00A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F5272F" w:rsidRPr="00B75918" w14:paraId="409E7814" w14:textId="77777777" w:rsidTr="00F5272F">
              <w:trPr>
                <w:trHeight w:val="294"/>
                <w:jc w:val="center"/>
              </w:trPr>
              <w:tc>
                <w:tcPr>
                  <w:tcW w:w="3856" w:type="dxa"/>
                </w:tcPr>
                <w:p w14:paraId="250BDDFD" w14:textId="03B90345" w:rsidR="00F5272F" w:rsidRDefault="00F5272F" w:rsidP="00BC00A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Ajuste -</w:t>
                  </w:r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53500A0D" w14:textId="29546379" w:rsidR="00F5272F" w:rsidRPr="00B75918" w:rsidRDefault="001B770C" w:rsidP="00BC00A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F5272F" w:rsidRPr="00B75918" w14:paraId="42108EAB" w14:textId="77777777" w:rsidTr="00F5272F">
              <w:trPr>
                <w:trHeight w:val="294"/>
                <w:jc w:val="center"/>
              </w:trPr>
              <w:tc>
                <w:tcPr>
                  <w:tcW w:w="3856" w:type="dxa"/>
                </w:tcPr>
                <w:p w14:paraId="59D9DDFB" w14:textId="05B2F4B6" w:rsidR="00F5272F" w:rsidRDefault="00F5272F" w:rsidP="00BC00A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Tciclo</w:t>
                  </w:r>
                  <w:proofErr w:type="spellEnd"/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1625C558" w14:textId="298C0A5D" w:rsidR="00F5272F" w:rsidRPr="00B75918" w:rsidRDefault="001B770C" w:rsidP="00BC00A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</w:p>
              </w:tc>
            </w:tr>
            <w:tr w:rsidR="00F5272F" w:rsidRPr="00B75918" w14:paraId="2F66F3CD" w14:textId="77777777" w:rsidTr="00F5272F">
              <w:trPr>
                <w:trHeight w:val="294"/>
                <w:jc w:val="center"/>
              </w:trPr>
              <w:tc>
                <w:tcPr>
                  <w:tcW w:w="3856" w:type="dxa"/>
                </w:tcPr>
                <w:p w14:paraId="4FC438CB" w14:textId="48657195" w:rsidR="00F5272F" w:rsidRDefault="00F5272F" w:rsidP="00BC00A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Trampeo Vapor</w:t>
                  </w:r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35C3B0EB" w14:textId="647C1CC5" w:rsidR="00F5272F" w:rsidRPr="00B75918" w:rsidRDefault="001B770C" w:rsidP="00BC00A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88</w:t>
                  </w:r>
                </w:p>
              </w:tc>
            </w:tr>
          </w:tbl>
          <w:p w14:paraId="13F97CBE" w14:textId="77777777" w:rsidR="000429FF" w:rsidRDefault="000429FF" w:rsidP="00042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CC241E" w14:textId="09BC2AAE" w:rsidR="00EC6280" w:rsidRDefault="000429FF" w:rsidP="00042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>abla 2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="00F5272F">
              <w:rPr>
                <w:rFonts w:ascii="Arial" w:hAnsi="Arial" w:cs="Arial"/>
                <w:b/>
                <w:sz w:val="20"/>
                <w:szCs w:val="20"/>
              </w:rPr>
              <w:t>Parámetros del equipo</w:t>
            </w:r>
          </w:p>
          <w:p w14:paraId="5492500A" w14:textId="77777777" w:rsidR="00E110C3" w:rsidRDefault="00E110C3" w:rsidP="00D72B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1571DE" w14:textId="541CAD9E" w:rsidR="001863AC" w:rsidRPr="00F5272F" w:rsidRDefault="00F5272F" w:rsidP="001863AC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 de Hardware del equipo</w:t>
            </w:r>
            <w:r w:rsidR="001863AC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Verifique que cada uno de los componentes del equipo funcionen correctamente utilizando el Test de componentes. Realice un calentamiento manual del equipo y calibre Termostato de seguridad y Válvula de seguridad.</w:t>
            </w:r>
          </w:p>
          <w:p w14:paraId="07E05B0A" w14:textId="5789504B" w:rsid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856"/>
              <w:gridCol w:w="1597"/>
            </w:tblGrid>
            <w:tr w:rsidR="00F5272F" w:rsidRPr="00B75918" w14:paraId="78444EFB" w14:textId="77777777" w:rsidTr="001B770C">
              <w:trPr>
                <w:trHeight w:val="252"/>
                <w:jc w:val="center"/>
              </w:trPr>
              <w:tc>
                <w:tcPr>
                  <w:tcW w:w="5453" w:type="dxa"/>
                  <w:gridSpan w:val="2"/>
                </w:tcPr>
                <w:p w14:paraId="6ECAE1C6" w14:textId="72C43DC0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TEST DE COMPONENTES</w:t>
                  </w:r>
                </w:p>
              </w:tc>
            </w:tr>
            <w:tr w:rsidR="00F5272F" w:rsidRPr="00B75918" w14:paraId="3E32363A" w14:textId="77777777" w:rsidTr="001B770C">
              <w:trPr>
                <w:trHeight w:val="326"/>
                <w:jc w:val="center"/>
              </w:trPr>
              <w:tc>
                <w:tcPr>
                  <w:tcW w:w="3856" w:type="dxa"/>
                </w:tcPr>
                <w:p w14:paraId="6F96DC4E" w14:textId="79A00AF0" w:rsidR="00F5272F" w:rsidRPr="00B75918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Buzzer</w:t>
                  </w:r>
                  <w:proofErr w:type="spellEnd"/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098E968C" w14:textId="0D774A98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Conforme</w:t>
                  </w:r>
                </w:p>
              </w:tc>
            </w:tr>
            <w:tr w:rsidR="00F5272F" w:rsidRPr="00B75918" w14:paraId="0606A40D" w14:textId="77777777" w:rsidTr="001B770C">
              <w:trPr>
                <w:trHeight w:val="316"/>
                <w:jc w:val="center"/>
              </w:trPr>
              <w:tc>
                <w:tcPr>
                  <w:tcW w:w="3856" w:type="dxa"/>
                </w:tcPr>
                <w:p w14:paraId="27571FD8" w14:textId="563BD6C4" w:rsidR="00F5272F" w:rsidRPr="00B75918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EV Desfogue</w:t>
                  </w:r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546D73F7" w14:textId="1579792A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13D1C">
                    <w:rPr>
                      <w:rFonts w:ascii="Arial" w:hAnsi="Arial" w:cs="Arial"/>
                      <w:sz w:val="20"/>
                      <w:szCs w:val="20"/>
                    </w:rPr>
                    <w:t>Conforme</w:t>
                  </w:r>
                </w:p>
              </w:tc>
            </w:tr>
            <w:tr w:rsidR="00F5272F" w:rsidRPr="00B75918" w14:paraId="0A205109" w14:textId="77777777" w:rsidTr="001B770C">
              <w:trPr>
                <w:trHeight w:val="290"/>
                <w:jc w:val="center"/>
              </w:trPr>
              <w:tc>
                <w:tcPr>
                  <w:tcW w:w="3856" w:type="dxa"/>
                </w:tcPr>
                <w:p w14:paraId="47D0279E" w14:textId="160A8A7B" w:rsidR="00F5272F" w:rsidRPr="00B75918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Ventilador</w:t>
                  </w:r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178CA846" w14:textId="7029F23B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13D1C">
                    <w:rPr>
                      <w:rFonts w:ascii="Arial" w:hAnsi="Arial" w:cs="Arial"/>
                      <w:sz w:val="20"/>
                      <w:szCs w:val="20"/>
                    </w:rPr>
                    <w:t>Conforme</w:t>
                  </w:r>
                </w:p>
              </w:tc>
            </w:tr>
            <w:tr w:rsidR="00F5272F" w:rsidRPr="00B75918" w14:paraId="2278796D" w14:textId="77777777" w:rsidTr="001B770C">
              <w:trPr>
                <w:trHeight w:val="294"/>
                <w:jc w:val="center"/>
              </w:trPr>
              <w:tc>
                <w:tcPr>
                  <w:tcW w:w="3856" w:type="dxa"/>
                </w:tcPr>
                <w:p w14:paraId="14D18450" w14:textId="792E7331" w:rsidR="00F5272F" w:rsidRPr="00B75918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Sensor Temperatura</w:t>
                  </w:r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44CDB3D3" w14:textId="143EC78F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13D1C">
                    <w:rPr>
                      <w:rFonts w:ascii="Arial" w:hAnsi="Arial" w:cs="Arial"/>
                      <w:sz w:val="20"/>
                      <w:szCs w:val="20"/>
                    </w:rPr>
                    <w:t>Conforme</w:t>
                  </w:r>
                </w:p>
              </w:tc>
            </w:tr>
            <w:tr w:rsidR="00F5272F" w:rsidRPr="00B75918" w14:paraId="17D6C8A4" w14:textId="77777777" w:rsidTr="001B770C">
              <w:trPr>
                <w:trHeight w:val="294"/>
                <w:jc w:val="center"/>
              </w:trPr>
              <w:tc>
                <w:tcPr>
                  <w:tcW w:w="3856" w:type="dxa"/>
                </w:tcPr>
                <w:p w14:paraId="02D700ED" w14:textId="4E9B24F2" w:rsidR="00F5272F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Sensor Nivel</w:t>
                  </w:r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0D4B2BAA" w14:textId="477A71D2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13D1C">
                    <w:rPr>
                      <w:rFonts w:ascii="Arial" w:hAnsi="Arial" w:cs="Arial"/>
                      <w:sz w:val="20"/>
                      <w:szCs w:val="20"/>
                    </w:rPr>
                    <w:t>Conforme</w:t>
                  </w:r>
                </w:p>
              </w:tc>
            </w:tr>
            <w:tr w:rsidR="00F5272F" w:rsidRPr="00B75918" w14:paraId="2D2B332E" w14:textId="77777777" w:rsidTr="001B770C">
              <w:trPr>
                <w:trHeight w:val="294"/>
                <w:jc w:val="center"/>
              </w:trPr>
              <w:tc>
                <w:tcPr>
                  <w:tcW w:w="3856" w:type="dxa"/>
                </w:tcPr>
                <w:p w14:paraId="47941054" w14:textId="57F8B15A" w:rsidR="00F5272F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Válvula de Seguridad</w:t>
                  </w:r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16434142" w14:textId="7C48F65A" w:rsidR="00F5272F" w:rsidRPr="00213D1C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35PSI</w:t>
                  </w:r>
                </w:p>
              </w:tc>
            </w:tr>
            <w:tr w:rsidR="00F5272F" w:rsidRPr="00B75918" w14:paraId="34EE4323" w14:textId="77777777" w:rsidTr="001B770C">
              <w:trPr>
                <w:trHeight w:val="294"/>
                <w:jc w:val="center"/>
              </w:trPr>
              <w:tc>
                <w:tcPr>
                  <w:tcW w:w="3856" w:type="dxa"/>
                </w:tcPr>
                <w:p w14:paraId="6C8A8E6B" w14:textId="60499AB0" w:rsidR="00F5272F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Termostato</w:t>
                  </w:r>
                </w:p>
              </w:tc>
              <w:tc>
                <w:tcPr>
                  <w:tcW w:w="1597" w:type="dxa"/>
                  <w:shd w:val="clear" w:color="auto" w:fill="C6D9F1" w:themeFill="text2" w:themeFillTint="33"/>
                </w:tcPr>
                <w:p w14:paraId="1A868021" w14:textId="30FC45ED" w:rsidR="00F5272F" w:rsidRPr="00213D1C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150°C</w:t>
                  </w:r>
                </w:p>
              </w:tc>
            </w:tr>
          </w:tbl>
          <w:p w14:paraId="49DA42F5" w14:textId="4BEDBEFA" w:rsidR="00F5272F" w:rsidRPr="00F5272F" w:rsidRDefault="00DD7448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Observación: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No se observan fugas visibles por la tubería ni por el sello de la puerta.</w:t>
            </w:r>
          </w:p>
          <w:p w14:paraId="1447A959" w14:textId="77777777" w:rsidR="00F5272F" w:rsidRP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057103" w14:textId="77777777" w:rsidR="00B027D8" w:rsidRDefault="00B027D8" w:rsidP="003942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0D87E0" w14:textId="28C6945E" w:rsidR="000134AA" w:rsidRPr="00F5272F" w:rsidRDefault="00F5272F" w:rsidP="00F5272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Ciclo Líquidos A</w:t>
            </w:r>
            <w:r w:rsidR="00B027D8" w:rsidRPr="000134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>Realice el ciclo mencionado y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verifique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 xml:space="preserve">que no existan fugas de vapor o agua en ninguna de las conexiones hidráulicas, neumáticas y por el sello de la puerta. Verificar que se realice el ciclo completo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y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>que los valores de temperatura y presión tengan correlación.</w:t>
            </w:r>
          </w:p>
          <w:p w14:paraId="6536908B" w14:textId="358222E5" w:rsid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206"/>
              <w:gridCol w:w="1661"/>
            </w:tblGrid>
            <w:tr w:rsidR="00F5272F" w:rsidRPr="00B75918" w14:paraId="6234A257" w14:textId="77777777" w:rsidTr="00F5272F">
              <w:trPr>
                <w:trHeight w:val="252"/>
                <w:jc w:val="center"/>
              </w:trPr>
              <w:tc>
                <w:tcPr>
                  <w:tcW w:w="5867" w:type="dxa"/>
                  <w:gridSpan w:val="2"/>
                </w:tcPr>
                <w:p w14:paraId="6F9FD829" w14:textId="47944B21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CICLO #1</w:t>
                  </w:r>
                </w:p>
              </w:tc>
            </w:tr>
            <w:tr w:rsidR="00F5272F" w:rsidRPr="00B75918" w14:paraId="58AF2D2C" w14:textId="77777777" w:rsidTr="00F5272F">
              <w:trPr>
                <w:trHeight w:val="326"/>
                <w:jc w:val="center"/>
              </w:trPr>
              <w:tc>
                <w:tcPr>
                  <w:tcW w:w="4206" w:type="dxa"/>
                </w:tcPr>
                <w:p w14:paraId="1844D0C7" w14:textId="7E5C104D" w:rsidR="00F5272F" w:rsidRPr="00B75918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Inicio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230A2EB9" w14:textId="11C0C021" w:rsidR="00F5272F" w:rsidRPr="00B75918" w:rsidRDefault="001B770C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09:05</w:t>
                  </w:r>
                </w:p>
              </w:tc>
            </w:tr>
            <w:tr w:rsidR="00F5272F" w:rsidRPr="00B75918" w14:paraId="7CAA7D67" w14:textId="77777777" w:rsidTr="00F5272F">
              <w:trPr>
                <w:trHeight w:val="316"/>
                <w:jc w:val="center"/>
              </w:trPr>
              <w:tc>
                <w:tcPr>
                  <w:tcW w:w="4206" w:type="dxa"/>
                </w:tcPr>
                <w:p w14:paraId="5364D324" w14:textId="0F9D91B7" w:rsidR="00F5272F" w:rsidRPr="00B75918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finalización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5E04E3F8" w14:textId="070D1F23" w:rsidR="00F5272F" w:rsidRPr="00B75918" w:rsidRDefault="001B770C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09:52</w:t>
                  </w:r>
                </w:p>
              </w:tc>
            </w:tr>
            <w:tr w:rsidR="00F5272F" w:rsidRPr="00B75918" w14:paraId="696290D4" w14:textId="77777777" w:rsidTr="00F5272F">
              <w:trPr>
                <w:trHeight w:val="290"/>
                <w:jc w:val="center"/>
              </w:trPr>
              <w:tc>
                <w:tcPr>
                  <w:tcW w:w="4206" w:type="dxa"/>
                </w:tcPr>
                <w:p w14:paraId="3399D03B" w14:textId="26621ADF" w:rsidR="00F5272F" w:rsidRPr="00B75918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2ED62BFF" w14:textId="26FB76D2" w:rsidR="00F5272F" w:rsidRPr="00B75918" w:rsidRDefault="001B770C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121.4°C</w:t>
                  </w:r>
                </w:p>
              </w:tc>
            </w:tr>
            <w:tr w:rsidR="00F5272F" w:rsidRPr="00B75918" w14:paraId="12D3D60E" w14:textId="77777777" w:rsidTr="00F5272F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055B01E4" w14:textId="4A1F767C" w:rsidR="00F5272F" w:rsidRPr="00B75918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0F643863" w14:textId="0BBC78F4" w:rsidR="00F5272F" w:rsidRPr="00B75918" w:rsidRDefault="001B770C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120.7°C</w:t>
                  </w:r>
                </w:p>
              </w:tc>
            </w:tr>
            <w:tr w:rsidR="00F5272F" w:rsidRPr="00B75918" w14:paraId="63444BFC" w14:textId="77777777" w:rsidTr="00F5272F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63C79161" w14:textId="79FD7D29" w:rsidR="00F5272F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7A211C36" w14:textId="02601584" w:rsidR="00F5272F" w:rsidRPr="00B75918" w:rsidRDefault="001B770C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137kPa</w:t>
                  </w:r>
                </w:p>
              </w:tc>
            </w:tr>
            <w:tr w:rsidR="00F5272F" w:rsidRPr="00B75918" w14:paraId="4112C4CE" w14:textId="77777777" w:rsidTr="00F5272F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4E23F2DD" w14:textId="660CCC52" w:rsidR="00F5272F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5428ECD7" w14:textId="3144820B" w:rsidR="00F5272F" w:rsidRPr="00213D1C" w:rsidRDefault="001B770C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134kPa</w:t>
                  </w:r>
                </w:p>
              </w:tc>
            </w:tr>
            <w:tr w:rsidR="00F5272F" w:rsidRPr="00B75918" w14:paraId="50881897" w14:textId="77777777" w:rsidTr="00F5272F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0814DE5E" w14:textId="5B1C8042" w:rsidR="00F5272F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Ajuste de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Parametros</w:t>
                  </w:r>
                  <w:proofErr w:type="spellEnd"/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23A37339" w14:textId="26C904C4" w:rsidR="00F5272F" w:rsidRPr="00213D1C" w:rsidRDefault="001B770C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Ninguno</w:t>
                  </w:r>
                </w:p>
              </w:tc>
            </w:tr>
          </w:tbl>
          <w:p w14:paraId="5C818388" w14:textId="77777777" w:rsidR="00F5272F" w:rsidRP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D09F6A" w14:textId="612D9F2A" w:rsid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B75918" w:rsidRPr="00B75918" w14:paraId="18448CCE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6FCA268E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lastRenderedPageBreak/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39361590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6AE61871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B75918" w:rsidRPr="00B75918" w14:paraId="131BA8EB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18DA8817" w14:textId="464D6406" w:rsidR="00B75918" w:rsidRPr="00B75918" w:rsidRDefault="00F5272F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La Temperatura no debe variar +/- 3°C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. La presión no debe variar +/- 20kPa de acuerdo al valor nominal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12A39840" w14:textId="76A14F8D" w:rsidR="00B75918" w:rsidRPr="003C5C83" w:rsidRDefault="00F5272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29148414" w14:textId="3E286DB7" w:rsidR="00B75918" w:rsidRPr="00B75918" w:rsidRDefault="00F5272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272BF4F2" w14:textId="77777777" w:rsidR="00B75918" w:rsidRP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A672E4" w14:textId="5CE4FF85" w:rsidR="008D0728" w:rsidRDefault="008D0728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abla </w:t>
            </w:r>
            <w:r w:rsidR="00F5272F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Resultados de </w:t>
            </w:r>
            <w:r w:rsidR="00F5272F">
              <w:rPr>
                <w:rFonts w:ascii="Arial" w:hAnsi="Arial" w:cs="Arial"/>
                <w:b/>
                <w:sz w:val="20"/>
                <w:szCs w:val="20"/>
              </w:rPr>
              <w:t>Ciclo Líquidos A</w:t>
            </w:r>
          </w:p>
          <w:p w14:paraId="582B774B" w14:textId="168C5A41" w:rsidR="00F5272F" w:rsidRDefault="00F5272F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00543B" w14:textId="369F06B6" w:rsidR="00F5272F" w:rsidRPr="00F5272F" w:rsidRDefault="00F5272F" w:rsidP="00F5272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Ciclo Caucho</w:t>
            </w:r>
            <w:r w:rsidRPr="000134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>Realice el ciclo mencionado y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verifique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 xml:space="preserve">que no existan fugas de vapor o agua en ninguna de las conexiones hidráulicas, neumáticas y por el sello de la puerta. Verificar que se realice el ciclo completo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y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>que los valores de temperatura y presión tengan correlación.</w:t>
            </w:r>
          </w:p>
          <w:p w14:paraId="7EAC2C21" w14:textId="77777777" w:rsid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206"/>
              <w:gridCol w:w="1661"/>
            </w:tblGrid>
            <w:tr w:rsidR="00F5272F" w:rsidRPr="00B75918" w14:paraId="7E0A982C" w14:textId="77777777" w:rsidTr="001B770C">
              <w:trPr>
                <w:trHeight w:val="252"/>
                <w:jc w:val="center"/>
              </w:trPr>
              <w:tc>
                <w:tcPr>
                  <w:tcW w:w="5867" w:type="dxa"/>
                  <w:gridSpan w:val="2"/>
                </w:tcPr>
                <w:p w14:paraId="2E25DFE1" w14:textId="1DA66CC8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CICLO #2</w:t>
                  </w:r>
                </w:p>
              </w:tc>
            </w:tr>
            <w:tr w:rsidR="001B770C" w:rsidRPr="00B75918" w14:paraId="14C68C0B" w14:textId="77777777" w:rsidTr="001B770C">
              <w:trPr>
                <w:trHeight w:val="326"/>
                <w:jc w:val="center"/>
              </w:trPr>
              <w:tc>
                <w:tcPr>
                  <w:tcW w:w="4206" w:type="dxa"/>
                </w:tcPr>
                <w:p w14:paraId="777CBD3A" w14:textId="77777777" w:rsidR="001B770C" w:rsidRPr="00B75918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Inicio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077453FC" w14:textId="3B44681E" w:rsidR="001B770C" w:rsidRPr="00B75918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10:18</w:t>
                  </w:r>
                </w:p>
              </w:tc>
            </w:tr>
            <w:tr w:rsidR="001B770C" w:rsidRPr="00B75918" w14:paraId="58E9D10D" w14:textId="77777777" w:rsidTr="001B770C">
              <w:trPr>
                <w:trHeight w:val="316"/>
                <w:jc w:val="center"/>
              </w:trPr>
              <w:tc>
                <w:tcPr>
                  <w:tcW w:w="4206" w:type="dxa"/>
                </w:tcPr>
                <w:p w14:paraId="1FF73CE4" w14:textId="77777777" w:rsidR="001B770C" w:rsidRPr="00B75918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finalización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6AE7C7D3" w14:textId="14E23EB8" w:rsidR="001B770C" w:rsidRPr="00B75918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11:08</w:t>
                  </w:r>
                </w:p>
              </w:tc>
            </w:tr>
            <w:tr w:rsidR="001B770C" w:rsidRPr="00B75918" w14:paraId="114731C4" w14:textId="77777777" w:rsidTr="001B770C">
              <w:trPr>
                <w:trHeight w:val="290"/>
                <w:jc w:val="center"/>
              </w:trPr>
              <w:tc>
                <w:tcPr>
                  <w:tcW w:w="4206" w:type="dxa"/>
                </w:tcPr>
                <w:p w14:paraId="1D05D30A" w14:textId="77777777" w:rsidR="001B770C" w:rsidRPr="00B75918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037DEF04" w14:textId="22E61332" w:rsidR="001B770C" w:rsidRPr="00B75918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121.5°C</w:t>
                  </w:r>
                </w:p>
              </w:tc>
            </w:tr>
            <w:tr w:rsidR="001B770C" w:rsidRPr="00B75918" w14:paraId="479F5B95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734CE05A" w14:textId="77777777" w:rsidR="001B770C" w:rsidRPr="00B75918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6747C6B7" w14:textId="716E28D9" w:rsidR="001B770C" w:rsidRPr="00B75918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120.7°C</w:t>
                  </w:r>
                </w:p>
              </w:tc>
            </w:tr>
            <w:tr w:rsidR="001B770C" w:rsidRPr="00B75918" w14:paraId="54F37B73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47893BB2" w14:textId="77777777" w:rsidR="001B770C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76C3E9F6" w14:textId="1AAED4B4" w:rsidR="001B770C" w:rsidRPr="00B75918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141kPa</w:t>
                  </w:r>
                </w:p>
              </w:tc>
            </w:tr>
            <w:tr w:rsidR="001B770C" w:rsidRPr="00B75918" w14:paraId="79F51530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1BD3D900" w14:textId="77777777" w:rsidR="001B770C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29388FE5" w14:textId="11DBD8CD" w:rsidR="001B770C" w:rsidRPr="00213D1C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136kPa</w:t>
                  </w:r>
                </w:p>
              </w:tc>
            </w:tr>
            <w:tr w:rsidR="001B770C" w:rsidRPr="00B75918" w14:paraId="52D819D4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4A3AB9D7" w14:textId="77777777" w:rsidR="001B770C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Ajuste de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Parametros</w:t>
                  </w:r>
                  <w:proofErr w:type="spellEnd"/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49F83A0E" w14:textId="3DAA0B06" w:rsidR="001B770C" w:rsidRPr="00213D1C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Ninguno</w:t>
                  </w:r>
                </w:p>
              </w:tc>
            </w:tr>
          </w:tbl>
          <w:p w14:paraId="4763C5B0" w14:textId="77777777" w:rsidR="00F5272F" w:rsidRP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A3CB73" w14:textId="77777777" w:rsid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F5272F" w:rsidRPr="00B75918" w14:paraId="55B03E39" w14:textId="77777777" w:rsidTr="001B770C">
              <w:trPr>
                <w:jc w:val="center"/>
              </w:trPr>
              <w:tc>
                <w:tcPr>
                  <w:tcW w:w="3964" w:type="dxa"/>
                </w:tcPr>
                <w:p w14:paraId="7BC0E4CC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32166723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207F7B77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F5272F" w:rsidRPr="00B75918" w14:paraId="0564CD93" w14:textId="77777777" w:rsidTr="001B770C">
              <w:trPr>
                <w:jc w:val="center"/>
              </w:trPr>
              <w:tc>
                <w:tcPr>
                  <w:tcW w:w="3964" w:type="dxa"/>
                </w:tcPr>
                <w:p w14:paraId="6550012C" w14:textId="77777777" w:rsidR="00F5272F" w:rsidRPr="00B75918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La Temperatura no debe variar +/- 3°C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. La presión no debe variar +/- 20kPa de acuerdo al valor nominal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4949E779" w14:textId="77777777" w:rsidR="00F5272F" w:rsidRPr="003C5C83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3341FBC7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072F306F" w14:textId="77777777" w:rsidR="00F5272F" w:rsidRPr="00B75918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61D65C" w14:textId="5C8F5B5E" w:rsidR="00F5272F" w:rsidRDefault="00F5272F" w:rsidP="00F5272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>abla 4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Resultados de Ciclo Caucho</w:t>
            </w:r>
          </w:p>
          <w:p w14:paraId="0AF0F5F7" w14:textId="5918ABD8" w:rsidR="00F5272F" w:rsidRDefault="00F5272F" w:rsidP="00F5272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650F86" w14:textId="33762A0B" w:rsidR="00F5272F" w:rsidRPr="00F5272F" w:rsidRDefault="00F5272F" w:rsidP="00F5272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Ciclo Instrumental</w:t>
            </w:r>
            <w:r w:rsidRPr="000134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>Realice el ciclo mencionado y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verifique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 xml:space="preserve">que no existan fugas de vapor o agua en ninguna de las conexiones hidráulicas, neumáticas y por el sello de la puerta. Verificar que se realice el ciclo completo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y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>que los valores de temperatura y presión tengan correlación.</w:t>
            </w:r>
          </w:p>
          <w:p w14:paraId="13118B2F" w14:textId="77777777" w:rsid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206"/>
              <w:gridCol w:w="1661"/>
            </w:tblGrid>
            <w:tr w:rsidR="00F5272F" w:rsidRPr="00B75918" w14:paraId="7FA52A60" w14:textId="77777777" w:rsidTr="001B770C">
              <w:trPr>
                <w:trHeight w:val="252"/>
                <w:jc w:val="center"/>
              </w:trPr>
              <w:tc>
                <w:tcPr>
                  <w:tcW w:w="5867" w:type="dxa"/>
                  <w:gridSpan w:val="2"/>
                </w:tcPr>
                <w:p w14:paraId="23153529" w14:textId="0DAFE779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CICLO #3</w:t>
                  </w:r>
                </w:p>
              </w:tc>
            </w:tr>
            <w:tr w:rsidR="001B770C" w:rsidRPr="00B75918" w14:paraId="1A33F06F" w14:textId="77777777" w:rsidTr="001B770C">
              <w:trPr>
                <w:trHeight w:val="326"/>
                <w:jc w:val="center"/>
              </w:trPr>
              <w:tc>
                <w:tcPr>
                  <w:tcW w:w="4206" w:type="dxa"/>
                </w:tcPr>
                <w:p w14:paraId="7E57A5D3" w14:textId="77777777" w:rsidR="001B770C" w:rsidRPr="00B75918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Inicio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038180B9" w14:textId="4B6CBF52" w:rsidR="001B770C" w:rsidRPr="00B75918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11:17</w:t>
                  </w:r>
                </w:p>
              </w:tc>
            </w:tr>
            <w:tr w:rsidR="001B770C" w:rsidRPr="00B75918" w14:paraId="573E3D28" w14:textId="77777777" w:rsidTr="001B770C">
              <w:trPr>
                <w:trHeight w:val="316"/>
                <w:jc w:val="center"/>
              </w:trPr>
              <w:tc>
                <w:tcPr>
                  <w:tcW w:w="4206" w:type="dxa"/>
                </w:tcPr>
                <w:p w14:paraId="559B80C7" w14:textId="77777777" w:rsidR="001B770C" w:rsidRPr="00B75918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finalización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49A843CF" w14:textId="55EB4212" w:rsidR="001B770C" w:rsidRPr="00B75918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12:34</w:t>
                  </w:r>
                </w:p>
              </w:tc>
            </w:tr>
            <w:tr w:rsidR="001B770C" w:rsidRPr="00B75918" w14:paraId="602BDD0E" w14:textId="77777777" w:rsidTr="001B770C">
              <w:trPr>
                <w:trHeight w:val="290"/>
                <w:jc w:val="center"/>
              </w:trPr>
              <w:tc>
                <w:tcPr>
                  <w:tcW w:w="4206" w:type="dxa"/>
                </w:tcPr>
                <w:p w14:paraId="09BD0306" w14:textId="77777777" w:rsidR="001B770C" w:rsidRPr="00B75918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3329A857" w14:textId="2230A674" w:rsidR="001B770C" w:rsidRPr="00B75918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121.3°C</w:t>
                  </w:r>
                </w:p>
              </w:tc>
            </w:tr>
            <w:tr w:rsidR="001B770C" w:rsidRPr="00B75918" w14:paraId="74B3BDE5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0DCC5EEB" w14:textId="77777777" w:rsidR="001B770C" w:rsidRPr="00B75918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7462285F" w14:textId="269AB507" w:rsidR="001B770C" w:rsidRPr="00B75918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120.7°C</w:t>
                  </w:r>
                </w:p>
              </w:tc>
            </w:tr>
            <w:tr w:rsidR="001B770C" w:rsidRPr="00B75918" w14:paraId="1A166899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2E88DDEC" w14:textId="77777777" w:rsidR="001B770C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53B67795" w14:textId="569078E0" w:rsidR="001B770C" w:rsidRPr="00B75918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 w:rsidR="00FF24D9">
                    <w:rPr>
                      <w:rFonts w:ascii="Arial" w:hAnsi="Arial" w:cs="Arial"/>
                      <w:sz w:val="20"/>
                      <w:szCs w:val="20"/>
                    </w:rPr>
                    <w:t>40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kPa</w:t>
                  </w:r>
                </w:p>
              </w:tc>
            </w:tr>
            <w:tr w:rsidR="001B770C" w:rsidRPr="00B75918" w14:paraId="6E89776D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68B76469" w14:textId="77777777" w:rsidR="001B770C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5E93FE23" w14:textId="0E62975A" w:rsidR="001B770C" w:rsidRPr="00213D1C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136kPa</w:t>
                  </w:r>
                </w:p>
              </w:tc>
            </w:tr>
            <w:tr w:rsidR="001B770C" w:rsidRPr="00B75918" w14:paraId="2EC2C76F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2AB79453" w14:textId="77777777" w:rsidR="001B770C" w:rsidRDefault="001B770C" w:rsidP="001B770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Ajuste de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Parametros</w:t>
                  </w:r>
                  <w:proofErr w:type="spellEnd"/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5FC1F437" w14:textId="7DE54621" w:rsidR="001B770C" w:rsidRPr="00213D1C" w:rsidRDefault="001B770C" w:rsidP="001B77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Ninguno</w:t>
                  </w:r>
                </w:p>
              </w:tc>
            </w:tr>
          </w:tbl>
          <w:p w14:paraId="0169C4EB" w14:textId="304FD0EB" w:rsid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0E978C" w14:textId="77777777" w:rsidR="00F5272F" w:rsidRP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B42BCF" w14:textId="77777777" w:rsid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F5272F" w:rsidRPr="00B75918" w14:paraId="4F31A0F7" w14:textId="77777777" w:rsidTr="001B770C">
              <w:trPr>
                <w:jc w:val="center"/>
              </w:trPr>
              <w:tc>
                <w:tcPr>
                  <w:tcW w:w="3964" w:type="dxa"/>
                </w:tcPr>
                <w:p w14:paraId="08018623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lastRenderedPageBreak/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3D8394CD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7BF05D20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F5272F" w:rsidRPr="00B75918" w14:paraId="5444B5C1" w14:textId="77777777" w:rsidTr="001B770C">
              <w:trPr>
                <w:jc w:val="center"/>
              </w:trPr>
              <w:tc>
                <w:tcPr>
                  <w:tcW w:w="3964" w:type="dxa"/>
                </w:tcPr>
                <w:p w14:paraId="3DF905D0" w14:textId="77777777" w:rsidR="00F5272F" w:rsidRPr="00B75918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La Temperatura no debe variar +/- 3°C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. La presión no debe variar +/- 20kPa de acuerdo al valor nominal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1560CD7D" w14:textId="77777777" w:rsidR="00F5272F" w:rsidRPr="003C5C83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3DB7EE7B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6AFD9B7B" w14:textId="77777777" w:rsidR="00F5272F" w:rsidRPr="00B75918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42ACE1" w14:textId="3FAD2CDD" w:rsidR="00F5272F" w:rsidRDefault="00F5272F" w:rsidP="00F5272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>abla 5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Resultados de Ciclo Instrumental</w:t>
            </w:r>
          </w:p>
          <w:p w14:paraId="719EE3CA" w14:textId="77959D7D" w:rsidR="00F5272F" w:rsidRDefault="00F5272F" w:rsidP="00F5272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64B419" w14:textId="6A8D7D8A" w:rsidR="00F5272F" w:rsidRPr="00F5272F" w:rsidRDefault="00F5272F" w:rsidP="00F5272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Ciclo Líquidos B</w:t>
            </w:r>
            <w:r w:rsidRPr="000134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>Realice el ciclo mencionado y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verifique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 xml:space="preserve">que no existan fugas de vapor o agua en ninguna de las conexiones hidráulicas, neumáticas y por el sello de la puerta. Verificar que se realice el ciclo completo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y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>que los valores de temperatura y presión tengan correlación.</w:t>
            </w:r>
          </w:p>
          <w:p w14:paraId="465DF641" w14:textId="77777777" w:rsid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206"/>
              <w:gridCol w:w="1661"/>
            </w:tblGrid>
            <w:tr w:rsidR="00F5272F" w:rsidRPr="00B75918" w14:paraId="72F38DE6" w14:textId="77777777" w:rsidTr="001B770C">
              <w:trPr>
                <w:trHeight w:val="252"/>
                <w:jc w:val="center"/>
              </w:trPr>
              <w:tc>
                <w:tcPr>
                  <w:tcW w:w="5867" w:type="dxa"/>
                  <w:gridSpan w:val="2"/>
                </w:tcPr>
                <w:p w14:paraId="1DBCE6EB" w14:textId="63CB113A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CICLO #4</w:t>
                  </w:r>
                </w:p>
              </w:tc>
            </w:tr>
            <w:tr w:rsidR="00FF24D9" w:rsidRPr="00B75918" w14:paraId="30FA08B0" w14:textId="77777777" w:rsidTr="001B770C">
              <w:trPr>
                <w:trHeight w:val="326"/>
                <w:jc w:val="center"/>
              </w:trPr>
              <w:tc>
                <w:tcPr>
                  <w:tcW w:w="4206" w:type="dxa"/>
                </w:tcPr>
                <w:p w14:paraId="0497AA2B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Inicio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4967DF9B" w14:textId="0B491BA1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</w:tr>
            <w:tr w:rsidR="00FF24D9" w:rsidRPr="00B75918" w14:paraId="0CEEE837" w14:textId="77777777" w:rsidTr="001B770C">
              <w:trPr>
                <w:trHeight w:val="316"/>
                <w:jc w:val="center"/>
              </w:trPr>
              <w:tc>
                <w:tcPr>
                  <w:tcW w:w="4206" w:type="dxa"/>
                </w:tcPr>
                <w:p w14:paraId="032C1771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finalización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4D8BF2D0" w14:textId="56284DFC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49</w:t>
                  </w:r>
                </w:p>
              </w:tc>
            </w:tr>
            <w:tr w:rsidR="00FF24D9" w:rsidRPr="00B75918" w14:paraId="69984994" w14:textId="77777777" w:rsidTr="001B770C">
              <w:trPr>
                <w:trHeight w:val="290"/>
                <w:jc w:val="center"/>
              </w:trPr>
              <w:tc>
                <w:tcPr>
                  <w:tcW w:w="4206" w:type="dxa"/>
                </w:tcPr>
                <w:p w14:paraId="444F3782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2E11528A" w14:textId="41D1F533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121.4°C</w:t>
                  </w:r>
                </w:p>
              </w:tc>
            </w:tr>
            <w:tr w:rsidR="00FF24D9" w:rsidRPr="00B75918" w14:paraId="310946C1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124B9D9E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79EA6A9F" w14:textId="5C5AE254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120.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8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°C</w:t>
                  </w:r>
                </w:p>
              </w:tc>
            </w:tr>
            <w:tr w:rsidR="00FF24D9" w:rsidRPr="00B75918" w14:paraId="67964843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4BEC30A8" w14:textId="77777777" w:rsidR="00FF24D9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3F136F01" w14:textId="77FC0AE3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kPa</w:t>
                  </w:r>
                </w:p>
              </w:tc>
            </w:tr>
            <w:tr w:rsidR="00FF24D9" w:rsidRPr="00B75918" w14:paraId="6F73BE02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0B5F1673" w14:textId="77777777" w:rsidR="00FF24D9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59ECE0AA" w14:textId="31A33C1E" w:rsidR="00FF24D9" w:rsidRPr="00213D1C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kPa</w:t>
                  </w:r>
                </w:p>
              </w:tc>
            </w:tr>
            <w:tr w:rsidR="00FF24D9" w:rsidRPr="00B75918" w14:paraId="654CB1A4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464D5447" w14:textId="77777777" w:rsidR="00FF24D9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Ajuste de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Parametros</w:t>
                  </w:r>
                  <w:proofErr w:type="spellEnd"/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1FA703E2" w14:textId="6EC5FFD7" w:rsidR="00FF24D9" w:rsidRPr="00213D1C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Ninguno</w:t>
                  </w:r>
                </w:p>
              </w:tc>
            </w:tr>
          </w:tbl>
          <w:p w14:paraId="4A47D7CA" w14:textId="77777777" w:rsidR="00F5272F" w:rsidRP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2E39D9" w14:textId="77777777" w:rsid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F5272F" w:rsidRPr="00B75918" w14:paraId="0AFA9164" w14:textId="77777777" w:rsidTr="001B770C">
              <w:trPr>
                <w:jc w:val="center"/>
              </w:trPr>
              <w:tc>
                <w:tcPr>
                  <w:tcW w:w="3964" w:type="dxa"/>
                </w:tcPr>
                <w:p w14:paraId="256E0F07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0A43472E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520E55B3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F5272F" w:rsidRPr="00B75918" w14:paraId="183DFD49" w14:textId="77777777" w:rsidTr="001B770C">
              <w:trPr>
                <w:jc w:val="center"/>
              </w:trPr>
              <w:tc>
                <w:tcPr>
                  <w:tcW w:w="3964" w:type="dxa"/>
                </w:tcPr>
                <w:p w14:paraId="49A8693E" w14:textId="77777777" w:rsidR="00F5272F" w:rsidRPr="00B75918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La Temperatura no debe variar +/- 3°C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. La presión no debe variar +/- 20kPa de acuerdo al valor nominal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5CDA470A" w14:textId="77777777" w:rsidR="00F5272F" w:rsidRPr="003C5C83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3CE42A77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1D2A9C22" w14:textId="77777777" w:rsidR="00F5272F" w:rsidRPr="00B75918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B48A30" w14:textId="70CEE1CA" w:rsidR="00F5272F" w:rsidRDefault="00F5272F" w:rsidP="00F5272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>abla 6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Resultados de Ciclo Líquidos B</w:t>
            </w:r>
          </w:p>
          <w:p w14:paraId="41C7ADD6" w14:textId="4BB8EBF5" w:rsidR="00F5272F" w:rsidRDefault="00F5272F" w:rsidP="00F5272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B14530" w14:textId="6FFF5FD1" w:rsidR="00F5272F" w:rsidRPr="00F5272F" w:rsidRDefault="00F5272F" w:rsidP="00F5272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5272F">
              <w:rPr>
                <w:rFonts w:ascii="Arial" w:hAnsi="Arial" w:cs="Arial"/>
                <w:b/>
                <w:sz w:val="20"/>
                <w:szCs w:val="20"/>
              </w:rPr>
              <w:t xml:space="preserve">Ciclo Personalizado: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>Realice el ciclo mencionado</w:t>
            </w:r>
            <w:r w:rsidR="00D736CA">
              <w:rPr>
                <w:rFonts w:ascii="Arial" w:hAnsi="Arial" w:cs="Arial"/>
                <w:bCs/>
                <w:sz w:val="20"/>
                <w:szCs w:val="20"/>
              </w:rPr>
              <w:t xml:space="preserve"> con un </w:t>
            </w:r>
            <w:proofErr w:type="spellStart"/>
            <w:r w:rsidR="00D736CA">
              <w:rPr>
                <w:rFonts w:ascii="Arial" w:hAnsi="Arial" w:cs="Arial"/>
                <w:bCs/>
                <w:sz w:val="20"/>
                <w:szCs w:val="20"/>
              </w:rPr>
              <w:t>Setpoint</w:t>
            </w:r>
            <w:proofErr w:type="spellEnd"/>
            <w:r w:rsidR="00D736CA">
              <w:rPr>
                <w:rFonts w:ascii="Arial" w:hAnsi="Arial" w:cs="Arial"/>
                <w:bCs/>
                <w:sz w:val="20"/>
                <w:szCs w:val="20"/>
              </w:rPr>
              <w:t xml:space="preserve"> de 134°C, 10min de Esterilización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 xml:space="preserve"> 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verifique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 xml:space="preserve"> que no existan fugas de vapor o agua en ninguna de las conexiones hidráulicas, neumáticas y por el sello de la puerta. Verificar que se realice el ciclo completo que los valores de temperatura y presión tenga correlación.</w:t>
            </w:r>
          </w:p>
          <w:p w14:paraId="31AB0B5C" w14:textId="77777777" w:rsidR="00F5272F" w:rsidRPr="00F5272F" w:rsidRDefault="00F5272F" w:rsidP="00F5272F">
            <w:pPr>
              <w:pStyle w:val="Prrafodelista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206"/>
              <w:gridCol w:w="1661"/>
            </w:tblGrid>
            <w:tr w:rsidR="00F5272F" w:rsidRPr="00B75918" w14:paraId="4B7B6B7F" w14:textId="77777777" w:rsidTr="001B770C">
              <w:trPr>
                <w:trHeight w:val="252"/>
                <w:jc w:val="center"/>
              </w:trPr>
              <w:tc>
                <w:tcPr>
                  <w:tcW w:w="5867" w:type="dxa"/>
                  <w:gridSpan w:val="2"/>
                </w:tcPr>
                <w:p w14:paraId="41B803ED" w14:textId="7FE01AEF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CICLO #5</w:t>
                  </w:r>
                </w:p>
              </w:tc>
            </w:tr>
            <w:tr w:rsidR="00FF24D9" w:rsidRPr="00B75918" w14:paraId="45328ABD" w14:textId="77777777" w:rsidTr="001B770C">
              <w:trPr>
                <w:trHeight w:val="326"/>
                <w:jc w:val="center"/>
              </w:trPr>
              <w:tc>
                <w:tcPr>
                  <w:tcW w:w="4206" w:type="dxa"/>
                </w:tcPr>
                <w:p w14:paraId="58D7BD27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Inicio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67806F16" w14:textId="73981BE8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7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40</w:t>
                  </w:r>
                </w:p>
              </w:tc>
            </w:tr>
            <w:tr w:rsidR="00FF24D9" w:rsidRPr="00B75918" w14:paraId="465DE039" w14:textId="77777777" w:rsidTr="001B770C">
              <w:trPr>
                <w:trHeight w:val="316"/>
                <w:jc w:val="center"/>
              </w:trPr>
              <w:tc>
                <w:tcPr>
                  <w:tcW w:w="4206" w:type="dxa"/>
                </w:tcPr>
                <w:p w14:paraId="3F015624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finalización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315288FB" w14:textId="35991D83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8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45</w:t>
                  </w:r>
                </w:p>
              </w:tc>
            </w:tr>
            <w:tr w:rsidR="00FF24D9" w:rsidRPr="00B75918" w14:paraId="5AF649F6" w14:textId="77777777" w:rsidTr="001B770C">
              <w:trPr>
                <w:trHeight w:val="290"/>
                <w:jc w:val="center"/>
              </w:trPr>
              <w:tc>
                <w:tcPr>
                  <w:tcW w:w="4206" w:type="dxa"/>
                </w:tcPr>
                <w:p w14:paraId="1A6FB8C9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4B10B4D6" w14:textId="5AAB898D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34.2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°C</w:t>
                  </w:r>
                </w:p>
              </w:tc>
            </w:tr>
            <w:tr w:rsidR="00FF24D9" w:rsidRPr="00B75918" w14:paraId="279CB24E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35804280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14840411" w14:textId="705EB865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33.7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°C</w:t>
                  </w:r>
                </w:p>
              </w:tc>
            </w:tr>
            <w:tr w:rsidR="00FF24D9" w:rsidRPr="00B75918" w14:paraId="33DE9237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417121AB" w14:textId="77777777" w:rsidR="00FF24D9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2C2573F7" w14:textId="3590401B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234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kPa</w:t>
                  </w:r>
                </w:p>
              </w:tc>
            </w:tr>
            <w:tr w:rsidR="00FF24D9" w:rsidRPr="00B75918" w14:paraId="1E65C0C7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7C9C0664" w14:textId="77777777" w:rsidR="00FF24D9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08AE364C" w14:textId="0A5B6F6B" w:rsidR="00FF24D9" w:rsidRPr="00213D1C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230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kPa</w:t>
                  </w:r>
                </w:p>
              </w:tc>
            </w:tr>
            <w:tr w:rsidR="00FF24D9" w:rsidRPr="00B75918" w14:paraId="2F45D4AA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40A14A7D" w14:textId="77777777" w:rsidR="00FF24D9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Ajuste de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Parametros</w:t>
                  </w:r>
                  <w:proofErr w:type="spellEnd"/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06B38018" w14:textId="4A9217CA" w:rsidR="00FF24D9" w:rsidRPr="00213D1C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Ninguno</w:t>
                  </w:r>
                </w:p>
              </w:tc>
            </w:tr>
          </w:tbl>
          <w:p w14:paraId="24FC3D39" w14:textId="52668224" w:rsid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9B7CAA" w14:textId="77777777" w:rsidR="00F5272F" w:rsidRP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C587C6" w14:textId="77777777" w:rsidR="00F5272F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F5272F" w:rsidRPr="00B75918" w14:paraId="2FF5D479" w14:textId="77777777" w:rsidTr="001B770C">
              <w:trPr>
                <w:jc w:val="center"/>
              </w:trPr>
              <w:tc>
                <w:tcPr>
                  <w:tcW w:w="3964" w:type="dxa"/>
                </w:tcPr>
                <w:p w14:paraId="63F6AF7D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lastRenderedPageBreak/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09B7324B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54111F97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F5272F" w:rsidRPr="00B75918" w14:paraId="45868B31" w14:textId="77777777" w:rsidTr="001B770C">
              <w:trPr>
                <w:jc w:val="center"/>
              </w:trPr>
              <w:tc>
                <w:tcPr>
                  <w:tcW w:w="3964" w:type="dxa"/>
                </w:tcPr>
                <w:p w14:paraId="04E50006" w14:textId="77777777" w:rsidR="00F5272F" w:rsidRPr="00B75918" w:rsidRDefault="00F5272F" w:rsidP="00F5272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La Temperatura no debe variar +/- 3°C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. La presión no debe variar +/- 20kPa de acuerdo al valor nominal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603EA664" w14:textId="77777777" w:rsidR="00F5272F" w:rsidRPr="003C5C83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5E823DB7" w14:textId="77777777" w:rsidR="00F5272F" w:rsidRPr="00B75918" w:rsidRDefault="00F5272F" w:rsidP="00F5272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5596BE5A" w14:textId="77777777" w:rsidR="00F5272F" w:rsidRPr="00B75918" w:rsidRDefault="00F5272F" w:rsidP="00F5272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115D96" w14:textId="27D3BB46" w:rsidR="00F5272F" w:rsidRDefault="00F5272F" w:rsidP="00F5272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>abla 7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Resultados de Ciclo Personalizado</w:t>
            </w:r>
          </w:p>
          <w:p w14:paraId="00C4375D" w14:textId="028C907A" w:rsidR="00F5272F" w:rsidRDefault="00F5272F" w:rsidP="00F5272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8F59CF" w14:textId="77777777" w:rsidR="00F5272F" w:rsidRDefault="00F5272F" w:rsidP="00F5272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844A98" w14:textId="5011B194" w:rsidR="00D736CA" w:rsidRPr="00F5272F" w:rsidRDefault="00D736CA" w:rsidP="00D736CA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Ciclo Líquidos A con carga</w:t>
            </w:r>
            <w:r w:rsidRPr="000134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 xml:space="preserve">Realice el ciclo mencionado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con aproximadamente 3L de carga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>y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verifique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 xml:space="preserve">que no existan fugas de vapor o agua en ninguna de las conexiones hidráulicas, neumáticas y por el sello de la puerta. Verificar que se realice el ciclo completo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y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>que los valores de temperatura y presión tengan correlación.</w:t>
            </w:r>
            <w:r w:rsidR="00FF24D9">
              <w:rPr>
                <w:rFonts w:ascii="Arial" w:hAnsi="Arial" w:cs="Arial"/>
                <w:bCs/>
                <w:sz w:val="20"/>
                <w:szCs w:val="20"/>
              </w:rPr>
              <w:t xml:space="preserve"> Ubique un control físico de esterilización. </w:t>
            </w:r>
          </w:p>
          <w:p w14:paraId="532E76EB" w14:textId="77777777" w:rsidR="00D736CA" w:rsidRDefault="00D736CA" w:rsidP="00D736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206"/>
              <w:gridCol w:w="1661"/>
            </w:tblGrid>
            <w:tr w:rsidR="00D736CA" w:rsidRPr="00B75918" w14:paraId="46BD845D" w14:textId="77777777" w:rsidTr="001B770C">
              <w:trPr>
                <w:trHeight w:val="252"/>
                <w:jc w:val="center"/>
              </w:trPr>
              <w:tc>
                <w:tcPr>
                  <w:tcW w:w="5867" w:type="dxa"/>
                  <w:gridSpan w:val="2"/>
                </w:tcPr>
                <w:p w14:paraId="3894FD13" w14:textId="68582098" w:rsidR="00D736CA" w:rsidRPr="00B75918" w:rsidRDefault="00D736CA" w:rsidP="00D736C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CICLO #6</w:t>
                  </w:r>
                </w:p>
              </w:tc>
            </w:tr>
            <w:tr w:rsidR="00FF24D9" w:rsidRPr="00B75918" w14:paraId="1A25F720" w14:textId="77777777" w:rsidTr="001B770C">
              <w:trPr>
                <w:trHeight w:val="326"/>
                <w:jc w:val="center"/>
              </w:trPr>
              <w:tc>
                <w:tcPr>
                  <w:tcW w:w="4206" w:type="dxa"/>
                </w:tcPr>
                <w:p w14:paraId="6F8BC20B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Inicio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5FA00D2A" w14:textId="00764BA7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14:59</w:t>
                  </w:r>
                </w:p>
              </w:tc>
            </w:tr>
            <w:tr w:rsidR="00FF24D9" w:rsidRPr="00B75918" w14:paraId="7699BDCF" w14:textId="77777777" w:rsidTr="001B770C">
              <w:trPr>
                <w:trHeight w:val="316"/>
                <w:jc w:val="center"/>
              </w:trPr>
              <w:tc>
                <w:tcPr>
                  <w:tcW w:w="4206" w:type="dxa"/>
                </w:tcPr>
                <w:p w14:paraId="3D864B8F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finalización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640D8AFB" w14:textId="2A44369B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16:22</w:t>
                  </w:r>
                </w:p>
              </w:tc>
            </w:tr>
            <w:tr w:rsidR="00FF24D9" w:rsidRPr="00B75918" w14:paraId="620C9C26" w14:textId="77777777" w:rsidTr="001B770C">
              <w:trPr>
                <w:trHeight w:val="290"/>
                <w:jc w:val="center"/>
              </w:trPr>
              <w:tc>
                <w:tcPr>
                  <w:tcW w:w="4206" w:type="dxa"/>
                </w:tcPr>
                <w:p w14:paraId="0313AD5B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24EE38FA" w14:textId="2BEAAFFC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121.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°C</w:t>
                  </w:r>
                </w:p>
              </w:tc>
            </w:tr>
            <w:tr w:rsidR="00FF24D9" w:rsidRPr="00B75918" w14:paraId="2B243979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18CF39AB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60E4231F" w14:textId="5CE58E92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120.7°C</w:t>
                  </w:r>
                </w:p>
              </w:tc>
            </w:tr>
            <w:tr w:rsidR="00FF24D9" w:rsidRPr="00B75918" w14:paraId="5BFEB33B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27BDAF4D" w14:textId="77777777" w:rsidR="00FF24D9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32FAD65E" w14:textId="09542036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8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kPa</w:t>
                  </w:r>
                </w:p>
              </w:tc>
            </w:tr>
            <w:tr w:rsidR="00FF24D9" w:rsidRPr="00B75918" w14:paraId="447937BC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552ECB87" w14:textId="77777777" w:rsidR="00FF24D9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7F42E5DC" w14:textId="4C4F19A6" w:rsidR="00FF24D9" w:rsidRPr="00213D1C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kPa</w:t>
                  </w:r>
                </w:p>
              </w:tc>
            </w:tr>
            <w:tr w:rsidR="00FF24D9" w:rsidRPr="00B75918" w14:paraId="19B9F4B3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795C093A" w14:textId="77777777" w:rsidR="00FF24D9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Ajuste de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Parametros</w:t>
                  </w:r>
                  <w:proofErr w:type="spellEnd"/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5ADADF6B" w14:textId="6FDBC88C" w:rsidR="00FF24D9" w:rsidRPr="00213D1C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Ninguno</w:t>
                  </w:r>
                </w:p>
              </w:tc>
            </w:tr>
          </w:tbl>
          <w:p w14:paraId="0DED2EED" w14:textId="77777777" w:rsidR="00D736CA" w:rsidRPr="00F5272F" w:rsidRDefault="00D736CA" w:rsidP="00D736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2E00E7" w14:textId="77777777" w:rsidR="00D736CA" w:rsidRDefault="00D736CA" w:rsidP="00D736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D736CA" w:rsidRPr="00B75918" w14:paraId="41628CEA" w14:textId="77777777" w:rsidTr="001B770C">
              <w:trPr>
                <w:jc w:val="center"/>
              </w:trPr>
              <w:tc>
                <w:tcPr>
                  <w:tcW w:w="3964" w:type="dxa"/>
                </w:tcPr>
                <w:p w14:paraId="02E590B6" w14:textId="77777777" w:rsidR="00D736CA" w:rsidRPr="00B75918" w:rsidRDefault="00D736CA" w:rsidP="00D736C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3BED5415" w14:textId="77777777" w:rsidR="00D736CA" w:rsidRPr="00B75918" w:rsidRDefault="00D736CA" w:rsidP="00D736C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1ABF8BCA" w14:textId="77777777" w:rsidR="00D736CA" w:rsidRPr="00B75918" w:rsidRDefault="00D736CA" w:rsidP="00D736C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D736CA" w:rsidRPr="00B75918" w14:paraId="7003D3BC" w14:textId="77777777" w:rsidTr="001B770C">
              <w:trPr>
                <w:jc w:val="center"/>
              </w:trPr>
              <w:tc>
                <w:tcPr>
                  <w:tcW w:w="3964" w:type="dxa"/>
                </w:tcPr>
                <w:p w14:paraId="7CC4C040" w14:textId="77777777" w:rsidR="00D736CA" w:rsidRPr="00B75918" w:rsidRDefault="00D736CA" w:rsidP="00D736C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La Temperatura no debe variar +/- 3°C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. La presión no debe variar +/- 20kPa de acuerdo al valor nominal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23104FE3" w14:textId="77777777" w:rsidR="00D736CA" w:rsidRPr="003C5C83" w:rsidRDefault="00D736CA" w:rsidP="00D736C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43D57C06" w14:textId="77777777" w:rsidR="00D736CA" w:rsidRPr="00B75918" w:rsidRDefault="00D736CA" w:rsidP="00D736C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5DDEC02B" w14:textId="77777777" w:rsidR="00D736CA" w:rsidRPr="00B75918" w:rsidRDefault="00D736CA" w:rsidP="00D736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7F089D" w14:textId="44D42084" w:rsidR="00D736CA" w:rsidRDefault="00D736CA" w:rsidP="00D736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>abla 8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Resultados de Ciclo Líquidos A con Carga</w:t>
            </w:r>
          </w:p>
          <w:p w14:paraId="18F03CB3" w14:textId="53556336" w:rsidR="00D736CA" w:rsidRDefault="00D736CA" w:rsidP="00D736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50CEC6" w14:textId="5ECC9811" w:rsidR="00D736CA" w:rsidRPr="00F5272F" w:rsidRDefault="00D736CA" w:rsidP="00D736CA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Ciclo Líquidos B con equipo cerrado</w:t>
            </w:r>
            <w:r w:rsidRPr="000134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>Realice el ciclo mencionado y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verifique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 xml:space="preserve">que no existan fugas de vapor o agua en ninguna de las conexiones hidráulicas, neumáticas y por el sello de la puerta. Verificar que se realice el ciclo completo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y </w:t>
            </w:r>
            <w:r w:rsidRPr="00F5272F">
              <w:rPr>
                <w:rFonts w:ascii="Arial" w:hAnsi="Arial" w:cs="Arial"/>
                <w:bCs/>
                <w:sz w:val="20"/>
                <w:szCs w:val="20"/>
              </w:rPr>
              <w:t>que los valores de temperatura y presión tengan correlación.</w:t>
            </w:r>
          </w:p>
          <w:p w14:paraId="0B197D57" w14:textId="77777777" w:rsidR="00D736CA" w:rsidRDefault="00D736CA" w:rsidP="00D736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206"/>
              <w:gridCol w:w="1661"/>
            </w:tblGrid>
            <w:tr w:rsidR="00D736CA" w:rsidRPr="00B75918" w14:paraId="11B25A92" w14:textId="77777777" w:rsidTr="001B770C">
              <w:trPr>
                <w:trHeight w:val="252"/>
                <w:jc w:val="center"/>
              </w:trPr>
              <w:tc>
                <w:tcPr>
                  <w:tcW w:w="5867" w:type="dxa"/>
                  <w:gridSpan w:val="2"/>
                </w:tcPr>
                <w:p w14:paraId="6BEA2C4C" w14:textId="3E0E2016" w:rsidR="00D736CA" w:rsidRPr="00B75918" w:rsidRDefault="00D736CA" w:rsidP="00D736C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CICLO #7</w:t>
                  </w:r>
                </w:p>
              </w:tc>
            </w:tr>
            <w:tr w:rsidR="00FF24D9" w:rsidRPr="00B75918" w14:paraId="495C165D" w14:textId="77777777" w:rsidTr="001B770C">
              <w:trPr>
                <w:trHeight w:val="326"/>
                <w:jc w:val="center"/>
              </w:trPr>
              <w:tc>
                <w:tcPr>
                  <w:tcW w:w="4206" w:type="dxa"/>
                </w:tcPr>
                <w:p w14:paraId="0249495E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Inicio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509042B6" w14:textId="2FAA45E9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7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</w:tr>
            <w:tr w:rsidR="00FF24D9" w:rsidRPr="00B75918" w14:paraId="3A521816" w14:textId="77777777" w:rsidTr="001B770C">
              <w:trPr>
                <w:trHeight w:val="316"/>
                <w:jc w:val="center"/>
              </w:trPr>
              <w:tc>
                <w:tcPr>
                  <w:tcW w:w="4206" w:type="dxa"/>
                </w:tcPr>
                <w:p w14:paraId="6CD2BAE2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Hora de finalización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6B586CC8" w14:textId="479B4C7F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8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43</w:t>
                  </w:r>
                </w:p>
              </w:tc>
            </w:tr>
            <w:tr w:rsidR="00FF24D9" w:rsidRPr="00B75918" w14:paraId="10364014" w14:textId="77777777" w:rsidTr="001B770C">
              <w:trPr>
                <w:trHeight w:val="290"/>
                <w:jc w:val="center"/>
              </w:trPr>
              <w:tc>
                <w:tcPr>
                  <w:tcW w:w="4206" w:type="dxa"/>
                </w:tcPr>
                <w:p w14:paraId="7A72DF54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23EE8377" w14:textId="43AB0357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121.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°C</w:t>
                  </w:r>
                </w:p>
              </w:tc>
            </w:tr>
            <w:tr w:rsidR="00FF24D9" w:rsidRPr="00B75918" w14:paraId="1EF799BC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0C44FC8F" w14:textId="77777777" w:rsidR="00FF24D9" w:rsidRPr="00B75918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Temperatura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4D99C3C1" w14:textId="75431ACF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120.7°C</w:t>
                  </w:r>
                </w:p>
              </w:tc>
            </w:tr>
            <w:tr w:rsidR="00FF24D9" w:rsidRPr="00B75918" w14:paraId="22EC73A6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1BD173E0" w14:textId="77777777" w:rsidR="00FF24D9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Máxima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4D572327" w14:textId="699FC580" w:rsidR="00FF24D9" w:rsidRPr="00B75918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kPa</w:t>
                  </w:r>
                </w:p>
              </w:tc>
            </w:tr>
            <w:tr w:rsidR="00FF24D9" w:rsidRPr="00B75918" w14:paraId="2FCF556F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641D7108" w14:textId="77777777" w:rsidR="00FF24D9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Presión Mínima durante Esterilización</w:t>
                  </w:r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588635EB" w14:textId="168A1C5D" w:rsidR="00FF24D9" w:rsidRPr="00213D1C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kPa</w:t>
                  </w:r>
                </w:p>
              </w:tc>
            </w:tr>
            <w:tr w:rsidR="00FF24D9" w:rsidRPr="00B75918" w14:paraId="15C77F60" w14:textId="77777777" w:rsidTr="001B770C">
              <w:trPr>
                <w:trHeight w:val="294"/>
                <w:jc w:val="center"/>
              </w:trPr>
              <w:tc>
                <w:tcPr>
                  <w:tcW w:w="4206" w:type="dxa"/>
                </w:tcPr>
                <w:p w14:paraId="400D4DBA" w14:textId="77777777" w:rsidR="00FF24D9" w:rsidRDefault="00FF24D9" w:rsidP="00FF24D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Ajuste de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Parametros</w:t>
                  </w:r>
                  <w:proofErr w:type="spellEnd"/>
                </w:p>
              </w:tc>
              <w:tc>
                <w:tcPr>
                  <w:tcW w:w="1661" w:type="dxa"/>
                  <w:shd w:val="clear" w:color="auto" w:fill="C6D9F1" w:themeFill="text2" w:themeFillTint="33"/>
                </w:tcPr>
                <w:p w14:paraId="596BC092" w14:textId="0D72C53F" w:rsidR="00FF24D9" w:rsidRPr="00213D1C" w:rsidRDefault="00FF24D9" w:rsidP="00FF24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Ninguno</w:t>
                  </w:r>
                </w:p>
              </w:tc>
            </w:tr>
          </w:tbl>
          <w:p w14:paraId="216E53A7" w14:textId="77777777" w:rsidR="00D736CA" w:rsidRPr="00F5272F" w:rsidRDefault="00D736CA" w:rsidP="00D736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8BF5FA" w14:textId="77777777" w:rsidR="00D736CA" w:rsidRDefault="00D736CA" w:rsidP="00D736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D736CA" w:rsidRPr="00B75918" w14:paraId="5BE6E17C" w14:textId="77777777" w:rsidTr="001B770C">
              <w:trPr>
                <w:jc w:val="center"/>
              </w:trPr>
              <w:tc>
                <w:tcPr>
                  <w:tcW w:w="3964" w:type="dxa"/>
                </w:tcPr>
                <w:p w14:paraId="34683629" w14:textId="77777777" w:rsidR="00D736CA" w:rsidRPr="00B75918" w:rsidRDefault="00D736CA" w:rsidP="00D736C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1CF2A188" w14:textId="77777777" w:rsidR="00D736CA" w:rsidRPr="00B75918" w:rsidRDefault="00D736CA" w:rsidP="00D736C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232BA1B2" w14:textId="77777777" w:rsidR="00D736CA" w:rsidRPr="00B75918" w:rsidRDefault="00D736CA" w:rsidP="00D736C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D736CA" w:rsidRPr="00B75918" w14:paraId="21B9207E" w14:textId="77777777" w:rsidTr="001B770C">
              <w:trPr>
                <w:jc w:val="center"/>
              </w:trPr>
              <w:tc>
                <w:tcPr>
                  <w:tcW w:w="3964" w:type="dxa"/>
                </w:tcPr>
                <w:p w14:paraId="43653840" w14:textId="77777777" w:rsidR="00D736CA" w:rsidRPr="00B75918" w:rsidRDefault="00D736CA" w:rsidP="00D736C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La Temperatura no debe variar +/- 3°C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. La presión no debe variar +/- 20kPa de acuerdo al valor nominal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Setpoint</w:t>
                  </w:r>
                  <w:proofErr w:type="spellEnd"/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1D2BBFCD" w14:textId="77777777" w:rsidR="00D736CA" w:rsidRPr="003C5C83" w:rsidRDefault="00D736CA" w:rsidP="00D736C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3269D911" w14:textId="77777777" w:rsidR="00D736CA" w:rsidRPr="00B75918" w:rsidRDefault="00D736CA" w:rsidP="00D736C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562047E8" w14:textId="77777777" w:rsidR="00D736CA" w:rsidRPr="00B75918" w:rsidRDefault="00D736CA" w:rsidP="00D736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F7369B9" w14:textId="44E82C9F" w:rsidR="00D736CA" w:rsidRDefault="00D736CA" w:rsidP="00D736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>abla 9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Resultados de Ciclo Líquidos B con equipo Cerrado</w:t>
            </w:r>
          </w:p>
          <w:p w14:paraId="063B0332" w14:textId="77777777" w:rsidR="0033718C" w:rsidRDefault="0033718C" w:rsidP="00D736C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F64785" w14:textId="77777777" w:rsidR="0033718C" w:rsidRDefault="00D63547" w:rsidP="00D6354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63547"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  <w:p w14:paraId="72F44980" w14:textId="77777777" w:rsidR="004F5A58" w:rsidRDefault="004F5A58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1C92033" w14:textId="3CD7BD27" w:rsidR="00B765B6" w:rsidRPr="00B765B6" w:rsidRDefault="00B765B6" w:rsidP="00D6354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65B6">
              <w:rPr>
                <w:rFonts w:ascii="Arial" w:hAnsi="Arial" w:cs="Arial"/>
                <w:b/>
                <w:bCs/>
                <w:sz w:val="20"/>
                <w:szCs w:val="20"/>
              </w:rPr>
              <w:t>El equipo debe ser calificado por un ente externo a la empresa una vez sea instalado en su ubicación final.</w:t>
            </w:r>
          </w:p>
          <w:p w14:paraId="3B8060B4" w14:textId="470AA392" w:rsidR="00B765B6" w:rsidRPr="00B765B6" w:rsidRDefault="00B765B6" w:rsidP="00D6354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5C3C2BE" w14:textId="0D2F79E5" w:rsidR="008D0728" w:rsidRPr="008D0728" w:rsidRDefault="00B765B6" w:rsidP="00D6354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65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 el equipo es trasladado de sitio nuevamente o las condiciones ambientales donde se encuentra el equipo cambian, se </w:t>
            </w:r>
            <w:r w:rsidR="00D736CA">
              <w:rPr>
                <w:rFonts w:ascii="Arial" w:hAnsi="Arial" w:cs="Arial"/>
                <w:b/>
                <w:bCs/>
                <w:sz w:val="20"/>
                <w:szCs w:val="20"/>
              </w:rPr>
              <w:t>recomienda</w:t>
            </w:r>
            <w:r w:rsidRPr="00B765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realizar nuevamente la calificación.</w:t>
            </w:r>
          </w:p>
          <w:p w14:paraId="2C6C33F8" w14:textId="77777777" w:rsidR="00BE6933" w:rsidRDefault="00BE6933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26E36F4" w14:textId="62F51DCA" w:rsidR="00D736CA" w:rsidRPr="008D0728" w:rsidRDefault="00D736CA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735B67" w14:textId="77777777" w:rsidR="00BE6933" w:rsidRPr="00E110C3" w:rsidRDefault="00BE6933" w:rsidP="00D321B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684672E" w14:textId="77777777" w:rsidR="00FB0AE7" w:rsidRPr="00590832" w:rsidRDefault="00FB0AE7" w:rsidP="00590832">
      <w:pPr>
        <w:ind w:left="-851"/>
      </w:pPr>
    </w:p>
    <w:sectPr w:rsidR="00FB0AE7" w:rsidRPr="00590832" w:rsidSect="00AE196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A4649" w14:textId="77777777" w:rsidR="00F115E6" w:rsidRDefault="00F115E6" w:rsidP="00EA253D">
      <w:pPr>
        <w:spacing w:after="0" w:line="240" w:lineRule="auto"/>
      </w:pPr>
      <w:r>
        <w:separator/>
      </w:r>
    </w:p>
  </w:endnote>
  <w:endnote w:type="continuationSeparator" w:id="0">
    <w:p w14:paraId="1599198C" w14:textId="77777777" w:rsidR="00F115E6" w:rsidRDefault="00F115E6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BEE9D" w14:textId="77777777" w:rsidR="00F115E6" w:rsidRDefault="00F115E6" w:rsidP="00EA253D">
      <w:pPr>
        <w:spacing w:after="0" w:line="240" w:lineRule="auto"/>
      </w:pPr>
      <w:r>
        <w:separator/>
      </w:r>
    </w:p>
  </w:footnote>
  <w:footnote w:type="continuationSeparator" w:id="0">
    <w:p w14:paraId="1B6EFBBF" w14:textId="77777777" w:rsidR="00F115E6" w:rsidRDefault="00F115E6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349" w:type="dxa"/>
      <w:tblInd w:w="-761" w:type="dxa"/>
      <w:tblLook w:val="04A0" w:firstRow="1" w:lastRow="0" w:firstColumn="1" w:lastColumn="0" w:noHBand="0" w:noVBand="1"/>
    </w:tblPr>
    <w:tblGrid>
      <w:gridCol w:w="3119"/>
      <w:gridCol w:w="5103"/>
      <w:gridCol w:w="2127"/>
    </w:tblGrid>
    <w:tr w:rsidR="001B770C" w:rsidRPr="000E60F1" w14:paraId="7FB5A073" w14:textId="77777777" w:rsidTr="00590832">
      <w:trPr>
        <w:trHeight w:val="248"/>
      </w:trPr>
      <w:tc>
        <w:tcPr>
          <w:tcW w:w="3119" w:type="dxa"/>
          <w:vMerge w:val="restart"/>
          <w:vAlign w:val="bottom"/>
        </w:tcPr>
        <w:p w14:paraId="76CB3323" w14:textId="77777777" w:rsidR="001B770C" w:rsidRPr="00590832" w:rsidRDefault="001B770C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87C0087" wp14:editId="582D1328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75AE03" w14:textId="77777777" w:rsidR="001B770C" w:rsidRPr="00590832" w:rsidRDefault="001B770C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90832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 xml:space="preserve">      JP BIOINGENIERIA S.A.S</w:t>
          </w:r>
        </w:p>
      </w:tc>
      <w:tc>
        <w:tcPr>
          <w:tcW w:w="5103" w:type="dxa"/>
          <w:vMerge w:val="restart"/>
          <w:vAlign w:val="center"/>
        </w:tcPr>
        <w:p w14:paraId="79A1A34B" w14:textId="46850534" w:rsidR="001B770C" w:rsidRPr="00590832" w:rsidRDefault="001B770C" w:rsidP="004E203F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>
            <w:rPr>
              <w:rFonts w:ascii="Arial" w:hAnsi="Arial" w:cs="Arial"/>
              <w:b/>
              <w:sz w:val="20"/>
              <w:szCs w:val="20"/>
              <w:lang w:val="es-CO"/>
            </w:rPr>
            <w:t>CERTIFICACIÓN DE FABRICA AUTOCLAVES A VAPOR</w:t>
          </w:r>
        </w:p>
      </w:tc>
      <w:tc>
        <w:tcPr>
          <w:tcW w:w="2127" w:type="dxa"/>
          <w:vAlign w:val="center"/>
        </w:tcPr>
        <w:p w14:paraId="49027E57" w14:textId="2B6FF9DA" w:rsidR="001B770C" w:rsidRPr="00590832" w:rsidRDefault="001B770C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b/>
              <w:sz w:val="20"/>
              <w:szCs w:val="20"/>
              <w:lang w:val="es-CO"/>
            </w:rPr>
            <w:t xml:space="preserve">FJP – </w:t>
          </w:r>
          <w:r>
            <w:rPr>
              <w:rFonts w:ascii="Arial" w:hAnsi="Arial" w:cs="Arial"/>
              <w:b/>
              <w:sz w:val="20"/>
              <w:szCs w:val="20"/>
              <w:lang w:val="es-CO"/>
            </w:rPr>
            <w:t>72</w:t>
          </w:r>
        </w:p>
      </w:tc>
    </w:tr>
    <w:tr w:rsidR="001B770C" w:rsidRPr="000E60F1" w14:paraId="533B4224" w14:textId="77777777" w:rsidTr="00590832">
      <w:trPr>
        <w:trHeight w:val="247"/>
      </w:trPr>
      <w:tc>
        <w:tcPr>
          <w:tcW w:w="3119" w:type="dxa"/>
          <w:vMerge/>
          <w:vAlign w:val="center"/>
        </w:tcPr>
        <w:p w14:paraId="75D95B9A" w14:textId="77777777" w:rsidR="001B770C" w:rsidRPr="00590832" w:rsidRDefault="001B770C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2E9C1EA7" w14:textId="77777777" w:rsidR="001B770C" w:rsidRPr="00590832" w:rsidRDefault="001B770C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3650C250" w14:textId="77777777" w:rsidR="001B770C" w:rsidRPr="00590832" w:rsidRDefault="001B770C" w:rsidP="0018445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sz w:val="20"/>
              <w:szCs w:val="20"/>
              <w:lang w:val="es-CO"/>
            </w:rPr>
            <w:t>Versión: 01</w:t>
          </w:r>
        </w:p>
      </w:tc>
    </w:tr>
    <w:tr w:rsidR="001B770C" w:rsidRPr="000E60F1" w14:paraId="0FE890AC" w14:textId="77777777" w:rsidTr="00590832">
      <w:trPr>
        <w:trHeight w:val="895"/>
      </w:trPr>
      <w:tc>
        <w:tcPr>
          <w:tcW w:w="3119" w:type="dxa"/>
          <w:vMerge/>
          <w:vAlign w:val="center"/>
        </w:tcPr>
        <w:p w14:paraId="23653912" w14:textId="77777777" w:rsidR="001B770C" w:rsidRPr="00590832" w:rsidRDefault="001B770C" w:rsidP="00184454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7D4B20C8" w14:textId="77777777" w:rsidR="001B770C" w:rsidRPr="00590832" w:rsidRDefault="001B770C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4635902B" w14:textId="77777777" w:rsidR="001B770C" w:rsidRPr="00590832" w:rsidRDefault="001B770C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Pág. 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4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4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1B770C" w:rsidRPr="000E60F1" w14:paraId="51AB2A44" w14:textId="77777777" w:rsidTr="00590832">
      <w:tc>
        <w:tcPr>
          <w:tcW w:w="10349" w:type="dxa"/>
          <w:gridSpan w:val="3"/>
        </w:tcPr>
        <w:p w14:paraId="6802E229" w14:textId="621B1F1F" w:rsidR="001B770C" w:rsidRPr="00B321D0" w:rsidRDefault="001B770C" w:rsidP="00C81981">
          <w:pPr>
            <w:pStyle w:val="Encabezado"/>
            <w:rPr>
              <w:lang w:val="es-CO"/>
            </w:rPr>
          </w:pPr>
          <w:r w:rsidRPr="00B321D0">
            <w:rPr>
              <w:lang w:val="es-CO"/>
            </w:rPr>
            <w:t xml:space="preserve">PROCESO: </w:t>
          </w:r>
          <w:r>
            <w:rPr>
              <w:lang w:val="es-CO"/>
            </w:rPr>
            <w:t>PRODUCCION</w:t>
          </w:r>
        </w:p>
      </w:tc>
    </w:tr>
  </w:tbl>
  <w:p w14:paraId="2E8157B5" w14:textId="77777777" w:rsidR="001B770C" w:rsidRDefault="001B770C" w:rsidP="00590832">
    <w:pPr>
      <w:pStyle w:val="Encabezado"/>
      <w:pBdr>
        <w:bottom w:val="single" w:sz="12" w:space="1" w:color="auto"/>
      </w:pBdr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7E463EA"/>
    <w:multiLevelType w:val="hybridMultilevel"/>
    <w:tmpl w:val="897CD4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BE414E"/>
    <w:multiLevelType w:val="hybridMultilevel"/>
    <w:tmpl w:val="06483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374016"/>
    <w:multiLevelType w:val="hybridMultilevel"/>
    <w:tmpl w:val="9E26B8A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7C17B2B"/>
    <w:multiLevelType w:val="multilevel"/>
    <w:tmpl w:val="DDE2B8E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9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15"/>
  </w:num>
  <w:num w:numId="10">
    <w:abstractNumId w:val="0"/>
  </w:num>
  <w:num w:numId="11">
    <w:abstractNumId w:val="5"/>
  </w:num>
  <w:num w:numId="12">
    <w:abstractNumId w:val="11"/>
  </w:num>
  <w:num w:numId="13">
    <w:abstractNumId w:val="1"/>
  </w:num>
  <w:num w:numId="14">
    <w:abstractNumId w:val="1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721"/>
    <w:rsid w:val="00002826"/>
    <w:rsid w:val="00004468"/>
    <w:rsid w:val="0000598D"/>
    <w:rsid w:val="000126EE"/>
    <w:rsid w:val="000134AA"/>
    <w:rsid w:val="00013786"/>
    <w:rsid w:val="000247E8"/>
    <w:rsid w:val="00027A85"/>
    <w:rsid w:val="000429FF"/>
    <w:rsid w:val="000457F1"/>
    <w:rsid w:val="00045F26"/>
    <w:rsid w:val="00066D27"/>
    <w:rsid w:val="000704F6"/>
    <w:rsid w:val="000716EB"/>
    <w:rsid w:val="00084119"/>
    <w:rsid w:val="000A0D09"/>
    <w:rsid w:val="000B103F"/>
    <w:rsid w:val="000D677F"/>
    <w:rsid w:val="001174DD"/>
    <w:rsid w:val="00146AA4"/>
    <w:rsid w:val="0015484A"/>
    <w:rsid w:val="00155300"/>
    <w:rsid w:val="00184454"/>
    <w:rsid w:val="001863AC"/>
    <w:rsid w:val="0019017D"/>
    <w:rsid w:val="00191A6F"/>
    <w:rsid w:val="001A771A"/>
    <w:rsid w:val="001B3285"/>
    <w:rsid w:val="001B770C"/>
    <w:rsid w:val="001C579B"/>
    <w:rsid w:val="001C5BBB"/>
    <w:rsid w:val="001C6481"/>
    <w:rsid w:val="001E4016"/>
    <w:rsid w:val="00205BF4"/>
    <w:rsid w:val="0021099A"/>
    <w:rsid w:val="0021758A"/>
    <w:rsid w:val="0023517D"/>
    <w:rsid w:val="0023692F"/>
    <w:rsid w:val="0024083D"/>
    <w:rsid w:val="002432FA"/>
    <w:rsid w:val="0026305A"/>
    <w:rsid w:val="00287A89"/>
    <w:rsid w:val="002A04B5"/>
    <w:rsid w:val="002A1F4B"/>
    <w:rsid w:val="002A21B6"/>
    <w:rsid w:val="002A7DC9"/>
    <w:rsid w:val="002B6AC4"/>
    <w:rsid w:val="002C4DE9"/>
    <w:rsid w:val="002D443C"/>
    <w:rsid w:val="002E0DB3"/>
    <w:rsid w:val="003155FC"/>
    <w:rsid w:val="003344CB"/>
    <w:rsid w:val="00334EFC"/>
    <w:rsid w:val="0033718C"/>
    <w:rsid w:val="0035632D"/>
    <w:rsid w:val="00372A89"/>
    <w:rsid w:val="0037592E"/>
    <w:rsid w:val="0038401E"/>
    <w:rsid w:val="003919EE"/>
    <w:rsid w:val="0039420C"/>
    <w:rsid w:val="003B1E9D"/>
    <w:rsid w:val="003B25CC"/>
    <w:rsid w:val="003B3BC8"/>
    <w:rsid w:val="003C301E"/>
    <w:rsid w:val="003C5C83"/>
    <w:rsid w:val="003E0EFC"/>
    <w:rsid w:val="003E7773"/>
    <w:rsid w:val="003F0995"/>
    <w:rsid w:val="00403778"/>
    <w:rsid w:val="0041714C"/>
    <w:rsid w:val="0043176D"/>
    <w:rsid w:val="00431AAE"/>
    <w:rsid w:val="004406D6"/>
    <w:rsid w:val="004547EB"/>
    <w:rsid w:val="00463673"/>
    <w:rsid w:val="00466CBE"/>
    <w:rsid w:val="004713E0"/>
    <w:rsid w:val="004731B9"/>
    <w:rsid w:val="004865DD"/>
    <w:rsid w:val="0049107C"/>
    <w:rsid w:val="00497D55"/>
    <w:rsid w:val="004A4469"/>
    <w:rsid w:val="004B193F"/>
    <w:rsid w:val="004B2E1A"/>
    <w:rsid w:val="004C1CD9"/>
    <w:rsid w:val="004C24DB"/>
    <w:rsid w:val="004C7062"/>
    <w:rsid w:val="004E203F"/>
    <w:rsid w:val="004F5A58"/>
    <w:rsid w:val="0050026E"/>
    <w:rsid w:val="00506FFA"/>
    <w:rsid w:val="005152DC"/>
    <w:rsid w:val="00515AC1"/>
    <w:rsid w:val="00524B27"/>
    <w:rsid w:val="00530281"/>
    <w:rsid w:val="0056586A"/>
    <w:rsid w:val="00583800"/>
    <w:rsid w:val="005857A5"/>
    <w:rsid w:val="00590832"/>
    <w:rsid w:val="005A6DE1"/>
    <w:rsid w:val="005C23E8"/>
    <w:rsid w:val="005D4FAB"/>
    <w:rsid w:val="005E44FD"/>
    <w:rsid w:val="005F0C43"/>
    <w:rsid w:val="005F57DF"/>
    <w:rsid w:val="005F6F44"/>
    <w:rsid w:val="00602502"/>
    <w:rsid w:val="00613E7D"/>
    <w:rsid w:val="00614991"/>
    <w:rsid w:val="00622042"/>
    <w:rsid w:val="00640CD5"/>
    <w:rsid w:val="00665C08"/>
    <w:rsid w:val="0066799B"/>
    <w:rsid w:val="00681006"/>
    <w:rsid w:val="006A0FCB"/>
    <w:rsid w:val="006A4458"/>
    <w:rsid w:val="006A4C1B"/>
    <w:rsid w:val="006A5B93"/>
    <w:rsid w:val="006C751A"/>
    <w:rsid w:val="006D35BA"/>
    <w:rsid w:val="006D7B03"/>
    <w:rsid w:val="006E454A"/>
    <w:rsid w:val="006E5B8C"/>
    <w:rsid w:val="006F4ED5"/>
    <w:rsid w:val="00702D03"/>
    <w:rsid w:val="00725F9D"/>
    <w:rsid w:val="00726D6F"/>
    <w:rsid w:val="00732BD0"/>
    <w:rsid w:val="007359B9"/>
    <w:rsid w:val="00770E6D"/>
    <w:rsid w:val="00771DB6"/>
    <w:rsid w:val="007815E5"/>
    <w:rsid w:val="00782F12"/>
    <w:rsid w:val="00792599"/>
    <w:rsid w:val="00795976"/>
    <w:rsid w:val="00796A6E"/>
    <w:rsid w:val="007A0B7F"/>
    <w:rsid w:val="007A47C1"/>
    <w:rsid w:val="007A53BC"/>
    <w:rsid w:val="007B106A"/>
    <w:rsid w:val="007B4B50"/>
    <w:rsid w:val="007C1EF1"/>
    <w:rsid w:val="00804963"/>
    <w:rsid w:val="00806858"/>
    <w:rsid w:val="00807BCE"/>
    <w:rsid w:val="00811918"/>
    <w:rsid w:val="00813A27"/>
    <w:rsid w:val="00843CCB"/>
    <w:rsid w:val="00861FA9"/>
    <w:rsid w:val="0086318B"/>
    <w:rsid w:val="00865155"/>
    <w:rsid w:val="008671C4"/>
    <w:rsid w:val="0087007A"/>
    <w:rsid w:val="0088179A"/>
    <w:rsid w:val="00891830"/>
    <w:rsid w:val="008C7F96"/>
    <w:rsid w:val="008D0728"/>
    <w:rsid w:val="008D0947"/>
    <w:rsid w:val="008D24E6"/>
    <w:rsid w:val="008E522A"/>
    <w:rsid w:val="00910DBB"/>
    <w:rsid w:val="00924646"/>
    <w:rsid w:val="00925E02"/>
    <w:rsid w:val="00931C95"/>
    <w:rsid w:val="00934A4B"/>
    <w:rsid w:val="00934D9C"/>
    <w:rsid w:val="00936913"/>
    <w:rsid w:val="00960917"/>
    <w:rsid w:val="0096585A"/>
    <w:rsid w:val="009716B4"/>
    <w:rsid w:val="00976E55"/>
    <w:rsid w:val="009834A2"/>
    <w:rsid w:val="00992646"/>
    <w:rsid w:val="009A31BB"/>
    <w:rsid w:val="009A5246"/>
    <w:rsid w:val="009B380E"/>
    <w:rsid w:val="009B39B6"/>
    <w:rsid w:val="009B3F88"/>
    <w:rsid w:val="009B7BA7"/>
    <w:rsid w:val="009E5B11"/>
    <w:rsid w:val="009F2102"/>
    <w:rsid w:val="009F529A"/>
    <w:rsid w:val="009F5A06"/>
    <w:rsid w:val="00A06EBB"/>
    <w:rsid w:val="00A25A52"/>
    <w:rsid w:val="00A45B98"/>
    <w:rsid w:val="00A6219C"/>
    <w:rsid w:val="00A651B1"/>
    <w:rsid w:val="00AA0398"/>
    <w:rsid w:val="00AB521C"/>
    <w:rsid w:val="00AB7C25"/>
    <w:rsid w:val="00AB7CDC"/>
    <w:rsid w:val="00AD0921"/>
    <w:rsid w:val="00AD6135"/>
    <w:rsid w:val="00AE0D8D"/>
    <w:rsid w:val="00AE196B"/>
    <w:rsid w:val="00AE7499"/>
    <w:rsid w:val="00AF3D19"/>
    <w:rsid w:val="00AF554F"/>
    <w:rsid w:val="00AF78C2"/>
    <w:rsid w:val="00B027D8"/>
    <w:rsid w:val="00B11721"/>
    <w:rsid w:val="00B1372B"/>
    <w:rsid w:val="00B151A5"/>
    <w:rsid w:val="00B15C9F"/>
    <w:rsid w:val="00B23C1A"/>
    <w:rsid w:val="00B27D2E"/>
    <w:rsid w:val="00B75918"/>
    <w:rsid w:val="00B75A1E"/>
    <w:rsid w:val="00B765B6"/>
    <w:rsid w:val="00B832AC"/>
    <w:rsid w:val="00BA0D62"/>
    <w:rsid w:val="00BB2F75"/>
    <w:rsid w:val="00BC00A8"/>
    <w:rsid w:val="00BC113F"/>
    <w:rsid w:val="00BC12B3"/>
    <w:rsid w:val="00BC285F"/>
    <w:rsid w:val="00BC2DF5"/>
    <w:rsid w:val="00BD6766"/>
    <w:rsid w:val="00BE421B"/>
    <w:rsid w:val="00BE6933"/>
    <w:rsid w:val="00C1369D"/>
    <w:rsid w:val="00C254AC"/>
    <w:rsid w:val="00C4191C"/>
    <w:rsid w:val="00C626B3"/>
    <w:rsid w:val="00C65905"/>
    <w:rsid w:val="00C676C0"/>
    <w:rsid w:val="00C81981"/>
    <w:rsid w:val="00C83421"/>
    <w:rsid w:val="00C97932"/>
    <w:rsid w:val="00CA46B8"/>
    <w:rsid w:val="00CA77C2"/>
    <w:rsid w:val="00CB4111"/>
    <w:rsid w:val="00CC7DC7"/>
    <w:rsid w:val="00CD1916"/>
    <w:rsid w:val="00CD5E55"/>
    <w:rsid w:val="00CD63AC"/>
    <w:rsid w:val="00CE1690"/>
    <w:rsid w:val="00D00D6B"/>
    <w:rsid w:val="00D03C13"/>
    <w:rsid w:val="00D04BE1"/>
    <w:rsid w:val="00D05844"/>
    <w:rsid w:val="00D11617"/>
    <w:rsid w:val="00D23607"/>
    <w:rsid w:val="00D262A7"/>
    <w:rsid w:val="00D321B6"/>
    <w:rsid w:val="00D45887"/>
    <w:rsid w:val="00D46CAA"/>
    <w:rsid w:val="00D5638E"/>
    <w:rsid w:val="00D63547"/>
    <w:rsid w:val="00D72B50"/>
    <w:rsid w:val="00D736CA"/>
    <w:rsid w:val="00D74C62"/>
    <w:rsid w:val="00D87FB6"/>
    <w:rsid w:val="00D943FA"/>
    <w:rsid w:val="00D976A5"/>
    <w:rsid w:val="00DA43E1"/>
    <w:rsid w:val="00DC5537"/>
    <w:rsid w:val="00DD7448"/>
    <w:rsid w:val="00DD7672"/>
    <w:rsid w:val="00DE1ADE"/>
    <w:rsid w:val="00DE77F0"/>
    <w:rsid w:val="00DF41E2"/>
    <w:rsid w:val="00E110C3"/>
    <w:rsid w:val="00E13C7B"/>
    <w:rsid w:val="00E24371"/>
    <w:rsid w:val="00E3633A"/>
    <w:rsid w:val="00E37169"/>
    <w:rsid w:val="00E4338B"/>
    <w:rsid w:val="00E573D3"/>
    <w:rsid w:val="00E643CC"/>
    <w:rsid w:val="00E70955"/>
    <w:rsid w:val="00E71241"/>
    <w:rsid w:val="00E821BE"/>
    <w:rsid w:val="00E8300E"/>
    <w:rsid w:val="00E85E20"/>
    <w:rsid w:val="00E91C87"/>
    <w:rsid w:val="00E95A90"/>
    <w:rsid w:val="00EA253D"/>
    <w:rsid w:val="00EC00C1"/>
    <w:rsid w:val="00EC2885"/>
    <w:rsid w:val="00EC4B8C"/>
    <w:rsid w:val="00EC6033"/>
    <w:rsid w:val="00EC6280"/>
    <w:rsid w:val="00EC6F1E"/>
    <w:rsid w:val="00ED1E5D"/>
    <w:rsid w:val="00EE24CE"/>
    <w:rsid w:val="00EE52F0"/>
    <w:rsid w:val="00EE5607"/>
    <w:rsid w:val="00EE5B73"/>
    <w:rsid w:val="00EE6F0C"/>
    <w:rsid w:val="00F10D1B"/>
    <w:rsid w:val="00F115E6"/>
    <w:rsid w:val="00F124EE"/>
    <w:rsid w:val="00F14DBC"/>
    <w:rsid w:val="00F15F0D"/>
    <w:rsid w:val="00F23B8F"/>
    <w:rsid w:val="00F23D55"/>
    <w:rsid w:val="00F439C4"/>
    <w:rsid w:val="00F4431F"/>
    <w:rsid w:val="00F5272F"/>
    <w:rsid w:val="00F57B33"/>
    <w:rsid w:val="00F664F4"/>
    <w:rsid w:val="00F719B7"/>
    <w:rsid w:val="00F8604C"/>
    <w:rsid w:val="00F913AD"/>
    <w:rsid w:val="00FA07F3"/>
    <w:rsid w:val="00FA7C3F"/>
    <w:rsid w:val="00FB0AE7"/>
    <w:rsid w:val="00FB4006"/>
    <w:rsid w:val="00FB6961"/>
    <w:rsid w:val="00FD6527"/>
    <w:rsid w:val="00FE0848"/>
    <w:rsid w:val="00FF24D9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F48D5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rsid w:val="0081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  <w:style w:type="table" w:styleId="Tablaconcuadrcula1clara-nfasis1">
    <w:name w:val="Grid Table 1 Light Accent 1"/>
    <w:basedOn w:val="Tablanormal"/>
    <w:uiPriority w:val="46"/>
    <w:rsid w:val="00B832A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  <w:rsid w:val="0018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683A4-C614-473D-8E91-C0DC46C7F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1260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62</cp:revision>
  <cp:lastPrinted>2020-04-24T20:10:00Z</cp:lastPrinted>
  <dcterms:created xsi:type="dcterms:W3CDTF">2019-08-29T13:48:00Z</dcterms:created>
  <dcterms:modified xsi:type="dcterms:W3CDTF">2020-07-15T19:36:00Z</dcterms:modified>
</cp:coreProperties>
</file>