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6AA139A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E90278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B484DB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3FDA34C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126B0B2" w14:textId="4D7191B8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>Autoclave</w:t>
            </w:r>
            <w:r w:rsidR="00986E5B">
              <w:rPr>
                <w:rFonts w:ascii="Arial" w:hAnsi="Arial" w:cs="Arial"/>
                <w:sz w:val="20"/>
                <w:szCs w:val="20"/>
              </w:rPr>
              <w:t xml:space="preserve"> Vertical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723C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34557BAD" w14:textId="6ED46D9A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86E5B">
              <w:rPr>
                <w:rFonts w:ascii="Arial" w:hAnsi="Arial" w:cs="Arial"/>
                <w:sz w:val="20"/>
                <w:szCs w:val="20"/>
              </w:rPr>
              <w:t>A</w:t>
            </w:r>
            <w:r w:rsidR="0023723C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  <w:r w:rsidR="00986E5B">
              <w:rPr>
                <w:rFonts w:ascii="Arial" w:hAnsi="Arial" w:cs="Arial"/>
                <w:sz w:val="20"/>
                <w:szCs w:val="20"/>
              </w:rPr>
              <w:t>V</w:t>
            </w:r>
          </w:p>
          <w:p w14:paraId="4E765B9C" w14:textId="7FF9D428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986E5B">
              <w:rPr>
                <w:rFonts w:ascii="Arial" w:hAnsi="Arial" w:cs="Arial"/>
                <w:sz w:val="20"/>
                <w:szCs w:val="20"/>
              </w:rPr>
              <w:t>Vertical</w:t>
            </w:r>
          </w:p>
        </w:tc>
        <w:tc>
          <w:tcPr>
            <w:tcW w:w="2734" w:type="dxa"/>
            <w:gridSpan w:val="3"/>
          </w:tcPr>
          <w:p w14:paraId="2DA55F9E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51F21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2EC2017A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63BF6EF9" w14:textId="1554991B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166960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2113580" w14:textId="0FB989F7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166960">
              <w:rPr>
                <w:rFonts w:ascii="Arial" w:hAnsi="Arial" w:cs="Arial"/>
                <w:sz w:val="20"/>
                <w:szCs w:val="20"/>
              </w:rPr>
              <w:t>20</w:t>
            </w:r>
            <w:r w:rsidR="00864D99">
              <w:rPr>
                <w:rFonts w:ascii="Arial" w:hAnsi="Arial" w:cs="Arial"/>
                <w:sz w:val="20"/>
                <w:szCs w:val="20"/>
              </w:rPr>
              <w:t>1</w:t>
            </w:r>
            <w:r w:rsidR="0023723C">
              <w:rPr>
                <w:rFonts w:ascii="Arial" w:hAnsi="Arial" w:cs="Arial"/>
                <w:sz w:val="20"/>
                <w:szCs w:val="20"/>
              </w:rPr>
              <w:t>82</w:t>
            </w:r>
          </w:p>
          <w:p w14:paraId="293E50AF" w14:textId="0E4D3BA5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166960">
              <w:rPr>
                <w:rFonts w:ascii="Arial" w:hAnsi="Arial" w:cs="Arial"/>
                <w:sz w:val="20"/>
                <w:szCs w:val="20"/>
              </w:rPr>
              <w:t>20</w:t>
            </w:r>
            <w:r w:rsidR="00864D99">
              <w:rPr>
                <w:rFonts w:ascii="Arial" w:hAnsi="Arial" w:cs="Arial"/>
                <w:sz w:val="20"/>
                <w:szCs w:val="20"/>
              </w:rPr>
              <w:t>1</w:t>
            </w:r>
            <w:r w:rsidR="0023723C">
              <w:rPr>
                <w:rFonts w:ascii="Arial" w:hAnsi="Arial" w:cs="Arial"/>
                <w:sz w:val="20"/>
                <w:szCs w:val="20"/>
              </w:rPr>
              <w:t>82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47EA2432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55BEE67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79C562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3A2A1E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1295B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AA370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B2E3D1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E14EDD2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7C7B7CA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869575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6C47EA62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DF7ACA3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1A6A69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315172E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1CB1DA6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5F418E5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3F47EE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5B58098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5F1319CA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7AD13AA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C4754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D3353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7FADBA2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6CB39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7BA3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B47DEF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07958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0FF371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9F134C4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0581FAB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67C7BE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AA079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5F1E7F3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5C22A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AB390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B8079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7A2620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0030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3623962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A404869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F26958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64304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FF66C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816A41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0213CF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B982FB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286B52A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384E9BF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AC267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F1C282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3D58C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A849B3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4938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DBB0F9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C46CAE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2D8B8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C4F91BD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96E09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E33E8E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87A1E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E01E4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3F7960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2DE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6BBF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1E7AF6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2E1D7C7" w14:textId="29F5DEA7" w:rsidR="00B811B7" w:rsidRPr="004C2C68" w:rsidRDefault="0086111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3D1FD66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09719AA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646624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53498A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D02EB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D98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6EC3A1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CCD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96B5E0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21B26" w14:textId="2E424FDA" w:rsidR="00B811B7" w:rsidRPr="004C2C68" w:rsidRDefault="0086111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187B5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3D3F853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8E6E1C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C6F813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BD7F4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C8FE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EA35B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1B0A6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1366E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703CE86" w14:textId="7037AB4A" w:rsidR="00CA29E8" w:rsidRPr="004C2C68" w:rsidRDefault="0086111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816AE31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09255A88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90EC6E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6F09DC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E18E79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3236DC1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CD15F7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CACA3" w14:textId="4D549C96" w:rsidR="00C71277" w:rsidRDefault="0086111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887C30D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0B52C1C3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E0090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C6BA9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BF202E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E667CDF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A73981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74813A7" w14:textId="5CDCF123" w:rsidR="00C71277" w:rsidRDefault="0086111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4326A2B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3C3D376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38313A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94DD9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8056BA8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FFCD4B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2C4FEA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F9EFFD3" w14:textId="7682CC11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86111F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1C92E7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5E07C1B9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9FCF2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DA785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484AE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F6F0FF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B500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693649" w14:textId="0CEC049D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6111F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1547984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00C6A57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5FC722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572E3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39B38C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DDC80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59F3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7F92942" w14:textId="38BB42AB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6111F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CB09DA6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E9CA68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AAD258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8513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5145D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BF223F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A77BB8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CF26BDC" w14:textId="3410F680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6111F"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4B2091D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3B86CF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3DE3782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84A3A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879F8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6FEDD2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3095BB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E60E12A" w14:textId="27942384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6111F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5AABC90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2108B8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4FC64C4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569388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A98F3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3E92A5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D5B64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911344F" w14:textId="58D65AAA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6111F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14107B97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57620EDE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67E151A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A059EC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4A8F37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091C8E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993FAED" w14:textId="77777777" w:rsidTr="00551181">
        <w:trPr>
          <w:trHeight w:val="982"/>
        </w:trPr>
        <w:tc>
          <w:tcPr>
            <w:tcW w:w="3545" w:type="dxa"/>
            <w:gridSpan w:val="3"/>
          </w:tcPr>
          <w:p w14:paraId="58BF0355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2EFB48A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0EDD1C0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E946E65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0F5BE2A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312B87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03CB0D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358CD4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00C7AD82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0757F4C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45516C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5F57E25D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4D0E3A9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30279" w14:textId="77777777" w:rsidR="00D93930" w:rsidRDefault="00D93930" w:rsidP="003A1FD2">
      <w:r>
        <w:separator/>
      </w:r>
    </w:p>
  </w:endnote>
  <w:endnote w:type="continuationSeparator" w:id="0">
    <w:p w14:paraId="07B9397A" w14:textId="77777777" w:rsidR="00D93930" w:rsidRDefault="00D93930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89AF7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A94CA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9353A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0B85D" w14:textId="77777777" w:rsidR="00D93930" w:rsidRDefault="00D93930" w:rsidP="003A1FD2">
      <w:r>
        <w:separator/>
      </w:r>
    </w:p>
  </w:footnote>
  <w:footnote w:type="continuationSeparator" w:id="0">
    <w:p w14:paraId="4CF6DE01" w14:textId="77777777" w:rsidR="00D93930" w:rsidRDefault="00D93930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A4531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CE63A19" w14:textId="77777777" w:rsidTr="00551181">
      <w:trPr>
        <w:trHeight w:val="428"/>
      </w:trPr>
      <w:tc>
        <w:tcPr>
          <w:tcW w:w="3119" w:type="dxa"/>
          <w:vMerge w:val="restart"/>
        </w:tcPr>
        <w:p w14:paraId="196E825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F8C466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3750F9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F18C0D6" wp14:editId="13AAA1E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3CE31215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E397263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CB47A51" w14:textId="77777777" w:rsidTr="00551181">
      <w:trPr>
        <w:trHeight w:val="428"/>
      </w:trPr>
      <w:tc>
        <w:tcPr>
          <w:tcW w:w="3119" w:type="dxa"/>
          <w:vMerge/>
        </w:tcPr>
        <w:p w14:paraId="174FAD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66CFEC3B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51A687CC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5C04F5D2" w14:textId="77777777" w:rsidTr="00551181">
      <w:tc>
        <w:tcPr>
          <w:tcW w:w="14601" w:type="dxa"/>
          <w:gridSpan w:val="3"/>
        </w:tcPr>
        <w:p w14:paraId="32C57421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5575F57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04FA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66960"/>
    <w:rsid w:val="001758E2"/>
    <w:rsid w:val="001937B1"/>
    <w:rsid w:val="0021397F"/>
    <w:rsid w:val="0023723C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2674"/>
    <w:rsid w:val="00567E09"/>
    <w:rsid w:val="005747CC"/>
    <w:rsid w:val="00590A23"/>
    <w:rsid w:val="005C00D9"/>
    <w:rsid w:val="005F4927"/>
    <w:rsid w:val="005F528B"/>
    <w:rsid w:val="00636A97"/>
    <w:rsid w:val="0065774C"/>
    <w:rsid w:val="00686B02"/>
    <w:rsid w:val="006934B2"/>
    <w:rsid w:val="006B7F5E"/>
    <w:rsid w:val="006E05DF"/>
    <w:rsid w:val="006F4074"/>
    <w:rsid w:val="007363F7"/>
    <w:rsid w:val="00770D0B"/>
    <w:rsid w:val="00772E62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111F"/>
    <w:rsid w:val="00864D99"/>
    <w:rsid w:val="00867E17"/>
    <w:rsid w:val="00896122"/>
    <w:rsid w:val="008E4D9B"/>
    <w:rsid w:val="008F5B7C"/>
    <w:rsid w:val="00902EB4"/>
    <w:rsid w:val="00922C9C"/>
    <w:rsid w:val="0094601D"/>
    <w:rsid w:val="0097193C"/>
    <w:rsid w:val="00972F8C"/>
    <w:rsid w:val="00986E5B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84CBB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20826"/>
    <w:rsid w:val="00C71277"/>
    <w:rsid w:val="00C86362"/>
    <w:rsid w:val="00CA29E8"/>
    <w:rsid w:val="00CB39E6"/>
    <w:rsid w:val="00CB7108"/>
    <w:rsid w:val="00CC320B"/>
    <w:rsid w:val="00D45ABC"/>
    <w:rsid w:val="00D81F99"/>
    <w:rsid w:val="00D93930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1E9F8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490E7-A0FA-4434-936B-145AAA45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83</cp:revision>
  <cp:lastPrinted>2020-01-16T13:48:00Z</cp:lastPrinted>
  <dcterms:created xsi:type="dcterms:W3CDTF">2017-11-29T23:34:00Z</dcterms:created>
  <dcterms:modified xsi:type="dcterms:W3CDTF">2020-07-31T20:42:00Z</dcterms:modified>
</cp:coreProperties>
</file>