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10153A13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211AF8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702B2A3A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211AF8">
              <w:rPr>
                <w:rFonts w:ascii="Arial" w:hAnsi="Arial" w:cs="Arial"/>
                <w:sz w:val="20"/>
                <w:szCs w:val="20"/>
              </w:rPr>
              <w:t>A</w:t>
            </w:r>
            <w:r w:rsidR="008E660E">
              <w:rPr>
                <w:rFonts w:ascii="Arial" w:hAnsi="Arial" w:cs="Arial"/>
                <w:sz w:val="20"/>
                <w:szCs w:val="20"/>
              </w:rPr>
              <w:t>85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211AF8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385CF572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211AF8">
              <w:rPr>
                <w:rFonts w:ascii="Arial" w:hAnsi="Arial" w:cs="Arial"/>
                <w:sz w:val="20"/>
                <w:szCs w:val="20"/>
              </w:rPr>
              <w:t>vertical de piso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7824ECB3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664A55">
              <w:rPr>
                <w:rFonts w:ascii="Arial" w:hAnsi="Arial" w:cs="Arial"/>
                <w:sz w:val="20"/>
                <w:szCs w:val="20"/>
              </w:rPr>
              <w:t>7</w:t>
            </w:r>
            <w:r w:rsidR="00211AF8">
              <w:rPr>
                <w:rFonts w:ascii="Arial" w:hAnsi="Arial" w:cs="Arial"/>
                <w:sz w:val="20"/>
                <w:szCs w:val="20"/>
              </w:rPr>
              <w:t>37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45B108B8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337537">
              <w:rPr>
                <w:rFonts w:ascii="Arial" w:hAnsi="Arial" w:cs="Arial"/>
                <w:sz w:val="20"/>
                <w:szCs w:val="20"/>
              </w:rPr>
              <w:t>1059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157704A9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337537">
              <w:rPr>
                <w:rFonts w:ascii="Arial" w:hAnsi="Arial" w:cs="Arial"/>
                <w:sz w:val="20"/>
                <w:szCs w:val="20"/>
              </w:rPr>
              <w:t>647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097341F0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peso aproximado del equipo es de </w:t>
            </w:r>
            <w:r w:rsidR="00652C20">
              <w:rPr>
                <w:rFonts w:ascii="Arial" w:hAnsi="Arial" w:cs="Arial"/>
                <w:sz w:val="20"/>
                <w:szCs w:val="20"/>
              </w:rPr>
              <w:t>1</w:t>
            </w:r>
            <w:r w:rsidR="004441C8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18DEB9B8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88C0C" w14:textId="77777777"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1AB3DF" w14:textId="5C27AD0D" w:rsidR="002C663D" w:rsidRDefault="00211AF8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26B717" wp14:editId="55933BE7">
                  <wp:extent cx="6629400" cy="33718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580" t="26654" r="18638" b="23424"/>
                          <a:stretch/>
                        </pic:blipFill>
                        <pic:spPr bwMode="auto">
                          <a:xfrm>
                            <a:off x="0" y="0"/>
                            <a:ext cx="6635904" cy="3375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737A4E" w14:textId="77777777"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27EBC3" w14:textId="77777777" w:rsidR="002C663D" w:rsidRPr="00EF7854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  <w:p w14:paraId="648C611E" w14:textId="77777777" w:rsidR="002C663D" w:rsidRPr="00CC22B8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07442731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0531C262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  <w:r w:rsidR="00337537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2E8D3295" w14:textId="3526B50F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</w:t>
            </w:r>
            <w:r w:rsidR="00934ABD">
              <w:rPr>
                <w:rFonts w:ascii="Arial" w:hAnsi="Arial" w:cs="Arial"/>
                <w:sz w:val="20"/>
                <w:szCs w:val="20"/>
              </w:rPr>
              <w:t>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a un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>. El sistema de 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debe soportar temperaturas entre los 80°C – 1</w:t>
            </w:r>
            <w:r w:rsidR="00934ABD">
              <w:rPr>
                <w:rFonts w:ascii="Arial" w:hAnsi="Arial" w:cs="Arial"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306B479E" w14:textId="1EA74D4B" w:rsidR="00934ABD" w:rsidRDefault="00934ABD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D17ECD" w14:textId="77777777" w:rsidR="00F06CA3" w:rsidRDefault="00934ABD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conexión de salida de vapor del equipo es acople estriado para manguera de ½”. El equipo se envía con 2m de manguera de fábrica. </w:t>
            </w:r>
          </w:p>
          <w:p w14:paraId="49D77937" w14:textId="77777777" w:rsidR="007C691B" w:rsidRPr="00CC22B8" w:rsidRDefault="007C691B" w:rsidP="007C69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2: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Conexión a servicios</w:t>
            </w:r>
          </w:p>
          <w:p w14:paraId="6A520207" w14:textId="77777777" w:rsidR="007C691B" w:rsidRPr="004555EA" w:rsidRDefault="007C691B" w:rsidP="007C691B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7C691B" w:rsidRPr="004555EA" w14:paraId="69401F01" w14:textId="77777777" w:rsidTr="00852965">
              <w:trPr>
                <w:trHeight w:val="415"/>
                <w:tblHeader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6724B895" w14:textId="77777777" w:rsidR="007C691B" w:rsidRPr="004555EA" w:rsidRDefault="007C691B" w:rsidP="007C691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06CA1781" w14:textId="77777777" w:rsidR="007C691B" w:rsidRPr="004555EA" w:rsidRDefault="007C691B" w:rsidP="007C691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11F46E82" w14:textId="77777777" w:rsidR="007C691B" w:rsidRPr="004555EA" w:rsidRDefault="007C691B" w:rsidP="007C691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7C691B" w:rsidRPr="00932EF1" w14:paraId="115980FF" w14:textId="77777777" w:rsidTr="00852965">
              <w:trPr>
                <w:trHeight w:val="785"/>
              </w:trPr>
              <w:tc>
                <w:tcPr>
                  <w:tcW w:w="3219" w:type="dxa"/>
                </w:tcPr>
                <w:p w14:paraId="10AE42C2" w14:textId="77777777" w:rsidR="007C691B" w:rsidRPr="004555EA" w:rsidRDefault="007C691B" w:rsidP="007C691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Desfogue 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de Vapor</w:t>
                  </w:r>
                </w:p>
              </w:tc>
              <w:tc>
                <w:tcPr>
                  <w:tcW w:w="3251" w:type="dxa"/>
                </w:tcPr>
                <w:p w14:paraId="0843D217" w14:textId="0DBD127B" w:rsidR="007C691B" w:rsidRPr="004555EA" w:rsidRDefault="007C691B" w:rsidP="007C691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0 PSIG,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0°C</w:t>
                  </w:r>
                </w:p>
              </w:tc>
              <w:tc>
                <w:tcPr>
                  <w:tcW w:w="3217" w:type="dxa"/>
                </w:tcPr>
                <w:p w14:paraId="2CDF6604" w14:textId="77777777" w:rsidR="007C691B" w:rsidRPr="004555EA" w:rsidRDefault="007C691B" w:rsidP="007C691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7C691B" w:rsidRPr="00932EF1" w14:paraId="09C8AC75" w14:textId="77777777" w:rsidTr="00852965">
              <w:trPr>
                <w:trHeight w:val="798"/>
              </w:trPr>
              <w:tc>
                <w:tcPr>
                  <w:tcW w:w="3219" w:type="dxa"/>
                </w:tcPr>
                <w:p w14:paraId="31B66C70" w14:textId="67261AA4" w:rsidR="007C691B" w:rsidRPr="004555EA" w:rsidRDefault="007C691B" w:rsidP="007C691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3251" w:type="dxa"/>
                </w:tcPr>
                <w:p w14:paraId="3E6AC833" w14:textId="5FFB7965" w:rsidR="007C691B" w:rsidRPr="004555EA" w:rsidRDefault="007C691B" w:rsidP="007C691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30 PSIG,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25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°C</w:t>
                  </w:r>
                </w:p>
              </w:tc>
              <w:tc>
                <w:tcPr>
                  <w:tcW w:w="3217" w:type="dxa"/>
                </w:tcPr>
                <w:p w14:paraId="218F1942" w14:textId="2F0E527C" w:rsidR="007C691B" w:rsidRPr="004555EA" w:rsidRDefault="007C691B" w:rsidP="007C691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Válvula de Bola de 3/8” NPT Hembra</w:t>
                  </w:r>
                </w:p>
              </w:tc>
            </w:tr>
          </w:tbl>
          <w:p w14:paraId="79DA4156" w14:textId="72CE925A" w:rsidR="007C691B" w:rsidRPr="000F67E5" w:rsidRDefault="007C691B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030EA54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7C691B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1F57BB99" w14:textId="77777777" w:rsidTr="002C663D">
              <w:tc>
                <w:tcPr>
                  <w:tcW w:w="1250" w:type="dxa"/>
                </w:tcPr>
                <w:p w14:paraId="2A364073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11CDFACE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ifásico (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Dos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Fases), </w:t>
                  </w:r>
                  <w:r w:rsidR="00DE11F4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8E660E" w:rsidRPr="008E660E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1826" w:type="dxa"/>
                </w:tcPr>
                <w:p w14:paraId="5D5EC7B3" w14:textId="698A110E" w:rsidR="002C663D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220VAC: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Fases+ Tierra.</w:t>
                  </w:r>
                </w:p>
                <w:p w14:paraId="70BD32CE" w14:textId="6600F681" w:rsidR="008E660E" w:rsidRPr="00CC22B8" w:rsidRDefault="008E660E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L6-30P</w:t>
                  </w:r>
                </w:p>
                <w:p w14:paraId="18200475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381A6FC8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7C691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2E5C04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318CF7C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7C691B">
      <w:headerReference w:type="default" r:id="rId9"/>
      <w:pgSz w:w="12242" w:h="15842" w:code="1"/>
      <w:pgMar w:top="720" w:right="1134" w:bottom="426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9C3DF" w14:textId="77777777" w:rsidR="00695137" w:rsidRDefault="00695137">
      <w:r>
        <w:separator/>
      </w:r>
    </w:p>
  </w:endnote>
  <w:endnote w:type="continuationSeparator" w:id="0">
    <w:p w14:paraId="0DFE6E03" w14:textId="77777777" w:rsidR="00695137" w:rsidRDefault="0069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A5666" w14:textId="77777777" w:rsidR="00695137" w:rsidRDefault="00695137">
      <w:r>
        <w:separator/>
      </w:r>
    </w:p>
  </w:footnote>
  <w:footnote w:type="continuationSeparator" w:id="0">
    <w:p w14:paraId="589CD72F" w14:textId="77777777" w:rsidR="00695137" w:rsidRDefault="00695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7" name="Imagen 7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7A1CD75D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337537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04AEA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1AF8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37537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441C8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850D7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52C20"/>
    <w:rsid w:val="00661686"/>
    <w:rsid w:val="00661725"/>
    <w:rsid w:val="00664A55"/>
    <w:rsid w:val="00666E70"/>
    <w:rsid w:val="00672EAD"/>
    <w:rsid w:val="00674E03"/>
    <w:rsid w:val="00681E71"/>
    <w:rsid w:val="00687A37"/>
    <w:rsid w:val="006951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C691B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284E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25A3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80B"/>
    <w:rsid w:val="00DD59C4"/>
    <w:rsid w:val="00DE11F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2019-11-26T12:42:00Z</cp:lastPrinted>
  <dcterms:created xsi:type="dcterms:W3CDTF">2019-07-17T16:18:00Z</dcterms:created>
  <dcterms:modified xsi:type="dcterms:W3CDTF">2021-03-03T21:36:00Z</dcterms:modified>
</cp:coreProperties>
</file>