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67452710" w14:textId="77777777" w:rsidTr="00551181">
        <w:trPr>
          <w:trHeight w:val="1032"/>
        </w:trPr>
        <w:tc>
          <w:tcPr>
            <w:tcW w:w="2588" w:type="dxa"/>
            <w:gridSpan w:val="2"/>
          </w:tcPr>
          <w:p w14:paraId="19FCD629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13B09F7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79E15C88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55A7CD3C" w14:textId="47DF7ADB" w:rsidR="00776107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Cabina Extractora </w:t>
            </w:r>
            <w:r w:rsidR="003A79B5">
              <w:rPr>
                <w:rFonts w:ascii="Arial" w:hAnsi="Arial" w:cs="Arial"/>
                <w:sz w:val="20"/>
                <w:szCs w:val="20"/>
              </w:rPr>
              <w:t>Si</w:t>
            </w:r>
            <w:r>
              <w:rPr>
                <w:rFonts w:ascii="Arial" w:hAnsi="Arial" w:cs="Arial"/>
                <w:sz w:val="20"/>
                <w:szCs w:val="20"/>
              </w:rPr>
              <w:t xml:space="preserve">n </w:t>
            </w:r>
            <w:r w:rsidR="0016206E">
              <w:rPr>
                <w:rFonts w:ascii="Arial" w:hAnsi="Arial" w:cs="Arial"/>
                <w:sz w:val="20"/>
                <w:szCs w:val="20"/>
              </w:rPr>
              <w:t>Ductos</w:t>
            </w:r>
          </w:p>
          <w:p w14:paraId="456AD6A5" w14:textId="4D09FA7C" w:rsidR="0082666C" w:rsidRPr="007363F7" w:rsidRDefault="003A79B5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A79B5">
              <w:rPr>
                <w:rFonts w:ascii="Arial" w:hAnsi="Arial" w:cs="Arial"/>
                <w:sz w:val="20"/>
                <w:szCs w:val="20"/>
              </w:rPr>
              <w:t>JPCEGH120-PP-ESPFMT</w:t>
            </w:r>
          </w:p>
        </w:tc>
        <w:tc>
          <w:tcPr>
            <w:tcW w:w="2734" w:type="dxa"/>
            <w:gridSpan w:val="3"/>
          </w:tcPr>
          <w:p w14:paraId="2EB9626A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19015A9F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7363F7">
              <w:rPr>
                <w:rFonts w:ascii="Arial" w:hAnsi="Arial" w:cs="Arial"/>
                <w:b/>
                <w:sz w:val="20"/>
                <w:szCs w:val="20"/>
              </w:rPr>
              <w:t>ORDEN  DE</w:t>
            </w:r>
            <w:proofErr w:type="gramEnd"/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63FE3EA1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2BB5A186" w14:textId="21402C81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776540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72024EE5" w14:textId="019F0461" w:rsidR="0082666C" w:rsidRDefault="00F45923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776540">
              <w:rPr>
                <w:rFonts w:ascii="Arial" w:hAnsi="Arial" w:cs="Arial"/>
                <w:sz w:val="20"/>
                <w:szCs w:val="20"/>
              </w:rPr>
              <w:t>20</w:t>
            </w:r>
            <w:r w:rsidR="00FB788A">
              <w:rPr>
                <w:rFonts w:ascii="Arial" w:hAnsi="Arial" w:cs="Arial"/>
                <w:sz w:val="20"/>
                <w:szCs w:val="20"/>
              </w:rPr>
              <w:t>1</w:t>
            </w:r>
            <w:r w:rsidR="003A79B5">
              <w:rPr>
                <w:rFonts w:ascii="Arial" w:hAnsi="Arial" w:cs="Arial"/>
                <w:sz w:val="20"/>
                <w:szCs w:val="20"/>
              </w:rPr>
              <w:t>31</w:t>
            </w:r>
          </w:p>
          <w:p w14:paraId="5D999064" w14:textId="75E5EC13" w:rsidR="0082666C" w:rsidRPr="0082666C" w:rsidRDefault="00F45923" w:rsidP="007D787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776540">
              <w:rPr>
                <w:rFonts w:ascii="Arial" w:hAnsi="Arial" w:cs="Arial"/>
                <w:sz w:val="20"/>
                <w:szCs w:val="20"/>
              </w:rPr>
              <w:t>20</w:t>
            </w:r>
            <w:r w:rsidR="00FB788A">
              <w:rPr>
                <w:rFonts w:ascii="Arial" w:hAnsi="Arial" w:cs="Arial"/>
                <w:sz w:val="20"/>
                <w:szCs w:val="20"/>
              </w:rPr>
              <w:t>1</w:t>
            </w:r>
            <w:r w:rsidR="003A79B5">
              <w:rPr>
                <w:rFonts w:ascii="Arial" w:hAnsi="Arial" w:cs="Arial"/>
                <w:sz w:val="20"/>
                <w:szCs w:val="20"/>
              </w:rPr>
              <w:t>31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285A5B19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62F88FB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74AF3A5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015D54E1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748DDD3A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016D01B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DE6BFD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223B398D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2D6591AB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2C9220D1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7D01C7A4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4854D6FD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79C87DDA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1B90FB2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23FFAA76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17BD412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51B910A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1D981D07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6F9E5AB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290A77F8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1A9312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2CF404B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03E24DA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BC988F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D980CE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D34A57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ABB57E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279CE3C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25E9B5CE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14:paraId="11F069C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F174EF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C3C1DE3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95358FE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D89E5B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E3E3E0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DD596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01C417C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027F516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07F2215D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6EF6B47D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las resistencias estén </w:t>
            </w:r>
            <w:proofErr w:type="gramStart"/>
            <w:r>
              <w:rPr>
                <w:sz w:val="20"/>
                <w:szCs w:val="20"/>
              </w:rPr>
              <w:t>acorde</w:t>
            </w:r>
            <w:proofErr w:type="gramEnd"/>
            <w:r>
              <w:rPr>
                <w:sz w:val="20"/>
                <w:szCs w:val="20"/>
              </w:rPr>
              <w:t xml:space="preserve">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977191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90A86F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3E84BA7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1AB4006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665A23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AD0C87E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16A8612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54A38AF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1177E0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D4B7B69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CA37F1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FD11FB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4BAC9C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CDAF13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F6815B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40D6895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171E9FB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1A2A117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AEC961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146A90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ECE4B2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B24FA9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4AD74C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D64CF0D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0BADD0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716E2C7" w14:textId="090704FD" w:rsidR="00B811B7" w:rsidRPr="004C2C68" w:rsidRDefault="00F3587B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4406D47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5510DF79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359F86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D9C54C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6D0E5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FCBF45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E69E4E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F7E70D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AAB636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BBE9DAE" w14:textId="3EE9E428" w:rsidR="00B811B7" w:rsidRPr="004C2C68" w:rsidRDefault="00F3587B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2AB3D5E8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021F9E0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427BE2F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BFCAD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9D68103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5202C2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E4B9D4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5DC977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56BAEA5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C1168F1" w14:textId="6B4F11F1" w:rsidR="00CA29E8" w:rsidRPr="004C2C68" w:rsidRDefault="00F3587B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2F3CF6C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6E695552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59FB2AF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3AD240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44BB42C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74BEC74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DE2A49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BBD0164" w14:textId="12AF055E" w:rsidR="00C71277" w:rsidRDefault="00F3587B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7CEB47D8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14:paraId="69302699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los componentes coincidan con el esquemático. </w:t>
            </w:r>
            <w:proofErr w:type="gramStart"/>
            <w:r>
              <w:rPr>
                <w:sz w:val="20"/>
                <w:szCs w:val="20"/>
              </w:rPr>
              <w:t>Además</w:t>
            </w:r>
            <w:proofErr w:type="gramEnd"/>
            <w:r>
              <w:rPr>
                <w:sz w:val="20"/>
                <w:szCs w:val="20"/>
              </w:rPr>
              <w:t xml:space="preserve">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745A29B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7C0B2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2C46794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3C66A24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9F427A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AD139EE" w14:textId="3ECD5475" w:rsidR="00AA10CB" w:rsidRDefault="00F3587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37A829B7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49552B8B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3745A1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1B057EF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52A14CF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A6D30C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EAB1F7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6A19C03" w14:textId="0BB0BB36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F3587B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10EB0C5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244512A4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08E8D76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79D2CC3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3CB2F9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4ECE21B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A7F85C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E3FE03" w14:textId="34A8FB5B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3587B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56949FBE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1EC11005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6F905B0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0019CE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EDE12D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8E45436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CE58D7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93C7EFD" w14:textId="41F01FB1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3587B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0E052E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68D93B1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70BCACC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13E57A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FB6064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51B8C64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55D8383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D706CA9" w14:textId="7D75F479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3587B"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5D058136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373ACB29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6590B5D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B9DD48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0EFE2F6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DE2EAFB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5D92860" w14:textId="77777777" w:rsidTr="00551181">
        <w:trPr>
          <w:trHeight w:val="982"/>
        </w:trPr>
        <w:tc>
          <w:tcPr>
            <w:tcW w:w="3545" w:type="dxa"/>
            <w:gridSpan w:val="3"/>
          </w:tcPr>
          <w:p w14:paraId="2F8B1ABF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068DE948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D3B251C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310B4E42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19C5FE77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5BBFCF7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886862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0BD49CE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7693CF2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1F7F4D2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1BFDBB5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685CA956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proofErr w:type="gram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</w:t>
            </w:r>
            <w:proofErr w:type="gramEnd"/>
            <w:r>
              <w:rPr>
                <w:sz w:val="20"/>
                <w:szCs w:val="20"/>
              </w:rPr>
              <w:t xml:space="preserve"> TÉCNICO                                                                                     Fecha</w:t>
            </w:r>
          </w:p>
        </w:tc>
      </w:tr>
    </w:tbl>
    <w:p w14:paraId="36EEC670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D85529" w14:textId="77777777" w:rsidR="00D43172" w:rsidRDefault="00D43172" w:rsidP="003A1FD2">
      <w:r>
        <w:separator/>
      </w:r>
    </w:p>
  </w:endnote>
  <w:endnote w:type="continuationSeparator" w:id="0">
    <w:p w14:paraId="08E0DDAF" w14:textId="77777777" w:rsidR="00D43172" w:rsidRDefault="00D43172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B7D7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B4A3F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C9194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F538F" w14:textId="77777777" w:rsidR="00D43172" w:rsidRDefault="00D43172" w:rsidP="003A1FD2">
      <w:r>
        <w:separator/>
      </w:r>
    </w:p>
  </w:footnote>
  <w:footnote w:type="continuationSeparator" w:id="0">
    <w:p w14:paraId="5A656318" w14:textId="77777777" w:rsidR="00D43172" w:rsidRDefault="00D43172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8C2D6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0A936003" w14:textId="77777777" w:rsidTr="00551181">
      <w:trPr>
        <w:trHeight w:val="428"/>
      </w:trPr>
      <w:tc>
        <w:tcPr>
          <w:tcW w:w="3119" w:type="dxa"/>
          <w:vMerge w:val="restart"/>
        </w:tcPr>
        <w:p w14:paraId="3303E85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7F4E3D0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8D481B9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303D7F3E" wp14:editId="42472845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1B8163E9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4DE2A2FB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699B2065" w14:textId="77777777" w:rsidTr="00551181">
      <w:trPr>
        <w:trHeight w:val="428"/>
      </w:trPr>
      <w:tc>
        <w:tcPr>
          <w:tcW w:w="3119" w:type="dxa"/>
          <w:vMerge/>
        </w:tcPr>
        <w:p w14:paraId="52D70AF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1ECD52B8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45EB2945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6E5EF0B8" w14:textId="77777777" w:rsidTr="00551181">
      <w:tc>
        <w:tcPr>
          <w:tcW w:w="14601" w:type="dxa"/>
          <w:gridSpan w:val="3"/>
        </w:tcPr>
        <w:p w14:paraId="7F36A4D8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4B45C598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0AAF2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26BF9"/>
    <w:rsid w:val="00052FDB"/>
    <w:rsid w:val="00095905"/>
    <w:rsid w:val="000B4869"/>
    <w:rsid w:val="000C4730"/>
    <w:rsid w:val="000E4C76"/>
    <w:rsid w:val="00115E4E"/>
    <w:rsid w:val="00123D0B"/>
    <w:rsid w:val="00141C26"/>
    <w:rsid w:val="00146571"/>
    <w:rsid w:val="00161363"/>
    <w:rsid w:val="0016206E"/>
    <w:rsid w:val="001758E2"/>
    <w:rsid w:val="001937B1"/>
    <w:rsid w:val="0021397F"/>
    <w:rsid w:val="00246AC7"/>
    <w:rsid w:val="002B1CF5"/>
    <w:rsid w:val="00323818"/>
    <w:rsid w:val="00327E4D"/>
    <w:rsid w:val="003672E2"/>
    <w:rsid w:val="00391C27"/>
    <w:rsid w:val="0039497A"/>
    <w:rsid w:val="003A1FD2"/>
    <w:rsid w:val="003A2B9D"/>
    <w:rsid w:val="003A79B5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6F4074"/>
    <w:rsid w:val="007363F7"/>
    <w:rsid w:val="00770D0B"/>
    <w:rsid w:val="00776107"/>
    <w:rsid w:val="00776540"/>
    <w:rsid w:val="007860C2"/>
    <w:rsid w:val="007930E8"/>
    <w:rsid w:val="007A1EBC"/>
    <w:rsid w:val="007D7875"/>
    <w:rsid w:val="00800B0E"/>
    <w:rsid w:val="0082666C"/>
    <w:rsid w:val="00826C19"/>
    <w:rsid w:val="008367E9"/>
    <w:rsid w:val="008426B5"/>
    <w:rsid w:val="008553D5"/>
    <w:rsid w:val="00867E17"/>
    <w:rsid w:val="00896122"/>
    <w:rsid w:val="0089781A"/>
    <w:rsid w:val="008E4D9B"/>
    <w:rsid w:val="008F5B7C"/>
    <w:rsid w:val="00922C9C"/>
    <w:rsid w:val="00927447"/>
    <w:rsid w:val="009517B6"/>
    <w:rsid w:val="0097193C"/>
    <w:rsid w:val="00972F8C"/>
    <w:rsid w:val="00974B3E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64018"/>
    <w:rsid w:val="00AA10CB"/>
    <w:rsid w:val="00AC459D"/>
    <w:rsid w:val="00AD0A27"/>
    <w:rsid w:val="00AD799E"/>
    <w:rsid w:val="00AE3538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CF5850"/>
    <w:rsid w:val="00D43172"/>
    <w:rsid w:val="00D45ABC"/>
    <w:rsid w:val="00D81F99"/>
    <w:rsid w:val="00DA2B9D"/>
    <w:rsid w:val="00DA7C4A"/>
    <w:rsid w:val="00DD16B2"/>
    <w:rsid w:val="00DF28AA"/>
    <w:rsid w:val="00E317CF"/>
    <w:rsid w:val="00E3385D"/>
    <w:rsid w:val="00E57844"/>
    <w:rsid w:val="00E815B6"/>
    <w:rsid w:val="00E82AAC"/>
    <w:rsid w:val="00E86643"/>
    <w:rsid w:val="00EF3BDC"/>
    <w:rsid w:val="00EF6369"/>
    <w:rsid w:val="00F02542"/>
    <w:rsid w:val="00F06338"/>
    <w:rsid w:val="00F3587B"/>
    <w:rsid w:val="00F45923"/>
    <w:rsid w:val="00FB61DB"/>
    <w:rsid w:val="00FB788A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2B0D91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3A245-72A6-499F-A5AA-006C4D545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538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79</cp:revision>
  <cp:lastPrinted>2019-08-20T20:28:00Z</cp:lastPrinted>
  <dcterms:created xsi:type="dcterms:W3CDTF">2017-11-29T23:34:00Z</dcterms:created>
  <dcterms:modified xsi:type="dcterms:W3CDTF">2020-06-11T13:24:00Z</dcterms:modified>
</cp:coreProperties>
</file>