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7D7A9B17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571FE344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7D5E9E50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31EC5182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51FFB82D" w14:textId="14AF7F53" w:rsidR="00637DD8" w:rsidRPr="002A4DE9" w:rsidRDefault="008F0399" w:rsidP="008E79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D06C93">
              <w:rPr>
                <w:rFonts w:ascii="Arial" w:hAnsi="Arial" w:cs="Arial"/>
                <w:b/>
                <w:sz w:val="16"/>
                <w:szCs w:val="16"/>
              </w:rPr>
              <w:t>V</w:t>
            </w:r>
            <w:r w:rsidR="006B58BC">
              <w:rPr>
                <w:rFonts w:ascii="Arial" w:hAnsi="Arial" w:cs="Arial"/>
                <w:b/>
                <w:sz w:val="16"/>
                <w:szCs w:val="16"/>
              </w:rPr>
              <w:t>48</w:t>
            </w:r>
            <w:r w:rsidR="007C3839">
              <w:rPr>
                <w:rFonts w:ascii="Arial" w:hAnsi="Arial" w:cs="Arial"/>
                <w:b/>
                <w:sz w:val="16"/>
                <w:szCs w:val="16"/>
              </w:rPr>
              <w:t>-PCR</w:t>
            </w:r>
          </w:p>
        </w:tc>
        <w:tc>
          <w:tcPr>
            <w:tcW w:w="1453" w:type="dxa"/>
          </w:tcPr>
          <w:p w14:paraId="5A4968EB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4D4ADFA7" w14:textId="032CC878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6B58BC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4C72F32B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70E788DE" w14:textId="1463BFFC" w:rsidR="00637DD8" w:rsidRPr="002A4DE9" w:rsidRDefault="0025372D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6B58BC">
              <w:rPr>
                <w:rFonts w:ascii="Arial" w:hAnsi="Arial" w:cs="Arial"/>
                <w:sz w:val="16"/>
                <w:szCs w:val="16"/>
              </w:rPr>
              <w:t>2083</w:t>
            </w:r>
          </w:p>
        </w:tc>
      </w:tr>
    </w:tbl>
    <w:p w14:paraId="639CB7AA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0E3EEDC5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18644DCE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1F345F75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373ECA85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7EEC20F0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43B8821C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5830280D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B09A54F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1C17C0DC" w14:textId="77777777" w:rsidR="003F58E6" w:rsidRDefault="008F0399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  <w:r w:rsidR="007E33A0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564E86BF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D942A86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2FDD03DB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4A7D5E9A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46A318A8" w14:textId="77777777" w:rsidR="003F58E6" w:rsidRDefault="007E33A0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8F0399">
              <w:rPr>
                <w:rFonts w:ascii="Arial" w:hAnsi="Arial" w:cs="Arial"/>
                <w:sz w:val="18"/>
                <w:szCs w:val="18"/>
              </w:rPr>
              <w:t>8mm</w:t>
            </w:r>
          </w:p>
        </w:tc>
        <w:tc>
          <w:tcPr>
            <w:tcW w:w="1276" w:type="dxa"/>
            <w:vAlign w:val="center"/>
          </w:tcPr>
          <w:p w14:paraId="79F5AF48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1525D9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6B8FAC8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4CE9C385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3EFEB2C9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4C1DB152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A286AA3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0530941E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1D9C109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19CF269A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1CD3F5C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B089B7E" w14:textId="0D2CFC07" w:rsidR="00B148B2" w:rsidRDefault="00B148B2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4420E6F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398E975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33AEE391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575D130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8AF0BB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E60689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62742639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C40F25E" w14:textId="77777777" w:rsidR="000D3AF0" w:rsidRDefault="00D30987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 U1 y Pin 12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329EB0DA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CF3779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33F678B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F3C5CE5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CEB33BF" w14:textId="77777777" w:rsidR="000D3AF0" w:rsidRDefault="000D3AF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>J</w:t>
            </w:r>
            <w:r w:rsidR="00D30987">
              <w:rPr>
                <w:rFonts w:ascii="Arial" w:hAnsi="Arial" w:cs="Arial"/>
                <w:sz w:val="18"/>
                <w:szCs w:val="18"/>
              </w:rPr>
              <w:t>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062CF477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5AB370D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46B9B9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8528B0B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9C4BF1E" w14:textId="77777777" w:rsidR="000D3AF0" w:rsidRDefault="007E33A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1BE4BA8B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30D5156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9A2DF0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C7F41BA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1AD2919" w14:textId="77777777" w:rsidR="000D3AF0" w:rsidRDefault="00D30987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J2 y Pin 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3B0E608D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319ACB1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A6E820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59333519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90947B9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411652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A62D7BF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CFB8BE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2B972823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1C88D6A0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489E8A19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0524AFFC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6B801449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0EB84AE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64DE95E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35FE930A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025BC2F3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15528F5D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0C839D60" w14:textId="77777777" w:rsidTr="00B05193">
        <w:trPr>
          <w:trHeight w:val="505"/>
        </w:trPr>
        <w:tc>
          <w:tcPr>
            <w:tcW w:w="3391" w:type="dxa"/>
          </w:tcPr>
          <w:p w14:paraId="1B52A746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4CE7F3A8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797B5BF4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1FF69346" w14:textId="77777777" w:rsidTr="00B05193">
        <w:trPr>
          <w:trHeight w:val="512"/>
        </w:trPr>
        <w:tc>
          <w:tcPr>
            <w:tcW w:w="3391" w:type="dxa"/>
          </w:tcPr>
          <w:p w14:paraId="3039178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9499ED2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385E97E9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07EE45CA" w14:textId="77777777" w:rsidTr="00B05193">
        <w:trPr>
          <w:trHeight w:val="505"/>
        </w:trPr>
        <w:tc>
          <w:tcPr>
            <w:tcW w:w="3391" w:type="dxa"/>
          </w:tcPr>
          <w:p w14:paraId="517C9EC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34E4E50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4C3427F8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769F8299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5AF8110D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79B3022D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63676C1C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11AB6071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60622695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8A867" w14:textId="77777777" w:rsidR="00FE0504" w:rsidRDefault="00FE0504">
      <w:r>
        <w:separator/>
      </w:r>
    </w:p>
  </w:endnote>
  <w:endnote w:type="continuationSeparator" w:id="0">
    <w:p w14:paraId="311BFA30" w14:textId="77777777" w:rsidR="00FE0504" w:rsidRDefault="00FE0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E5798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B26CE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D5798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4A46E" w14:textId="77777777" w:rsidR="00FE0504" w:rsidRDefault="00FE0504">
      <w:r>
        <w:separator/>
      </w:r>
    </w:p>
  </w:footnote>
  <w:footnote w:type="continuationSeparator" w:id="0">
    <w:p w14:paraId="45578B56" w14:textId="77777777" w:rsidR="00FE0504" w:rsidRDefault="00FE0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E3803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E3255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4ACDABF2" w14:textId="77777777" w:rsidTr="00A67D0E">
      <w:trPr>
        <w:trHeight w:val="428"/>
      </w:trPr>
      <w:tc>
        <w:tcPr>
          <w:tcW w:w="3119" w:type="dxa"/>
          <w:vMerge w:val="restart"/>
        </w:tcPr>
        <w:p w14:paraId="461DB99A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7D6610C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F9F69BB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799034F1" wp14:editId="2C4C07C0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31A7FC15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147E809B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54187F04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5C1750A4" w14:textId="77777777" w:rsidTr="00636E43">
      <w:trPr>
        <w:trHeight w:val="428"/>
      </w:trPr>
      <w:tc>
        <w:tcPr>
          <w:tcW w:w="3119" w:type="dxa"/>
          <w:vMerge/>
        </w:tcPr>
        <w:p w14:paraId="4F4A478B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6FA77729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06934DAB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3DADFC19" w14:textId="77777777" w:rsidTr="00A91997">
      <w:tc>
        <w:tcPr>
          <w:tcW w:w="10774" w:type="dxa"/>
          <w:gridSpan w:val="3"/>
        </w:tcPr>
        <w:p w14:paraId="057D9446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56AD2D89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9B50E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02C1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5372D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4288B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B58BC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C3839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55206"/>
    <w:rsid w:val="00865384"/>
    <w:rsid w:val="0086653E"/>
    <w:rsid w:val="00886F00"/>
    <w:rsid w:val="00895476"/>
    <w:rsid w:val="008A74C8"/>
    <w:rsid w:val="008D4EA3"/>
    <w:rsid w:val="008D7122"/>
    <w:rsid w:val="008E66F9"/>
    <w:rsid w:val="008E7988"/>
    <w:rsid w:val="008E7C52"/>
    <w:rsid w:val="008F005D"/>
    <w:rsid w:val="008F0399"/>
    <w:rsid w:val="00925626"/>
    <w:rsid w:val="009410FD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AF3C72"/>
    <w:rsid w:val="00B02BD1"/>
    <w:rsid w:val="00B05193"/>
    <w:rsid w:val="00B148B2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87A4C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5C59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06C93"/>
    <w:rsid w:val="00D154E5"/>
    <w:rsid w:val="00D16AF5"/>
    <w:rsid w:val="00D16C1E"/>
    <w:rsid w:val="00D214C7"/>
    <w:rsid w:val="00D277FE"/>
    <w:rsid w:val="00D30987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0504"/>
    <w:rsid w:val="00FE4468"/>
    <w:rsid w:val="00FF172D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D06188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8B1DB-E8F0-46FA-8D09-D3782BE1E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12</cp:revision>
  <cp:lastPrinted>2019-12-05T16:06:00Z</cp:lastPrinted>
  <dcterms:created xsi:type="dcterms:W3CDTF">2019-08-20T20:00:00Z</dcterms:created>
  <dcterms:modified xsi:type="dcterms:W3CDTF">2020-05-27T19:38:00Z</dcterms:modified>
</cp:coreProperties>
</file>