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D56B83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DD1A314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4E6A167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6ED027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D8549C7" w14:textId="77777777" w:rsidR="006672E6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6672E6">
              <w:rPr>
                <w:rFonts w:ascii="Arial" w:hAnsi="Arial" w:cs="Arial"/>
                <w:sz w:val="20"/>
                <w:szCs w:val="20"/>
              </w:rPr>
              <w:t>Flujo Laminar Vertical</w:t>
            </w:r>
          </w:p>
          <w:p w14:paraId="1DADD41C" w14:textId="5A7053B4" w:rsidR="0082666C" w:rsidRPr="007363F7" w:rsidRDefault="00E869D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E869D9">
              <w:rPr>
                <w:rFonts w:ascii="Arial" w:hAnsi="Arial" w:cs="Arial"/>
                <w:sz w:val="20"/>
                <w:szCs w:val="20"/>
              </w:rPr>
              <w:t>JPCFLVMD48IX</w:t>
            </w:r>
          </w:p>
        </w:tc>
        <w:tc>
          <w:tcPr>
            <w:tcW w:w="2734" w:type="dxa"/>
            <w:gridSpan w:val="3"/>
          </w:tcPr>
          <w:p w14:paraId="30AEE90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12F5803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0503F1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90FA39" w14:textId="7600672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21DC1E45" w14:textId="41A478DB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17</w:t>
            </w:r>
            <w:r w:rsidR="009752B7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14821470" w14:textId="3EB5E9E9" w:rsidR="0082666C" w:rsidRPr="0082666C" w:rsidRDefault="00D33C23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F7CB5">
              <w:rPr>
                <w:rFonts w:ascii="Arial" w:hAnsi="Arial" w:cs="Arial"/>
                <w:sz w:val="20"/>
                <w:szCs w:val="20"/>
              </w:rPr>
              <w:t>20</w:t>
            </w:r>
            <w:r w:rsidR="00E869D9">
              <w:rPr>
                <w:rFonts w:ascii="Arial" w:hAnsi="Arial" w:cs="Arial"/>
                <w:sz w:val="20"/>
                <w:szCs w:val="20"/>
              </w:rPr>
              <w:t>17</w:t>
            </w:r>
            <w:r w:rsidR="009752B7">
              <w:rPr>
                <w:rFonts w:ascii="Arial" w:hAnsi="Arial" w:cs="Arial"/>
                <w:sz w:val="20"/>
                <w:szCs w:val="20"/>
              </w:rPr>
              <w:t>5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7023B6E4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E62AA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2FE977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C0496E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071EE9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7FEFF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AB3BD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FBB3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52C387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7F46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29B9221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5C7FB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D9CDA1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05675DD4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9874DC7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9166BB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47ED4E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0B9545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0E4711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6D2FB4F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FFE6E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49362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DAE7B84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C51D2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9FCC68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158DC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CE986E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A9A2756" w14:textId="2BBF4887" w:rsidR="00CA29E8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6E3DF2A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2EF52EB1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F0D0D6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2C6E3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211DEF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8862295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91719E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E9C894" w14:textId="26187795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4C09C1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C32409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EE5512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670C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25D211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9CB083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07A4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9504FE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A0854E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64A8958" w14:textId="6C73A06B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483AC5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A77685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1EB7AD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1D4A03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12249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133FF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18A22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54A9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3BD5342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ADC6F0" w14:textId="243A1959" w:rsidR="00B811B7" w:rsidRPr="004C2C68" w:rsidRDefault="00FA05F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01B58E5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D21D547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5FFD77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8E1F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00B6D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3740DB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3FA9C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36138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BABAB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2FD94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3AF4B8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76F0CEC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F3ABC7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B5CA5A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C4BC6A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106CA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B250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4275B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E60D9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3D87CEC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33D478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50EE8938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6A130E7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820003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B53543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8C9522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66EF2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492C242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D33490D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538640DA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072CFD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9BA95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BB7633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FB239FA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44BFFC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F2B3D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1FEB24AA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EA5F82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2C5EB83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8CE2C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99F3B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52695C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6030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29F6582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805F04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6DF117B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</w:t>
            </w:r>
            <w:r w:rsidR="009C3548">
              <w:rPr>
                <w:sz w:val="20"/>
                <w:szCs w:val="20"/>
              </w:rPr>
              <w:lastRenderedPageBreak/>
              <w:t xml:space="preserve">acuerdo al plano eléctrico. </w:t>
            </w:r>
          </w:p>
        </w:tc>
        <w:tc>
          <w:tcPr>
            <w:tcW w:w="1204" w:type="dxa"/>
          </w:tcPr>
          <w:p w14:paraId="16AE7F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4C76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7B493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BB400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D7400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FF3B0C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76891FD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059744D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173895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0C7FA6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DD98B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A39260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F4042A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31FC9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6B2E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A1397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C26078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9FBD7E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D97920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CA558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2412E5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F4B0C37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3D206F4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2058B8DA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06B84B6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32725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55909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3D3752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1F41CA" w14:textId="77777777" w:rsidTr="00551181">
        <w:trPr>
          <w:trHeight w:val="982"/>
        </w:trPr>
        <w:tc>
          <w:tcPr>
            <w:tcW w:w="3545" w:type="dxa"/>
            <w:gridSpan w:val="3"/>
          </w:tcPr>
          <w:p w14:paraId="099B475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50C09D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9E1D93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856EC9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9BF665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EC64A1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814FB1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F19E09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1B48A2B4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C96884A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5F761DD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E72331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02BB7F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22F1D" w14:textId="77777777" w:rsidR="00E626CF" w:rsidRDefault="00E626CF" w:rsidP="003A1FD2">
      <w:r>
        <w:separator/>
      </w:r>
    </w:p>
  </w:endnote>
  <w:endnote w:type="continuationSeparator" w:id="0">
    <w:p w14:paraId="1CBE0157" w14:textId="77777777" w:rsidR="00E626CF" w:rsidRDefault="00E626C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A0A2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9E20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BB78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01B33" w14:textId="77777777" w:rsidR="00E626CF" w:rsidRDefault="00E626CF" w:rsidP="003A1FD2">
      <w:r>
        <w:separator/>
      </w:r>
    </w:p>
  </w:footnote>
  <w:footnote w:type="continuationSeparator" w:id="0">
    <w:p w14:paraId="372AC7D2" w14:textId="77777777" w:rsidR="00E626CF" w:rsidRDefault="00E626C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8D8F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EA20A07" w14:textId="77777777" w:rsidTr="00551181">
      <w:trPr>
        <w:trHeight w:val="428"/>
      </w:trPr>
      <w:tc>
        <w:tcPr>
          <w:tcW w:w="3119" w:type="dxa"/>
          <w:vMerge w:val="restart"/>
        </w:tcPr>
        <w:p w14:paraId="5DDB2B4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C187187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0C81200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63AFD61" wp14:editId="301762D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6674830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23495080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6D47F3E" w14:textId="77777777" w:rsidTr="00551181">
      <w:trPr>
        <w:trHeight w:val="428"/>
      </w:trPr>
      <w:tc>
        <w:tcPr>
          <w:tcW w:w="3119" w:type="dxa"/>
          <w:vMerge/>
        </w:tcPr>
        <w:p w14:paraId="39678B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5471E311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020D692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3225BB51" w14:textId="77777777" w:rsidTr="00551181">
      <w:tc>
        <w:tcPr>
          <w:tcW w:w="14601" w:type="dxa"/>
          <w:gridSpan w:val="3"/>
        </w:tcPr>
        <w:p w14:paraId="5122766B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C8FE119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5B3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62286"/>
    <w:rsid w:val="000666CA"/>
    <w:rsid w:val="00095905"/>
    <w:rsid w:val="000B4869"/>
    <w:rsid w:val="000C11EA"/>
    <w:rsid w:val="000C4730"/>
    <w:rsid w:val="000E063F"/>
    <w:rsid w:val="000E4C76"/>
    <w:rsid w:val="00115E4E"/>
    <w:rsid w:val="00123D0B"/>
    <w:rsid w:val="001404F7"/>
    <w:rsid w:val="00141C26"/>
    <w:rsid w:val="001758E2"/>
    <w:rsid w:val="001937B1"/>
    <w:rsid w:val="001A305D"/>
    <w:rsid w:val="002006A2"/>
    <w:rsid w:val="0021397F"/>
    <w:rsid w:val="00236054"/>
    <w:rsid w:val="002B1CF5"/>
    <w:rsid w:val="00302664"/>
    <w:rsid w:val="00323818"/>
    <w:rsid w:val="00327E4D"/>
    <w:rsid w:val="003672E2"/>
    <w:rsid w:val="00391C27"/>
    <w:rsid w:val="0039497A"/>
    <w:rsid w:val="003A1FD2"/>
    <w:rsid w:val="003A2B9D"/>
    <w:rsid w:val="003E5722"/>
    <w:rsid w:val="003F7CB5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672E6"/>
    <w:rsid w:val="006934B2"/>
    <w:rsid w:val="006B7F5E"/>
    <w:rsid w:val="006E05DF"/>
    <w:rsid w:val="006F4074"/>
    <w:rsid w:val="007363F7"/>
    <w:rsid w:val="00736BE6"/>
    <w:rsid w:val="00770D0B"/>
    <w:rsid w:val="00776107"/>
    <w:rsid w:val="007860C2"/>
    <w:rsid w:val="007930E8"/>
    <w:rsid w:val="007A1EBC"/>
    <w:rsid w:val="007D7875"/>
    <w:rsid w:val="007F6D75"/>
    <w:rsid w:val="00800B0E"/>
    <w:rsid w:val="0082666C"/>
    <w:rsid w:val="00826C19"/>
    <w:rsid w:val="008367E9"/>
    <w:rsid w:val="00852B14"/>
    <w:rsid w:val="008553D5"/>
    <w:rsid w:val="00867E17"/>
    <w:rsid w:val="00896122"/>
    <w:rsid w:val="008D0D53"/>
    <w:rsid w:val="008E4D9B"/>
    <w:rsid w:val="008F5B7C"/>
    <w:rsid w:val="00922C9C"/>
    <w:rsid w:val="00927447"/>
    <w:rsid w:val="00944C8E"/>
    <w:rsid w:val="009517B6"/>
    <w:rsid w:val="0097193C"/>
    <w:rsid w:val="00972F8C"/>
    <w:rsid w:val="009752B7"/>
    <w:rsid w:val="0099214C"/>
    <w:rsid w:val="00995E65"/>
    <w:rsid w:val="009A3A58"/>
    <w:rsid w:val="009B741F"/>
    <w:rsid w:val="009C3365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B3A63"/>
    <w:rsid w:val="00BF376F"/>
    <w:rsid w:val="00C03384"/>
    <w:rsid w:val="00C14B93"/>
    <w:rsid w:val="00C26432"/>
    <w:rsid w:val="00C71277"/>
    <w:rsid w:val="00C86362"/>
    <w:rsid w:val="00CA29E8"/>
    <w:rsid w:val="00CB7108"/>
    <w:rsid w:val="00CC320B"/>
    <w:rsid w:val="00D33C23"/>
    <w:rsid w:val="00D45ABC"/>
    <w:rsid w:val="00D565D7"/>
    <w:rsid w:val="00D81F99"/>
    <w:rsid w:val="00DA2B9D"/>
    <w:rsid w:val="00DD16B2"/>
    <w:rsid w:val="00DF28AA"/>
    <w:rsid w:val="00E317CF"/>
    <w:rsid w:val="00E4005F"/>
    <w:rsid w:val="00E626CF"/>
    <w:rsid w:val="00E815B6"/>
    <w:rsid w:val="00E82AAC"/>
    <w:rsid w:val="00E86643"/>
    <w:rsid w:val="00E869D9"/>
    <w:rsid w:val="00EF3BDC"/>
    <w:rsid w:val="00EF6369"/>
    <w:rsid w:val="00F02542"/>
    <w:rsid w:val="00F06338"/>
    <w:rsid w:val="00F57F06"/>
    <w:rsid w:val="00FA05F8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3CB56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A2DD3-09BE-4851-B83C-E164E77F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85</cp:revision>
  <cp:lastPrinted>2019-09-06T14:53:00Z</cp:lastPrinted>
  <dcterms:created xsi:type="dcterms:W3CDTF">2017-11-29T23:34:00Z</dcterms:created>
  <dcterms:modified xsi:type="dcterms:W3CDTF">2020-07-31T21:01:00Z</dcterms:modified>
</cp:coreProperties>
</file>