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3F7E1D3E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0E27297B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0F6F1E17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14:paraId="34E219FE" w14:textId="77777777" w:rsidR="00637DD8" w:rsidRPr="006D0C67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10C039B" w14:textId="6F49245F" w:rsidR="00637DD8" w:rsidRPr="002A4DE9" w:rsidRDefault="0064564A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JPMN</w:t>
            </w:r>
            <w:r w:rsidR="007A69A3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453" w:type="dxa"/>
          </w:tcPr>
          <w:p w14:paraId="24F34573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23BC1516" w14:textId="3821C8BF" w:rsidR="00637DD8" w:rsidRPr="002A4DE9" w:rsidRDefault="00806E0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7A69A3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0181AB56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6696BA83" w14:textId="13136D49" w:rsidR="00637DD8" w:rsidRPr="002A4DE9" w:rsidRDefault="001876C9" w:rsidP="001876C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  <w:r w:rsidR="007A69A3">
              <w:rPr>
                <w:rFonts w:ascii="Arial" w:hAnsi="Arial" w:cs="Arial"/>
                <w:sz w:val="16"/>
                <w:szCs w:val="16"/>
              </w:rPr>
              <w:t>208</w:t>
            </w:r>
          </w:p>
        </w:tc>
      </w:tr>
    </w:tbl>
    <w:p w14:paraId="643496CF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508A6162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37BE97D6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67C6D2CD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5191F962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6819088E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236A1544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01461C4C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25D3C72F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488D12C4" w14:textId="77777777" w:rsidR="003F58E6" w:rsidRDefault="0064564A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116mm</w:t>
            </w:r>
          </w:p>
        </w:tc>
        <w:tc>
          <w:tcPr>
            <w:tcW w:w="1276" w:type="dxa"/>
            <w:vAlign w:val="center"/>
          </w:tcPr>
          <w:p w14:paraId="6715C7FC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9A60622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6D164449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79B85032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2EE97E09" w14:textId="77777777" w:rsidR="003F58E6" w:rsidRDefault="0064564A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75mm</w:t>
            </w:r>
          </w:p>
        </w:tc>
        <w:tc>
          <w:tcPr>
            <w:tcW w:w="1276" w:type="dxa"/>
            <w:vAlign w:val="center"/>
          </w:tcPr>
          <w:p w14:paraId="4E94E5A0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13A1A78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131CA0B3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0A46846E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4E53369E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69633040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D3EF3D3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15105A1C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4C4DAB99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5ABCEBBD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CACA5BA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65E91E9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52928A11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2F5D9C12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3539255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6C5A93C2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9E35DC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238C53B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AC78D09" w14:textId="77777777" w:rsidR="000D3AF0" w:rsidRDefault="00B05193" w:rsidP="00B915F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B915F8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J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2  y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Pin 2</w:t>
            </w:r>
            <w:r w:rsidR="00B915F8">
              <w:rPr>
                <w:rFonts w:ascii="Arial" w:hAnsi="Arial" w:cs="Arial"/>
                <w:sz w:val="18"/>
                <w:szCs w:val="18"/>
              </w:rPr>
              <w:t>0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915F8">
              <w:rPr>
                <w:rFonts w:ascii="Arial" w:hAnsi="Arial" w:cs="Arial"/>
                <w:sz w:val="18"/>
                <w:szCs w:val="18"/>
              </w:rPr>
              <w:t>J2</w:t>
            </w:r>
          </w:p>
        </w:tc>
        <w:tc>
          <w:tcPr>
            <w:tcW w:w="1275" w:type="dxa"/>
            <w:vAlign w:val="center"/>
          </w:tcPr>
          <w:p w14:paraId="347A6A76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575302B0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69B014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C00A27C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9735370" w14:textId="77777777" w:rsidR="000D3AF0" w:rsidRDefault="000D3AF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1876C9">
              <w:rPr>
                <w:rFonts w:ascii="Arial" w:hAnsi="Arial" w:cs="Arial"/>
                <w:sz w:val="18"/>
                <w:szCs w:val="18"/>
              </w:rPr>
              <w:t>3 U2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y Pin 12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915F8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3854DAFC" w14:textId="77777777" w:rsidR="000D3AF0" w:rsidRDefault="001876C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A61D395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5FED36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7AE950F5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F662BE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</w:t>
            </w:r>
            <w:r w:rsidR="001876C9">
              <w:rPr>
                <w:rFonts w:ascii="Arial" w:hAnsi="Arial" w:cs="Arial"/>
                <w:sz w:val="18"/>
                <w:szCs w:val="18"/>
              </w:rPr>
              <w:t xml:space="preserve"> U2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y Pin 11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915F8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6DAE902F" w14:textId="77777777" w:rsidR="000D3AF0" w:rsidRDefault="001876C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CDE4A6B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6D9C1B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987680C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3D3D225" w14:textId="77777777" w:rsidR="000D3AF0" w:rsidRDefault="00285550" w:rsidP="002855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5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3 y Pin 6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5031BB1E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1EE45A6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96CAF2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7A8C94C2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7AAF4CC7" w14:textId="77777777" w:rsidR="000D3AF0" w:rsidRDefault="0028555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6 J3 y Pin 8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322165E1" w14:textId="77777777" w:rsidR="000D3AF0" w:rsidRDefault="0028555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464E3EA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2C7802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71FE996F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7E33DDF2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26D67657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0C86B0F7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263FA08A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F512638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7340596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21C74421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748D6A8B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*Realizar la medición entre el pin 1 con todos los demás pines, de igu</w:t>
      </w:r>
      <w:bookmarkStart w:id="0" w:name="_GoBack"/>
      <w:bookmarkEnd w:id="0"/>
      <w:r w:rsidRPr="00895476">
        <w:rPr>
          <w:rFonts w:ascii="Arial" w:hAnsi="Arial" w:cs="Arial"/>
          <w:sz w:val="20"/>
          <w:szCs w:val="20"/>
        </w:rPr>
        <w:t xml:space="preserve">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703D5E6A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1"/>
        <w:gridCol w:w="3391"/>
        <w:gridCol w:w="3392"/>
      </w:tblGrid>
      <w:tr w:rsidR="00283133" w14:paraId="07C2AD03" w14:textId="77777777" w:rsidTr="00B05193">
        <w:trPr>
          <w:trHeight w:val="505"/>
        </w:trPr>
        <w:tc>
          <w:tcPr>
            <w:tcW w:w="3391" w:type="dxa"/>
          </w:tcPr>
          <w:p w14:paraId="7D5BF586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4BE720F9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7CE8BDB4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4493C57D" w14:textId="77777777" w:rsidTr="00B05193">
        <w:trPr>
          <w:trHeight w:val="512"/>
        </w:trPr>
        <w:tc>
          <w:tcPr>
            <w:tcW w:w="3391" w:type="dxa"/>
          </w:tcPr>
          <w:p w14:paraId="52740110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4759ACC3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56458889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48112581" w14:textId="77777777" w:rsidTr="00B05193">
        <w:trPr>
          <w:trHeight w:val="505"/>
        </w:trPr>
        <w:tc>
          <w:tcPr>
            <w:tcW w:w="3391" w:type="dxa"/>
          </w:tcPr>
          <w:p w14:paraId="740C1E74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0FF94460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68C0D0A4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46A0F802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54D89E5A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153FD065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4C2A632B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112B5678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>Aprobado:_</w:t>
            </w:r>
            <w:proofErr w:type="gramEnd"/>
            <w:r>
              <w:rPr>
                <w:rFonts w:ascii="Arial" w:hAnsi="Arial" w:cs="Arial"/>
                <w:b/>
                <w:sz w:val="18"/>
                <w:szCs w:val="18"/>
              </w:rPr>
              <w:t>____   Rechazado:_____</w:t>
            </w:r>
          </w:p>
        </w:tc>
      </w:tr>
    </w:tbl>
    <w:p w14:paraId="28574A55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26F6B6" w14:textId="77777777" w:rsidR="00640778" w:rsidRDefault="00640778">
      <w:r>
        <w:separator/>
      </w:r>
    </w:p>
  </w:endnote>
  <w:endnote w:type="continuationSeparator" w:id="0">
    <w:p w14:paraId="3F012CC3" w14:textId="77777777" w:rsidR="00640778" w:rsidRDefault="00640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A93FF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2D556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773A8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50D70" w14:textId="77777777" w:rsidR="00640778" w:rsidRDefault="00640778">
      <w:r>
        <w:separator/>
      </w:r>
    </w:p>
  </w:footnote>
  <w:footnote w:type="continuationSeparator" w:id="0">
    <w:p w14:paraId="4C4EF449" w14:textId="77777777" w:rsidR="00640778" w:rsidRDefault="006407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1B052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CF306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52D26D1D" w14:textId="77777777" w:rsidTr="00A67D0E">
      <w:trPr>
        <w:trHeight w:val="428"/>
      </w:trPr>
      <w:tc>
        <w:tcPr>
          <w:tcW w:w="3119" w:type="dxa"/>
          <w:vMerge w:val="restart"/>
        </w:tcPr>
        <w:p w14:paraId="09341928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2EB5BD31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0D27DA58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5D8218D8" wp14:editId="62FFECEF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4CF017C4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31CCA414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gramStart"/>
          <w:r w:rsidR="006D0C67">
            <w:rPr>
              <w:rFonts w:ascii="Verdana" w:hAnsi="Verdana"/>
              <w:b/>
              <w:sz w:val="20"/>
              <w:szCs w:val="20"/>
            </w:rPr>
            <w:t>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gramEnd"/>
          <w:r w:rsidR="00022117">
            <w:rPr>
              <w:rFonts w:ascii="Verdana" w:hAnsi="Verdana"/>
              <w:b/>
              <w:sz w:val="20"/>
              <w:szCs w:val="20"/>
            </w:rPr>
            <w:t>BARE BOARD TEST)</w:t>
          </w:r>
        </w:p>
      </w:tc>
      <w:tc>
        <w:tcPr>
          <w:tcW w:w="1701" w:type="dxa"/>
          <w:vAlign w:val="center"/>
        </w:tcPr>
        <w:p w14:paraId="12BF5FFF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5228EE3E" w14:textId="77777777" w:rsidTr="00636E43">
      <w:trPr>
        <w:trHeight w:val="428"/>
      </w:trPr>
      <w:tc>
        <w:tcPr>
          <w:tcW w:w="3119" w:type="dxa"/>
          <w:vMerge/>
        </w:tcPr>
        <w:p w14:paraId="6DB0C334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313DA1A5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246F053E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0A649049" w14:textId="77777777" w:rsidTr="00A91997">
      <w:tc>
        <w:tcPr>
          <w:tcW w:w="10774" w:type="dxa"/>
          <w:gridSpan w:val="3"/>
        </w:tcPr>
        <w:p w14:paraId="0748AEBF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proofErr w:type="gramStart"/>
          <w:r w:rsidR="00283133">
            <w:rPr>
              <w:rFonts w:ascii="Verdana" w:hAnsi="Verdana"/>
              <w:sz w:val="14"/>
              <w:szCs w:val="14"/>
            </w:rPr>
            <w:t>Marzo</w:t>
          </w:r>
          <w:proofErr w:type="gramEnd"/>
          <w:r w:rsidR="00283133">
            <w:rPr>
              <w:rFonts w:ascii="Verdana" w:hAnsi="Verdana"/>
              <w:sz w:val="14"/>
              <w:szCs w:val="14"/>
            </w:rPr>
            <w:t xml:space="preserve">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4EFFEB27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B79ED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16240"/>
    <w:rsid w:val="00126080"/>
    <w:rsid w:val="00152693"/>
    <w:rsid w:val="00173DAF"/>
    <w:rsid w:val="00181FB5"/>
    <w:rsid w:val="001876C9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25EA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85550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4D67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0778"/>
    <w:rsid w:val="0064101E"/>
    <w:rsid w:val="0064348B"/>
    <w:rsid w:val="00644142"/>
    <w:rsid w:val="0064564A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45367"/>
    <w:rsid w:val="00751882"/>
    <w:rsid w:val="00753CB3"/>
    <w:rsid w:val="00755E86"/>
    <w:rsid w:val="007825F4"/>
    <w:rsid w:val="0078641D"/>
    <w:rsid w:val="007A69A3"/>
    <w:rsid w:val="007A78CE"/>
    <w:rsid w:val="007B59EC"/>
    <w:rsid w:val="007D1FE7"/>
    <w:rsid w:val="007D5185"/>
    <w:rsid w:val="007E051D"/>
    <w:rsid w:val="007F0345"/>
    <w:rsid w:val="0080104C"/>
    <w:rsid w:val="00806E08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45AF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AF53F1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15F8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07D8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14D8C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C7385"/>
    <w:rsid w:val="00ED1E83"/>
    <w:rsid w:val="00ED2B45"/>
    <w:rsid w:val="00EE2DE3"/>
    <w:rsid w:val="00EF512F"/>
    <w:rsid w:val="00F010B2"/>
    <w:rsid w:val="00F034EE"/>
    <w:rsid w:val="00F1316A"/>
    <w:rsid w:val="00F1718E"/>
    <w:rsid w:val="00F44BD7"/>
    <w:rsid w:val="00F70539"/>
    <w:rsid w:val="00F8204F"/>
    <w:rsid w:val="00F83E69"/>
    <w:rsid w:val="00F90E92"/>
    <w:rsid w:val="00F9140D"/>
    <w:rsid w:val="00F93B31"/>
    <w:rsid w:val="00F96933"/>
    <w:rsid w:val="00FC2C2B"/>
    <w:rsid w:val="00FD3B02"/>
    <w:rsid w:val="00FD3B30"/>
    <w:rsid w:val="00FE4468"/>
    <w:rsid w:val="00FE717B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C2F0D1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227216-BDFD-4FB4-A8EA-55AC339AF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21</cp:revision>
  <cp:lastPrinted>2019-10-29T21:00:00Z</cp:lastPrinted>
  <dcterms:created xsi:type="dcterms:W3CDTF">2018-04-04T16:10:00Z</dcterms:created>
  <dcterms:modified xsi:type="dcterms:W3CDTF">2020-01-16T13:57:00Z</dcterms:modified>
</cp:coreProperties>
</file>