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14"/>
        <w:gridCol w:w="4696"/>
        <w:gridCol w:w="1841"/>
        <w:gridCol w:w="1611"/>
      </w:tblGrid>
      <w:tr w:rsidR="008573B8" w:rsidRPr="00CD1F52" w14:paraId="4B5CEA6C" w14:textId="77777777" w:rsidTr="00486F73">
        <w:trPr>
          <w:trHeight w:val="513"/>
          <w:jc w:val="center"/>
        </w:trPr>
        <w:tc>
          <w:tcPr>
            <w:tcW w:w="182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D626E" w14:textId="1F3BD795" w:rsidR="008573B8" w:rsidRPr="00CD1F52" w:rsidRDefault="008573B8" w:rsidP="00B266A5">
            <w:pPr>
              <w:rPr>
                <w:rFonts w:cstheme="minorHAnsi"/>
                <w:szCs w:val="24"/>
              </w:rPr>
            </w:pPr>
          </w:p>
        </w:tc>
        <w:tc>
          <w:tcPr>
            <w:tcW w:w="47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rPr>
                <w:rFonts w:asciiTheme="minorHAnsi" w:hAnsiTheme="minorHAnsi" w:cstheme="minorBidi"/>
                <w:sz w:val="22"/>
                <w:szCs w:val="22"/>
              </w:rPr>
              <w:alias w:val="Título"/>
              <w:tag w:val="título"/>
              <w:id w:val="2015413606"/>
            </w:sdtPr>
            <w:sdtEndPr>
              <w:rPr>
                <w:b/>
              </w:rPr>
            </w:sdtEndPr>
            <w:sdtContent>
              <w:p w14:paraId="63D8D43C" w14:textId="61DA1BAF" w:rsidR="00AA2857" w:rsidRPr="003C560F" w:rsidRDefault="008573B8" w:rsidP="00AA2857">
                <w:pPr>
                  <w:pStyle w:val="TIP-Nombre"/>
                  <w:rPr>
                    <w:rFonts w:ascii="Arial" w:hAnsi="Arial" w:cs="Arial"/>
                    <w:b/>
                  </w:rPr>
                </w:pPr>
                <w:r w:rsidRPr="003C560F">
                  <w:rPr>
                    <w:rFonts w:ascii="Arial" w:hAnsi="Arial" w:cs="Arial"/>
                    <w:b/>
                  </w:rPr>
                  <w:t>INFORME TÉCNICO</w:t>
                </w:r>
              </w:p>
              <w:p w14:paraId="33E4D87D" w14:textId="039640D6" w:rsidR="008573B8" w:rsidRPr="003D6482" w:rsidRDefault="003C560F" w:rsidP="00AA2857">
                <w:pPr>
                  <w:jc w:val="center"/>
                  <w:rPr>
                    <w:b/>
                    <w:color w:val="000000" w:themeColor="text1"/>
                    <w:sz w:val="24"/>
                    <w:szCs w:val="24"/>
                    <w14:shadow w14:blurRad="12700" w14:dist="38100" w14:dir="2700000" w14:sx="100000" w14:sy="100000" w14:kx="0" w14:ky="0" w14:algn="tl">
                      <w14:schemeClr w14:val="bg1">
                        <w14:lumMod w14:val="50000"/>
                      </w14:schemeClr>
                    </w14:shadow>
                    <w14:textOutline w14:w="9525" w14:cap="flat" w14:cmpd="sng" w14:algn="ctr">
                      <w14:solidFill>
                        <w14:schemeClr w14:val="bg1"/>
                      </w14:solidFill>
                      <w14:prstDash w14:val="solid"/>
                      <w14:round/>
                    </w14:textOutline>
                  </w:rPr>
                </w:pPr>
                <w:r>
                  <w:rPr>
                    <w:rFonts w:ascii="Arial" w:hAnsi="Arial" w:cs="Arial"/>
                  </w:rPr>
                  <w:t>DE</w:t>
                </w:r>
                <w:r w:rsidR="003D6482">
                  <w:rPr>
                    <w:rFonts w:ascii="Arial" w:hAnsi="Arial" w:cs="Arial"/>
                  </w:rPr>
                  <w:t>S</w:t>
                </w:r>
                <w:r>
                  <w:rPr>
                    <w:rFonts w:ascii="Arial" w:hAnsi="Arial" w:cs="Arial"/>
                  </w:rPr>
                  <w:t>CRIPCIÓN DE LA INICIATIVA</w:t>
                </w:r>
              </w:p>
            </w:sdtContent>
          </w:sdt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08559E8" w14:textId="0AD2252E" w:rsidR="00BC4888" w:rsidRPr="005F7DBA" w:rsidRDefault="008573B8" w:rsidP="00067699">
            <w:pPr>
              <w:spacing w:after="200" w:line="276" w:lineRule="auto"/>
              <w:jc w:val="center"/>
            </w:pPr>
            <w:r w:rsidRPr="00537019">
              <w:rPr>
                <w:rFonts w:ascii="Arial" w:hAnsi="Arial" w:cs="Arial"/>
                <w:b/>
                <w:sz w:val="28"/>
                <w:szCs w:val="28"/>
              </w:rPr>
              <w:t>Modulo:</w:t>
            </w:r>
          </w:p>
        </w:tc>
        <w:tc>
          <w:tcPr>
            <w:tcW w:w="16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6D959" w14:textId="24C5F832" w:rsidR="008573B8" w:rsidRPr="0090192D" w:rsidRDefault="00067699" w:rsidP="005F7DBA">
            <w:pPr>
              <w:jc w:val="center"/>
              <w:rPr>
                <w:rFonts w:cstheme="minorHAnsi"/>
                <w:szCs w:val="24"/>
              </w:rPr>
            </w:pPr>
            <w:r w:rsidRPr="00285CFB">
              <w:rPr>
                <w:rFonts w:ascii="Arial" w:hAnsi="Arial" w:cs="Arial"/>
                <w:sz w:val="20"/>
                <w:szCs w:val="20"/>
              </w:rPr>
              <w:t xml:space="preserve">Producto </w:t>
            </w:r>
            <w:r w:rsidR="00435320" w:rsidRPr="00285CFB">
              <w:rPr>
                <w:rFonts w:ascii="Arial" w:hAnsi="Arial" w:cs="Arial"/>
                <w:sz w:val="20"/>
                <w:szCs w:val="20"/>
              </w:rPr>
              <w:t>portafolio</w:t>
            </w:r>
          </w:p>
        </w:tc>
      </w:tr>
    </w:tbl>
    <w:p w14:paraId="200AA9A4" w14:textId="4F0AD3E0" w:rsidR="00621691" w:rsidRPr="00C74517" w:rsidRDefault="00621691" w:rsidP="00C74517">
      <w:pPr>
        <w:pStyle w:val="Ajuste"/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48"/>
        <w:gridCol w:w="1915"/>
        <w:gridCol w:w="1504"/>
        <w:gridCol w:w="1715"/>
        <w:gridCol w:w="1154"/>
        <w:gridCol w:w="2026"/>
      </w:tblGrid>
      <w:tr w:rsidR="00537019" w:rsidRPr="003759DB" w14:paraId="1B3775DF" w14:textId="77777777" w:rsidTr="00435320">
        <w:trPr>
          <w:trHeight w:val="759"/>
          <w:jc w:val="center"/>
        </w:trPr>
        <w:tc>
          <w:tcPr>
            <w:tcW w:w="827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ACB39" w14:textId="77777777" w:rsidR="00537019" w:rsidRPr="003D6482" w:rsidRDefault="00537019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Categoría de producto</w:t>
            </w:r>
          </w:p>
        </w:tc>
        <w:tc>
          <w:tcPr>
            <w:tcW w:w="961" w:type="pct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Categoría pto"/>
              <w:tag w:val="Categoría pto"/>
              <w:id w:val="-600182695"/>
              <w:placeholder>
                <w:docPart w:val="65202FD0E9184EECAAEEE29987128D24"/>
              </w:placeholder>
              <w:comboBox>
                <w:listItem w:value="Elija un elemento."/>
                <w:listItem w:displayText="Refrigeración" w:value="Refrigeración"/>
                <w:listItem w:displayText="Calefacción" w:value="Calefacción"/>
                <w:listItem w:displayText="Lavado" w:value="Lavado"/>
                <w:listItem w:displayText="Electromenores" w:value="Electromenores"/>
              </w:comboBox>
            </w:sdtPr>
            <w:sdtEndPr/>
            <w:sdtContent>
              <w:p w14:paraId="22F330F6" w14:textId="03B62E75" w:rsidR="00537019" w:rsidRPr="003D6482" w:rsidRDefault="00673C3B" w:rsidP="001D0091">
                <w:pPr>
                  <w:pStyle w:val="Ajuste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D6482">
                  <w:rPr>
                    <w:rFonts w:ascii="Arial" w:hAnsi="Arial" w:cs="Arial"/>
                    <w:sz w:val="20"/>
                    <w:szCs w:val="20"/>
                  </w:rPr>
                  <w:t>Refrigeración</w:t>
                </w:r>
              </w:p>
            </w:sdtContent>
          </w:sdt>
        </w:tc>
        <w:tc>
          <w:tcPr>
            <w:tcW w:w="755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0C61" w14:textId="77777777" w:rsidR="00537019" w:rsidRPr="003D6482" w:rsidRDefault="00537019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Tipo de proyecto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Tipo de proyecto"/>
              <w:tag w:val="Tipo de proyecto"/>
              <w:id w:val="724871215"/>
              <w:comboBox>
                <w:listItem w:value="Elija un elemento."/>
                <w:listItem w:displayText="QRQC" w:value="QRQC"/>
                <w:listItem w:displayText="Portafolio" w:value="Portafolio"/>
                <w:listItem w:displayText="Competitividad" w:value="Competitividad"/>
              </w:comboBox>
            </w:sdtPr>
            <w:sdtEndPr/>
            <w:sdtContent>
              <w:p w14:paraId="24A9DC3A" w14:textId="51F245AD" w:rsidR="00537019" w:rsidRPr="003D6482" w:rsidRDefault="00861BA0" w:rsidP="001D0091">
                <w:pPr>
                  <w:pStyle w:val="Ajuste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D6482">
                  <w:rPr>
                    <w:rFonts w:ascii="Arial" w:hAnsi="Arial" w:cs="Arial"/>
                    <w:sz w:val="20"/>
                    <w:szCs w:val="20"/>
                  </w:rPr>
                  <w:t>Portafolio</w:t>
                </w:r>
              </w:p>
            </w:sdtContent>
          </w:sdt>
        </w:tc>
        <w:tc>
          <w:tcPr>
            <w:tcW w:w="579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261A2" w14:textId="77777777" w:rsidR="00537019" w:rsidRPr="003D6482" w:rsidRDefault="00537019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 xml:space="preserve">Fecha 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</w:rPr>
            <w:alias w:val="Fecha de elaboración"/>
            <w:tag w:val="Fecha de elaboración"/>
            <w:id w:val="643163713"/>
            <w:date w:fullDate="2025-08-05T00:00:00Z">
              <w:dateFormat w:val="d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1017" w:type="pct"/>
                <w:tcBorders>
                  <w:bottom w:val="single" w:sz="4" w:space="0" w:color="auto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76183F0B" w14:textId="55F1C72A" w:rsidR="00537019" w:rsidRPr="003D6482" w:rsidRDefault="003D6482" w:rsidP="001D0091">
                <w:pPr>
                  <w:pStyle w:val="Tabla-Contenido"/>
                  <w:spacing w:before="60"/>
                  <w:jc w:val="center"/>
                  <w:rPr>
                    <w:rFonts w:ascii="Arial" w:hAnsi="Arial" w:cs="Arial"/>
                    <w:color w:val="808080" w:themeColor="background1" w:themeShade="80"/>
                  </w:rPr>
                </w:pPr>
                <w:r w:rsidRPr="003D6482">
                  <w:rPr>
                    <w:rFonts w:ascii="Arial" w:hAnsi="Arial" w:cs="Arial"/>
                    <w:color w:val="808080" w:themeColor="background1" w:themeShade="80"/>
                  </w:rPr>
                  <w:t>05/08/2025</w:t>
                </w:r>
              </w:p>
            </w:tc>
          </w:sdtContent>
        </w:sdt>
      </w:tr>
      <w:tr w:rsidR="00537019" w:rsidRPr="003759DB" w14:paraId="55E9F5C9" w14:textId="77777777" w:rsidTr="00435320">
        <w:trPr>
          <w:trHeight w:val="121"/>
          <w:jc w:val="center"/>
        </w:trPr>
        <w:tc>
          <w:tcPr>
            <w:tcW w:w="827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9CA4" w14:textId="77777777" w:rsidR="002F05B6" w:rsidRPr="003D6482" w:rsidRDefault="002F05B6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Proyecto</w:t>
            </w:r>
            <w:r w:rsidR="00621691" w:rsidRPr="003D6482">
              <w:rPr>
                <w:rFonts w:ascii="Arial" w:hAnsi="Arial" w:cs="Arial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alias w:val="ocProyecto"/>
            <w:tag w:val="ocProyecto"/>
            <w:id w:val="1335265985"/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ccf14033-09e0-4eb1-8c16-8bd57ccb0290' " w:xpath="/ns0:properties[1]/documentManagement[1]/ns3:ocProyecto[1]" w:storeItemID="{AE90510C-30B0-43DE-B358-928CADF50B7A}"/>
            <w:text/>
          </w:sdtPr>
          <w:sdtEndPr/>
          <w:sdtContent>
            <w:tc>
              <w:tcPr>
                <w:tcW w:w="961" w:type="pct"/>
                <w:tcBorders>
                  <w:bottom w:val="single" w:sz="4" w:space="0" w:color="auto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6DD314FE" w14:textId="14A5FEFE" w:rsidR="002F05B6" w:rsidRPr="003D6482" w:rsidRDefault="00376F5B" w:rsidP="001D0091">
                <w:pPr>
                  <w:pStyle w:val="Tabla-Contenido"/>
                  <w:spacing w:before="60"/>
                  <w:jc w:val="center"/>
                  <w:rPr>
                    <w:rFonts w:ascii="Arial" w:hAnsi="Arial" w:cs="Arial"/>
                  </w:rPr>
                </w:pPr>
                <w:r w:rsidRPr="003D6482">
                  <w:rPr>
                    <w:rFonts w:ascii="Arial" w:hAnsi="Arial" w:cs="Arial"/>
                  </w:rPr>
                  <w:t xml:space="preserve">     </w:t>
                </w:r>
              </w:p>
            </w:tc>
          </w:sdtContent>
        </w:sdt>
        <w:tc>
          <w:tcPr>
            <w:tcW w:w="755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572C" w14:textId="77777777" w:rsidR="002F05B6" w:rsidRPr="003D6482" w:rsidRDefault="002F05B6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Centro de costo</w:t>
            </w:r>
          </w:p>
        </w:tc>
        <w:sdt>
          <w:sdtPr>
            <w:rPr>
              <w:rFonts w:ascii="Arial" w:hAnsi="Arial" w:cs="Arial"/>
            </w:rPr>
            <w:alias w:val="Centro de costo"/>
            <w:tag w:val="Centro_x0020_de_x0020_costo"/>
            <w:id w:val="-1579899090"/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ccf14033-09e0-4eb1-8c16-8bd57ccb0290' " w:xpath="/ns0:properties[1]/documentManagement[1]/ns3:Centro_x0020_de_x0020_costo[1]" w:storeItemID="{AE90510C-30B0-43DE-B358-928CADF50B7A}"/>
            <w:text/>
          </w:sdtPr>
          <w:sdtEndPr/>
          <w:sdtContent>
            <w:tc>
              <w:tcPr>
                <w:tcW w:w="861" w:type="pct"/>
                <w:tcBorders>
                  <w:bottom w:val="single" w:sz="4" w:space="0" w:color="auto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0DF2196A" w14:textId="56E7AA22" w:rsidR="002F05B6" w:rsidRPr="003D6482" w:rsidRDefault="00E2163C" w:rsidP="001B6A46">
                <w:pPr>
                  <w:pStyle w:val="Tabla-Contenido"/>
                  <w:jc w:val="center"/>
                  <w:rPr>
                    <w:rFonts w:ascii="Arial" w:hAnsi="Arial" w:cs="Arial"/>
                  </w:rPr>
                </w:pPr>
                <w:r w:rsidRPr="003D6482">
                  <w:rPr>
                    <w:rFonts w:ascii="Arial" w:hAnsi="Arial" w:cs="Arial"/>
                  </w:rPr>
                  <w:t xml:space="preserve">     </w:t>
                </w:r>
              </w:p>
            </w:tc>
          </w:sdtContent>
        </w:sdt>
        <w:tc>
          <w:tcPr>
            <w:tcW w:w="579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5B69A" w14:textId="77777777" w:rsidR="002F05B6" w:rsidRPr="003D6482" w:rsidRDefault="00310269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Referencia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Referencia"/>
            <w:tag w:val="Referencia"/>
            <w:id w:val="1969162910"/>
            <w:dataBinding w:prefixMappings="xmlns:ns0='http://schemas.microsoft.com/office/2006/metadata/properties' xmlns:ns1='http://www.w3.org/2001/XMLSchema-instance' xmlns:ns2='http://schemas.microsoft.com/office/infopath/2007/PartnerControls' xmlns:ns3='ccf14033-09e0-4eb1-8c16-8bd57ccb0290' " w:xpath="/ns0:properties[1]/documentManagement[1]/ns3:Referencia[1]" w:storeItemID="{AE90510C-30B0-43DE-B358-928CADF50B7A}"/>
            <w:text/>
          </w:sdtPr>
          <w:sdtEndPr/>
          <w:sdtContent>
            <w:tc>
              <w:tcPr>
                <w:tcW w:w="1017" w:type="pct"/>
                <w:tcBorders>
                  <w:bottom w:val="single" w:sz="4" w:space="0" w:color="auto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0AFAE32D" w14:textId="05951F8D" w:rsidR="002F05B6" w:rsidRPr="003D6482" w:rsidRDefault="004132D8" w:rsidP="004132D8">
                <w:pPr>
                  <w:pStyle w:val="Ajuste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N/A</w:t>
                </w:r>
              </w:p>
            </w:tc>
          </w:sdtContent>
        </w:sdt>
      </w:tr>
      <w:tr w:rsidR="00537019" w:rsidRPr="003759DB" w14:paraId="03113F91" w14:textId="77777777" w:rsidTr="00435320">
        <w:trPr>
          <w:trHeight w:val="286"/>
          <w:jc w:val="center"/>
        </w:trPr>
        <w:tc>
          <w:tcPr>
            <w:tcW w:w="82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01F4" w14:textId="77777777" w:rsidR="00BB2154" w:rsidRPr="003D6482" w:rsidRDefault="00BB2154" w:rsidP="00705AF3">
            <w:pPr>
              <w:pStyle w:val="Ttulos"/>
              <w:spacing w:before="40" w:after="40"/>
              <w:rPr>
                <w:rFonts w:ascii="Arial" w:hAnsi="Arial" w:cs="Arial"/>
                <w:szCs w:val="20"/>
              </w:rPr>
            </w:pPr>
          </w:p>
        </w:tc>
        <w:tc>
          <w:tcPr>
            <w:tcW w:w="9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2B0A0" w14:textId="77777777" w:rsidR="00BB2154" w:rsidRPr="003D6482" w:rsidRDefault="00BB2154" w:rsidP="00705AF3">
            <w:pPr>
              <w:pStyle w:val="Tabla-Contenido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75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D2CD" w14:textId="77777777" w:rsidR="00BB2154" w:rsidRPr="003D6482" w:rsidRDefault="00BB2154" w:rsidP="00705AF3">
            <w:pPr>
              <w:pStyle w:val="Ttulos"/>
              <w:spacing w:before="40" w:after="40"/>
              <w:rPr>
                <w:rFonts w:ascii="Arial" w:hAnsi="Arial" w:cs="Arial"/>
                <w:szCs w:val="20"/>
              </w:rPr>
            </w:pPr>
          </w:p>
        </w:tc>
        <w:tc>
          <w:tcPr>
            <w:tcW w:w="8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D2CC" w14:textId="77777777" w:rsidR="00BB2154" w:rsidRPr="003D6482" w:rsidRDefault="00BB2154" w:rsidP="00705AF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AB28" w14:textId="77777777" w:rsidR="00BB2154" w:rsidRPr="003D6482" w:rsidRDefault="00BB2154" w:rsidP="00705AF3">
            <w:pPr>
              <w:pStyle w:val="Ttulos"/>
              <w:spacing w:before="40" w:after="40"/>
              <w:rPr>
                <w:rFonts w:ascii="Arial" w:hAnsi="Arial" w:cs="Arial"/>
                <w:szCs w:val="20"/>
              </w:rPr>
            </w:pPr>
          </w:p>
        </w:tc>
        <w:tc>
          <w:tcPr>
            <w:tcW w:w="101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B0F92" w14:textId="77777777" w:rsidR="00BB2154" w:rsidRPr="003D6482" w:rsidRDefault="00BB2154" w:rsidP="00705AF3">
            <w:pPr>
              <w:pStyle w:val="Tabla-Contenido"/>
              <w:spacing w:before="40" w:after="40"/>
              <w:rPr>
                <w:rFonts w:ascii="Arial" w:hAnsi="Arial" w:cs="Arial"/>
              </w:rPr>
            </w:pPr>
          </w:p>
        </w:tc>
      </w:tr>
      <w:tr w:rsidR="00537019" w:rsidRPr="003759DB" w14:paraId="0659EFDF" w14:textId="77777777" w:rsidTr="00435320">
        <w:trPr>
          <w:trHeight w:val="489"/>
          <w:jc w:val="center"/>
        </w:trPr>
        <w:tc>
          <w:tcPr>
            <w:tcW w:w="827" w:type="pc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43E4" w14:textId="77777777" w:rsidR="00BB2154" w:rsidRPr="003D6482" w:rsidRDefault="007437D3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Avance</w:t>
            </w:r>
          </w:p>
        </w:tc>
        <w:tc>
          <w:tcPr>
            <w:tcW w:w="96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94DBC" w14:textId="2E2CEF5D" w:rsidR="00BB2154" w:rsidRPr="003D6482" w:rsidRDefault="00D767A3" w:rsidP="001D0091">
            <w:pPr>
              <w:pStyle w:val="Tabla-Contenido"/>
              <w:spacing w:before="6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Avance de tarea"/>
                <w:tag w:val="Avance_x0020_de_x0020_tarea"/>
                <w:id w:val="-1771930335"/>
                <w:dataBinding w:prefixMappings="xmlns:ns0='http://schemas.microsoft.com/office/2006/metadata/properties' xmlns:ns1='http://www.w3.org/2001/XMLSchema-instance' xmlns:ns2='http://schemas.microsoft.com/office/infopath/2007/PartnerControls' xmlns:ns3='ccf14033-09e0-4eb1-8c16-8bd57ccb0290' " w:xpath="/ns0:properties[1]/documentManagement[1]/ns3:Avance_x0020_de_x0020_tarea[1]" w:storeItemID="{AE90510C-30B0-43DE-B358-928CADF50B7A}"/>
                <w:text/>
              </w:sdtPr>
              <w:sdtEndPr/>
              <w:sdtContent>
                <w:r w:rsidR="000D124F" w:rsidRPr="003D6482">
                  <w:rPr>
                    <w:rFonts w:ascii="Arial" w:hAnsi="Arial" w:cs="Arial"/>
                  </w:rPr>
                  <w:t>10</w:t>
                </w:r>
                <w:r w:rsidR="00E2163C" w:rsidRPr="003D6482">
                  <w:rPr>
                    <w:rFonts w:ascii="Arial" w:hAnsi="Arial" w:cs="Arial"/>
                  </w:rPr>
                  <w:t>0</w:t>
                </w:r>
              </w:sdtContent>
            </w:sdt>
            <w:r w:rsidR="00C445B0" w:rsidRPr="003D6482">
              <w:rPr>
                <w:rFonts w:ascii="Arial" w:hAnsi="Arial" w:cs="Arial"/>
              </w:rPr>
              <w:t>%</w:t>
            </w:r>
          </w:p>
        </w:tc>
        <w:tc>
          <w:tcPr>
            <w:tcW w:w="755" w:type="pc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EFDA" w14:textId="77777777" w:rsidR="00BB2154" w:rsidRPr="003D6482" w:rsidRDefault="00BB2154" w:rsidP="00BA7FB0">
            <w:pPr>
              <w:pStyle w:val="Ttulos"/>
              <w:spacing w:before="60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Estado</w:t>
            </w:r>
          </w:p>
        </w:tc>
        <w:sdt>
          <w:sdtPr>
            <w:rPr>
              <w:rFonts w:ascii="Arial" w:hAnsi="Arial" w:cs="Arial"/>
            </w:rPr>
            <w:alias w:val="Estado de tarea"/>
            <w:tag w:val="Estado_x0020_de_x0020_tarea"/>
            <w:id w:val="-826591056"/>
            <w:dataBinding w:prefixMappings="xmlns:ns0='http://schemas.microsoft.com/office/2006/metadata/properties' xmlns:ns1='http://www.w3.org/2001/XMLSchema-instance' xmlns:ns2='http://schemas.microsoft.com/office/infopath/2007/PartnerControls' xmlns:ns3='ccf14033-09e0-4eb1-8c16-8bd57ccb0290' " w:xpath="/ns0:properties[1]/documentManagement[1]/ns3:Estado_x0020_de_x0020_tarea[1]" w:storeItemID="{AE90510C-30B0-43DE-B358-928CADF50B7A}"/>
            <w:dropDownList w:lastValue="En curso">
              <w:listItem w:value="[Estado de tarea]"/>
            </w:dropDownList>
          </w:sdtPr>
          <w:sdtEndPr/>
          <w:sdtContent>
            <w:tc>
              <w:tcPr>
                <w:tcW w:w="861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6F294DC4" w14:textId="03D739B1" w:rsidR="00BB2154" w:rsidRPr="003D6482" w:rsidRDefault="00B55AA4" w:rsidP="00AC7D6B">
                <w:pPr>
                  <w:pStyle w:val="Tabla-Contenido"/>
                  <w:jc w:val="center"/>
                  <w:rPr>
                    <w:rFonts w:ascii="Arial" w:hAnsi="Arial" w:cs="Arial"/>
                  </w:rPr>
                </w:pPr>
                <w:r w:rsidRPr="003D6482">
                  <w:rPr>
                    <w:rFonts w:ascii="Arial" w:hAnsi="Arial" w:cs="Arial"/>
                  </w:rPr>
                  <w:t>En curso</w:t>
                </w:r>
              </w:p>
            </w:tc>
          </w:sdtContent>
        </w:sdt>
        <w:tc>
          <w:tcPr>
            <w:tcW w:w="579" w:type="pc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954A9" w14:textId="77777777" w:rsidR="00BB2154" w:rsidRPr="003D6482" w:rsidRDefault="00BB2154" w:rsidP="00AC7D6B">
            <w:pPr>
              <w:pStyle w:val="Ttulos"/>
              <w:spacing w:before="60"/>
              <w:jc w:val="center"/>
              <w:rPr>
                <w:rFonts w:ascii="Arial" w:hAnsi="Arial" w:cs="Arial"/>
                <w:szCs w:val="20"/>
              </w:rPr>
            </w:pPr>
            <w:r w:rsidRPr="003D6482">
              <w:rPr>
                <w:rFonts w:ascii="Arial" w:hAnsi="Arial" w:cs="Arial"/>
                <w:szCs w:val="20"/>
              </w:rPr>
              <w:t>Resultado</w:t>
            </w:r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A5FE" w14:textId="7D91CF46" w:rsidR="00BB2154" w:rsidRPr="003D6482" w:rsidRDefault="00BB2154" w:rsidP="00AC7D6B">
            <w:pPr>
              <w:pStyle w:val="Tabla-Contenido"/>
              <w:spacing w:before="60"/>
              <w:jc w:val="center"/>
              <w:rPr>
                <w:rFonts w:ascii="Arial" w:hAnsi="Arial" w:cs="Arial"/>
              </w:rPr>
            </w:pPr>
          </w:p>
        </w:tc>
      </w:tr>
    </w:tbl>
    <w:p w14:paraId="4353F562" w14:textId="77777777" w:rsidR="002F05B6" w:rsidRPr="003759DB" w:rsidRDefault="002F05B6" w:rsidP="00C74517">
      <w:pPr>
        <w:pStyle w:val="Ajuste"/>
        <w:rPr>
          <w:sz w:val="20"/>
          <w:szCs w:val="20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407"/>
        <w:gridCol w:w="291"/>
        <w:gridCol w:w="3264"/>
      </w:tblGrid>
      <w:tr w:rsidR="00067699" w:rsidRPr="003759DB" w14:paraId="6C25E8DC" w14:textId="77777777" w:rsidTr="00067699">
        <w:trPr>
          <w:trHeight w:val="290"/>
          <w:jc w:val="center"/>
        </w:trPr>
        <w:tc>
          <w:tcPr>
            <w:tcW w:w="3216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935C" w14:textId="77777777" w:rsidR="00067699" w:rsidRPr="003759DB" w:rsidRDefault="00067699" w:rsidP="00BA7544">
            <w:pPr>
              <w:pStyle w:val="Ttulos"/>
              <w:rPr>
                <w:rFonts w:ascii="Arial" w:hAnsi="Arial" w:cs="Arial"/>
                <w:szCs w:val="20"/>
              </w:rPr>
            </w:pPr>
            <w:r w:rsidRPr="003759DB">
              <w:rPr>
                <w:rFonts w:ascii="Arial" w:hAnsi="Arial" w:cs="Arial"/>
                <w:szCs w:val="20"/>
              </w:rPr>
              <w:t>Objetivo</w:t>
            </w:r>
          </w:p>
        </w:tc>
        <w:tc>
          <w:tcPr>
            <w:tcW w:w="146" w:type="pc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E596" w14:textId="77777777" w:rsidR="00067699" w:rsidRPr="003759DB" w:rsidRDefault="00067699" w:rsidP="00FA5AF1">
            <w:pPr>
              <w:pStyle w:val="Ttulos"/>
              <w:rPr>
                <w:rFonts w:ascii="Arial" w:hAnsi="Arial" w:cs="Arial"/>
                <w:szCs w:val="20"/>
              </w:rPr>
            </w:pPr>
          </w:p>
        </w:tc>
        <w:tc>
          <w:tcPr>
            <w:tcW w:w="1639" w:type="pct"/>
            <w:tcBorders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7FEF" w14:textId="77777777" w:rsidR="00067699" w:rsidRPr="003759DB" w:rsidRDefault="00067699" w:rsidP="00FA5AF1">
            <w:pPr>
              <w:pStyle w:val="Ttulos"/>
              <w:rPr>
                <w:rFonts w:ascii="Arial" w:hAnsi="Arial" w:cs="Arial"/>
                <w:szCs w:val="20"/>
              </w:rPr>
            </w:pPr>
            <w:r w:rsidRPr="003759DB">
              <w:rPr>
                <w:rFonts w:ascii="Arial" w:hAnsi="Arial" w:cs="Arial"/>
                <w:szCs w:val="20"/>
              </w:rPr>
              <w:t>Palabras clave</w:t>
            </w:r>
          </w:p>
        </w:tc>
      </w:tr>
      <w:tr w:rsidR="00067699" w:rsidRPr="003759DB" w14:paraId="5F3D62A0" w14:textId="77777777" w:rsidTr="00067699">
        <w:trPr>
          <w:trHeight w:val="472"/>
          <w:jc w:val="center"/>
        </w:trPr>
        <w:tc>
          <w:tcPr>
            <w:tcW w:w="3216" w:type="pct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63357D" w14:textId="5DC9B61A" w:rsidR="00067699" w:rsidRPr="003759DB" w:rsidRDefault="00067699" w:rsidP="00044A9D">
            <w:pPr>
              <w:pStyle w:val="Tabla-Contenido"/>
              <w:jc w:val="both"/>
              <w:rPr>
                <w:rFonts w:ascii="Arial" w:hAnsi="Arial" w:cs="Arial"/>
              </w:rPr>
            </w:pPr>
          </w:p>
        </w:tc>
        <w:tc>
          <w:tcPr>
            <w:tcW w:w="146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DA966" w14:textId="77777777" w:rsidR="00067699" w:rsidRPr="003759DB" w:rsidRDefault="00067699" w:rsidP="00E606A7">
            <w:pPr>
              <w:pStyle w:val="Tabla-Contenido"/>
              <w:rPr>
                <w:rFonts w:ascii="Arial" w:hAnsi="Arial" w:cs="Arial"/>
              </w:rPr>
            </w:pPr>
          </w:p>
        </w:tc>
        <w:tc>
          <w:tcPr>
            <w:tcW w:w="1639" w:type="pct"/>
            <w:tcBorders>
              <w:left w:val="nil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86952" w14:textId="458A0816" w:rsidR="00067699" w:rsidRPr="003759DB" w:rsidRDefault="00067699" w:rsidP="00CE42CA">
            <w:pPr>
              <w:pStyle w:val="Tabla-Contenido"/>
              <w:jc w:val="both"/>
              <w:rPr>
                <w:rFonts w:ascii="Arial" w:hAnsi="Arial" w:cs="Arial"/>
              </w:rPr>
            </w:pPr>
          </w:p>
        </w:tc>
      </w:tr>
    </w:tbl>
    <w:p w14:paraId="50FD8D6F" w14:textId="57F9593F" w:rsidR="00440A0E" w:rsidRDefault="00440A0E" w:rsidP="00C74517">
      <w:pPr>
        <w:pStyle w:val="Ajuste"/>
      </w:pPr>
    </w:p>
    <w:sdt>
      <w:sdtPr>
        <w:rPr>
          <w:rFonts w:ascii="Arial" w:eastAsiaTheme="minorHAnsi" w:hAnsi="Arial" w:cs="Arial"/>
          <w:b/>
          <w:bCs/>
          <w:color w:val="auto"/>
          <w:kern w:val="2"/>
          <w:sz w:val="20"/>
          <w:szCs w:val="20"/>
          <w:lang w:val="es-ES" w:eastAsia="en-US"/>
          <w14:ligatures w14:val="standardContextual"/>
        </w:rPr>
        <w:id w:val="-1364206807"/>
        <w:docPartObj>
          <w:docPartGallery w:val="Table of Contents"/>
          <w:docPartUnique/>
        </w:docPartObj>
      </w:sdtPr>
      <w:sdtEndPr/>
      <w:sdtContent>
        <w:p w14:paraId="46B41FF3" w14:textId="77777777" w:rsidR="00BF1288" w:rsidRPr="00236E85" w:rsidRDefault="00BF1288" w:rsidP="00BF1288">
          <w:pPr>
            <w:pStyle w:val="TtuloTDC"/>
            <w:rPr>
              <w:rFonts w:ascii="Arial" w:hAnsi="Arial" w:cs="Arial"/>
              <w:b/>
              <w:bCs/>
              <w:color w:val="auto"/>
              <w:sz w:val="20"/>
              <w:szCs w:val="20"/>
              <w:lang w:val="es-ES"/>
            </w:rPr>
          </w:pPr>
          <w:r w:rsidRPr="00236E85">
            <w:rPr>
              <w:rFonts w:ascii="Arial" w:hAnsi="Arial" w:cs="Arial"/>
              <w:b/>
              <w:bCs/>
              <w:color w:val="auto"/>
              <w:sz w:val="20"/>
              <w:szCs w:val="20"/>
              <w:lang w:val="es-ES"/>
            </w:rPr>
            <w:t>Contenido</w:t>
          </w:r>
        </w:p>
        <w:p w14:paraId="0DDB98A3" w14:textId="77777777" w:rsidR="00236E85" w:rsidRPr="00236E85" w:rsidRDefault="00236E85" w:rsidP="00236E85">
          <w:pPr>
            <w:rPr>
              <w:rFonts w:ascii="Arial" w:hAnsi="Arial" w:cs="Arial"/>
              <w:sz w:val="20"/>
              <w:szCs w:val="20"/>
              <w:lang w:val="es-ES" w:eastAsia="es-CO"/>
            </w:rPr>
          </w:pPr>
        </w:p>
        <w:p w14:paraId="78A6BFD0" w14:textId="606FCF46" w:rsidR="00236E85" w:rsidRPr="00236E85" w:rsidRDefault="00BF1288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r w:rsidRPr="00236E85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236E85">
            <w:rPr>
              <w:rFonts w:ascii="Arial" w:hAnsi="Arial" w:cs="Arial"/>
              <w:b/>
              <w:bCs/>
              <w:sz w:val="20"/>
              <w:szCs w:val="20"/>
            </w:rPr>
            <w:instrText xml:space="preserve"> TOC \o "1-3" \h \z \u </w:instrText>
          </w:r>
          <w:r w:rsidRPr="00236E85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hyperlink w:anchor="_Toc205303241" w:history="1">
            <w:r w:rsidR="00236E85"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1. Aspectos preliminares</w:t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_Toc205303241 \h </w:instrText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236E85"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197F42" w14:textId="271D2BC2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2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2. Procedimientos realizados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_Toc205303242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33C1A5" w14:textId="0557DBBB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3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3. Detalles Técnicos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_Toc205303243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98B966" w14:textId="79E7C037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4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4. Resultados Obtenidos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_Toc205303244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0D4B74" w14:textId="28FCFF84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5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6. Conclusiones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_Toc205303245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149354" w14:textId="01D0BF97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6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7. Observaciones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_Toc205303246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64F6D2" w14:textId="4241532E" w:rsidR="00236E85" w:rsidRPr="00236E85" w:rsidRDefault="00236E85">
          <w:pPr>
            <w:pStyle w:val="TDC1"/>
            <w:rPr>
              <w:rFonts w:ascii="Arial" w:eastAsiaTheme="minorEastAsia" w:hAnsi="Arial" w:cs="Arial"/>
              <w:noProof/>
              <w:sz w:val="20"/>
              <w:szCs w:val="20"/>
              <w:lang w:eastAsia="es-CO"/>
            </w:rPr>
          </w:pPr>
          <w:hyperlink w:anchor="_Toc205303247" w:history="1">
            <w:r w:rsidRPr="00236E85">
              <w:rPr>
                <w:rStyle w:val="Hipervnculo"/>
                <w:rFonts w:ascii="Arial" w:hAnsi="Arial" w:cs="Arial"/>
                <w:b/>
                <w:noProof/>
                <w:sz w:val="20"/>
                <w:szCs w:val="20"/>
              </w:rPr>
              <w:t>8. Responsables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_Toc205303247 \h </w:instrTex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5D1B9E">
              <w:rPr>
                <w:rFonts w:ascii="Arial" w:hAnsi="Arial" w:cs="Arial"/>
                <w:noProof/>
                <w:webHidden/>
                <w:sz w:val="20"/>
                <w:szCs w:val="20"/>
              </w:rPr>
              <w:t>7</w:t>
            </w:r>
            <w:r w:rsidRPr="00236E8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219E5B" w14:textId="785DD97C" w:rsidR="00BF1288" w:rsidRPr="00236E85" w:rsidRDefault="00BF1288" w:rsidP="00BF1288">
          <w:pPr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  <w:r w:rsidRPr="00236E85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6196C9F6" w14:textId="77777777" w:rsidR="00236E85" w:rsidRDefault="00236E85"/>
    <w:p w14:paraId="7D5BC7D5" w14:textId="42EEC239" w:rsidR="000A264F" w:rsidRPr="003759DB" w:rsidRDefault="000A264F" w:rsidP="008E0A47">
      <w:pPr>
        <w:pStyle w:val="Ttulo1"/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0" w:name="_Toc205303241"/>
      <w:r w:rsidRPr="003759DB">
        <w:rPr>
          <w:rFonts w:ascii="Arial" w:hAnsi="Arial" w:cs="Arial"/>
          <w:b/>
          <w:sz w:val="20"/>
          <w:szCs w:val="20"/>
        </w:rPr>
        <w:t>Aspectos preliminares</w:t>
      </w:r>
      <w:bookmarkEnd w:id="0"/>
    </w:p>
    <w:p w14:paraId="2A7CB637" w14:textId="648108F5" w:rsidR="00BC7E9D" w:rsidRDefault="00CA1861" w:rsidP="00BE7B9B">
      <w:pPr>
        <w:pStyle w:val="Default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Ssssssssssssssssssss</w:t>
      </w:r>
      <w:proofErr w:type="spellEnd"/>
    </w:p>
    <w:p w14:paraId="3126DE0B" w14:textId="77777777" w:rsidR="00BC7E9D" w:rsidRPr="002D06EC" w:rsidRDefault="00BC7E9D" w:rsidP="00BE7B9B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2FE744E6" w14:textId="77777777" w:rsidR="003759DB" w:rsidRPr="008529E7" w:rsidRDefault="003759DB" w:rsidP="00B85D16">
      <w:pPr>
        <w:pStyle w:val="Ajuste"/>
        <w:jc w:val="both"/>
        <w:rPr>
          <w:rFonts w:ascii="Arial" w:hAnsi="Arial" w:cs="Arial"/>
          <w:sz w:val="20"/>
          <w:szCs w:val="20"/>
        </w:rPr>
      </w:pPr>
    </w:p>
    <w:p w14:paraId="30572138" w14:textId="277125AC" w:rsidR="00592DAA" w:rsidRPr="003759DB" w:rsidRDefault="000A264F" w:rsidP="00592DAA">
      <w:pPr>
        <w:pStyle w:val="Ttulo1"/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1" w:name="_Toc205303242"/>
      <w:r w:rsidRPr="003759DB">
        <w:rPr>
          <w:rFonts w:ascii="Arial" w:hAnsi="Arial" w:cs="Arial"/>
          <w:b/>
          <w:sz w:val="20"/>
          <w:szCs w:val="20"/>
        </w:rPr>
        <w:t>Procedimientos realizados</w:t>
      </w:r>
      <w:bookmarkEnd w:id="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6"/>
        <w:gridCol w:w="1333"/>
        <w:gridCol w:w="1263"/>
      </w:tblGrid>
      <w:tr w:rsidR="00FF0B95" w:rsidRPr="003759DB" w14:paraId="67DF2C8B" w14:textId="77777777" w:rsidTr="0095167E">
        <w:trPr>
          <w:jc w:val="center"/>
        </w:trPr>
        <w:tc>
          <w:tcPr>
            <w:tcW w:w="3697" w:type="pct"/>
            <w:shd w:val="clear" w:color="auto" w:fill="F2F2F2"/>
            <w:vAlign w:val="center"/>
          </w:tcPr>
          <w:p w14:paraId="50A138FE" w14:textId="3F9B25FB" w:rsidR="00FF0B95" w:rsidRPr="003759DB" w:rsidRDefault="0095167E" w:rsidP="002F7F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bookmarkStart w:id="2" w:name="_Hlk132358463"/>
            <w:r w:rsidRPr="003759D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Pruebas</w:t>
            </w:r>
          </w:p>
        </w:tc>
        <w:tc>
          <w:tcPr>
            <w:tcW w:w="669" w:type="pct"/>
            <w:shd w:val="clear" w:color="auto" w:fill="F2F2F2"/>
          </w:tcPr>
          <w:p w14:paraId="5414555E" w14:textId="77777777" w:rsidR="00FF0B95" w:rsidRPr="003759DB" w:rsidRDefault="004B0351" w:rsidP="00D803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3759D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 cumple </w:t>
            </w:r>
          </w:p>
        </w:tc>
        <w:tc>
          <w:tcPr>
            <w:tcW w:w="634" w:type="pct"/>
            <w:shd w:val="clear" w:color="auto" w:fill="F2F2F2"/>
          </w:tcPr>
          <w:p w14:paraId="2B1BE2F9" w14:textId="77777777" w:rsidR="00FF0B95" w:rsidRPr="003759DB" w:rsidRDefault="00FF0B95" w:rsidP="004B03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3759D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Cumple</w:t>
            </w:r>
          </w:p>
        </w:tc>
      </w:tr>
      <w:tr w:rsidR="00067F52" w:rsidRPr="003759DB" w14:paraId="4F7B727E" w14:textId="77777777" w:rsidTr="00592DAA">
        <w:trPr>
          <w:trHeight w:val="423"/>
          <w:jc w:val="center"/>
        </w:trPr>
        <w:tc>
          <w:tcPr>
            <w:tcW w:w="3697" w:type="pct"/>
            <w:vAlign w:val="center"/>
          </w:tcPr>
          <w:p w14:paraId="742F068D" w14:textId="00889150" w:rsidR="00067F52" w:rsidRPr="003759DB" w:rsidRDefault="00067F52" w:rsidP="0063670C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69" w:type="pct"/>
          </w:tcPr>
          <w:p w14:paraId="4B1B4DDA" w14:textId="1B3FD09F" w:rsidR="00067F52" w:rsidRPr="003759DB" w:rsidRDefault="00067F52" w:rsidP="007D55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34" w:type="pct"/>
            <w:vAlign w:val="center"/>
          </w:tcPr>
          <w:p w14:paraId="71867D22" w14:textId="7A332F49" w:rsidR="00067F52" w:rsidRPr="003759DB" w:rsidRDefault="0015640C" w:rsidP="00D803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759D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BF1288" w:rsidRPr="003759DB" w14:paraId="5EB1DE1C" w14:textId="77777777" w:rsidTr="00592DAA">
        <w:trPr>
          <w:trHeight w:val="423"/>
          <w:jc w:val="center"/>
        </w:trPr>
        <w:tc>
          <w:tcPr>
            <w:tcW w:w="3697" w:type="pct"/>
            <w:vAlign w:val="center"/>
          </w:tcPr>
          <w:p w14:paraId="5CE4F4EE" w14:textId="4541989D" w:rsidR="00BF1288" w:rsidRDefault="00BF1288" w:rsidP="0063670C">
            <w:pPr>
              <w:pStyle w:val="Prrafodelista"/>
              <w:numPr>
                <w:ilvl w:val="0"/>
                <w:numId w:val="6"/>
              </w:num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69" w:type="pct"/>
          </w:tcPr>
          <w:p w14:paraId="56952873" w14:textId="77777777" w:rsidR="00BF1288" w:rsidRPr="003759DB" w:rsidRDefault="00BF1288" w:rsidP="007D55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634" w:type="pct"/>
            <w:vAlign w:val="center"/>
          </w:tcPr>
          <w:p w14:paraId="333DA363" w14:textId="73BEC241" w:rsidR="00BF1288" w:rsidRPr="003759DB" w:rsidRDefault="00CD2B88" w:rsidP="00D803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bookmarkEnd w:id="2"/>
    </w:tbl>
    <w:p w14:paraId="33F7D651" w14:textId="77777777" w:rsidR="0087342E" w:rsidRPr="003759DB" w:rsidRDefault="0087342E" w:rsidP="0087342E">
      <w:pPr>
        <w:keepNext/>
        <w:jc w:val="both"/>
        <w:rPr>
          <w:color w:val="7F7F7F" w:themeColor="text1" w:themeTint="80"/>
          <w:sz w:val="20"/>
          <w:szCs w:val="20"/>
        </w:rPr>
      </w:pPr>
    </w:p>
    <w:p w14:paraId="3A500955" w14:textId="0F3B8D52" w:rsidR="000A264F" w:rsidRPr="003759DB" w:rsidRDefault="008F7FB8" w:rsidP="0030470C">
      <w:pPr>
        <w:pStyle w:val="Ttulo1"/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3" w:name="_Toc205303243"/>
      <w:r w:rsidRPr="003759DB">
        <w:rPr>
          <w:rFonts w:ascii="Arial" w:hAnsi="Arial" w:cs="Arial"/>
          <w:b/>
          <w:sz w:val="20"/>
          <w:szCs w:val="20"/>
        </w:rPr>
        <w:t>Detalles Técnicos</w:t>
      </w:r>
      <w:bookmarkEnd w:id="3"/>
    </w:p>
    <w:p w14:paraId="6A216BC4" w14:textId="212CF0FF" w:rsidR="00351D3B" w:rsidRDefault="00CA1861" w:rsidP="00CA1861">
      <w:pPr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Sssssssssssssss</w:t>
      </w:r>
      <w:proofErr w:type="spellEnd"/>
    </w:p>
    <w:p w14:paraId="49A2431D" w14:textId="77777777" w:rsidR="00F36FB3" w:rsidRDefault="00F36FB3" w:rsidP="00351D3B">
      <w:pPr>
        <w:jc w:val="both"/>
        <w:rPr>
          <w:rFonts w:ascii="Arial" w:hAnsi="Arial" w:cs="Arial"/>
          <w:sz w:val="20"/>
          <w:szCs w:val="20"/>
        </w:rPr>
      </w:pPr>
    </w:p>
    <w:p w14:paraId="4F5322E9" w14:textId="77777777" w:rsidR="005B010D" w:rsidRDefault="005B010D" w:rsidP="00351D3B">
      <w:pPr>
        <w:jc w:val="both"/>
        <w:rPr>
          <w:rFonts w:ascii="Arial" w:hAnsi="Arial" w:cs="Arial"/>
          <w:sz w:val="20"/>
          <w:szCs w:val="20"/>
        </w:rPr>
      </w:pPr>
    </w:p>
    <w:p w14:paraId="2FE7482C" w14:textId="77777777" w:rsidR="00BF064E" w:rsidRDefault="00BF064E" w:rsidP="00A52968">
      <w:pPr>
        <w:pStyle w:val="Ajuste"/>
        <w:jc w:val="center"/>
        <w:rPr>
          <w:rFonts w:ascii="Arial" w:hAnsi="Arial" w:cs="Arial"/>
          <w:sz w:val="20"/>
          <w:szCs w:val="20"/>
        </w:rPr>
      </w:pPr>
    </w:p>
    <w:p w14:paraId="664F6184" w14:textId="6FDBF148" w:rsidR="00BF064E" w:rsidRPr="00BF064E" w:rsidRDefault="00BF064E" w:rsidP="00BF064E">
      <w:pPr>
        <w:pStyle w:val="Ttulo1"/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4" w:name="_Toc205303244"/>
      <w:r w:rsidRPr="003759DB">
        <w:rPr>
          <w:rFonts w:ascii="Arial" w:hAnsi="Arial" w:cs="Arial"/>
          <w:b/>
          <w:sz w:val="20"/>
          <w:szCs w:val="20"/>
        </w:rPr>
        <w:t>Resultados Obtenidos</w:t>
      </w:r>
      <w:bookmarkEnd w:id="4"/>
      <w:r w:rsidRPr="003759DB">
        <w:rPr>
          <w:rFonts w:ascii="Arial" w:hAnsi="Arial" w:cs="Arial"/>
          <w:b/>
          <w:sz w:val="20"/>
          <w:szCs w:val="20"/>
        </w:rPr>
        <w:t xml:space="preserve"> </w:t>
      </w:r>
    </w:p>
    <w:p w14:paraId="53CED4B0" w14:textId="6AA0EE23" w:rsidR="00510470" w:rsidRDefault="00CA1861" w:rsidP="00510470">
      <w:pPr>
        <w:pStyle w:val="Ajuste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Ssssssssssssssssssssssssssssssss</w:t>
      </w:r>
      <w:proofErr w:type="spellEnd"/>
    </w:p>
    <w:p w14:paraId="47471506" w14:textId="77777777" w:rsidR="00165BC9" w:rsidRDefault="00165BC9" w:rsidP="00510470">
      <w:pPr>
        <w:pStyle w:val="Ajuste"/>
        <w:jc w:val="both"/>
        <w:rPr>
          <w:rFonts w:ascii="Arial" w:hAnsi="Arial" w:cs="Arial"/>
          <w:sz w:val="20"/>
          <w:szCs w:val="20"/>
        </w:rPr>
      </w:pPr>
    </w:p>
    <w:p w14:paraId="68103B2C" w14:textId="6A6D11BB" w:rsidR="00551853" w:rsidRDefault="00551853" w:rsidP="00CA1861">
      <w:pPr>
        <w:pStyle w:val="Ajuste"/>
        <w:rPr>
          <w:rFonts w:ascii="Arial" w:hAnsi="Arial" w:cs="Arial"/>
          <w:sz w:val="20"/>
          <w:szCs w:val="20"/>
        </w:rPr>
      </w:pPr>
    </w:p>
    <w:p w14:paraId="0BE4F295" w14:textId="77777777" w:rsidR="00551853" w:rsidRPr="003759DB" w:rsidRDefault="00551853" w:rsidP="00DF2CD7">
      <w:pPr>
        <w:pStyle w:val="Ajuste"/>
        <w:jc w:val="both"/>
        <w:rPr>
          <w:rFonts w:ascii="Arial" w:hAnsi="Arial" w:cs="Arial"/>
          <w:sz w:val="20"/>
          <w:szCs w:val="20"/>
        </w:rPr>
      </w:pPr>
    </w:p>
    <w:p w14:paraId="3141A640" w14:textId="77777777" w:rsidR="0014001C" w:rsidRPr="003759DB" w:rsidRDefault="0014001C" w:rsidP="00D1416B">
      <w:pPr>
        <w:rPr>
          <w:noProof/>
          <w:sz w:val="20"/>
          <w:szCs w:val="20"/>
        </w:rPr>
        <w:sectPr w:rsidR="0014001C" w:rsidRPr="003759DB" w:rsidSect="00BB2154">
          <w:type w:val="continuous"/>
          <w:pgSz w:w="12240" w:h="15840" w:code="122"/>
          <w:pgMar w:top="1134" w:right="1134" w:bottom="1134" w:left="1134" w:header="709" w:footer="709" w:gutter="0"/>
          <w:cols w:space="708"/>
          <w:docGrid w:linePitch="360"/>
        </w:sectPr>
      </w:pPr>
    </w:p>
    <w:p w14:paraId="1D55230C" w14:textId="26E35FED" w:rsidR="00C47AAB" w:rsidRPr="003759DB" w:rsidRDefault="00CB31D0" w:rsidP="00C53E3C">
      <w:pPr>
        <w:pStyle w:val="Ttulo1"/>
        <w:numPr>
          <w:ilvl w:val="0"/>
          <w:numId w:val="0"/>
        </w:numPr>
        <w:pBdr>
          <w:top w:val="single" w:sz="4" w:space="0" w:color="auto"/>
        </w:pBdr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5" w:name="_Toc205303245"/>
      <w:r w:rsidRPr="003759DB">
        <w:rPr>
          <w:rFonts w:ascii="Arial" w:hAnsi="Arial" w:cs="Arial"/>
          <w:b/>
          <w:sz w:val="20"/>
          <w:szCs w:val="20"/>
        </w:rPr>
        <w:t>6</w:t>
      </w:r>
      <w:r w:rsidR="00613761" w:rsidRPr="003759DB">
        <w:rPr>
          <w:rFonts w:ascii="Arial" w:hAnsi="Arial" w:cs="Arial"/>
          <w:b/>
          <w:sz w:val="20"/>
          <w:szCs w:val="20"/>
        </w:rPr>
        <w:t xml:space="preserve">. </w:t>
      </w:r>
      <w:bookmarkStart w:id="6" w:name="_Hlk124863684"/>
      <w:r w:rsidR="00613761" w:rsidRPr="003759DB">
        <w:rPr>
          <w:rFonts w:ascii="Arial" w:hAnsi="Arial" w:cs="Arial"/>
          <w:b/>
          <w:sz w:val="20"/>
          <w:szCs w:val="20"/>
        </w:rPr>
        <w:t>Conclusiones</w:t>
      </w:r>
      <w:bookmarkEnd w:id="5"/>
      <w:bookmarkEnd w:id="6"/>
    </w:p>
    <w:p w14:paraId="223B40DC" w14:textId="27E49DB4" w:rsidR="00995F1B" w:rsidRDefault="00CA1861" w:rsidP="007C0C63">
      <w:pPr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SSSSSSSSSSSSSSSSSSSsssssssssssssssssssssssss</w:t>
      </w:r>
      <w:proofErr w:type="spellEnd"/>
    </w:p>
    <w:p w14:paraId="2E395A0B" w14:textId="7EF31A2F" w:rsidR="007C0C63" w:rsidRPr="007C0C63" w:rsidRDefault="00CB31D0" w:rsidP="007C0C63">
      <w:pPr>
        <w:pStyle w:val="Ttulo1"/>
        <w:numPr>
          <w:ilvl w:val="0"/>
          <w:numId w:val="0"/>
        </w:numPr>
        <w:pBdr>
          <w:top w:val="single" w:sz="4" w:space="0" w:color="auto"/>
        </w:pBdr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7" w:name="_Toc205303246"/>
      <w:r w:rsidRPr="003759DB">
        <w:rPr>
          <w:rFonts w:ascii="Arial" w:hAnsi="Arial" w:cs="Arial"/>
          <w:b/>
          <w:sz w:val="20"/>
          <w:szCs w:val="20"/>
        </w:rPr>
        <w:t>7</w:t>
      </w:r>
      <w:r w:rsidR="00DE7F61" w:rsidRPr="003759DB">
        <w:rPr>
          <w:rFonts w:ascii="Arial" w:hAnsi="Arial" w:cs="Arial"/>
          <w:b/>
          <w:sz w:val="20"/>
          <w:szCs w:val="20"/>
        </w:rPr>
        <w:t>. Observaciones</w:t>
      </w:r>
      <w:bookmarkEnd w:id="7"/>
    </w:p>
    <w:p w14:paraId="65D9FC17" w14:textId="77777777" w:rsidR="007C0C63" w:rsidRPr="001C6CAD" w:rsidRDefault="007C0C63" w:rsidP="002D4E86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CO"/>
          <w14:ligatures w14:val="none"/>
        </w:rPr>
      </w:pPr>
    </w:p>
    <w:p w14:paraId="32576EF0" w14:textId="072A4D85" w:rsidR="00391B28" w:rsidRPr="003D76C0" w:rsidRDefault="00CB31D0" w:rsidP="003D76C0">
      <w:pPr>
        <w:pStyle w:val="Ttulo1"/>
        <w:numPr>
          <w:ilvl w:val="0"/>
          <w:numId w:val="0"/>
        </w:numPr>
        <w:pBdr>
          <w:top w:val="single" w:sz="4" w:space="0" w:color="auto"/>
        </w:pBdr>
        <w:shd w:val="clear" w:color="auto" w:fill="BFBFBF" w:themeFill="background1" w:themeFillShade="BF"/>
        <w:rPr>
          <w:rFonts w:ascii="Arial" w:hAnsi="Arial" w:cs="Arial"/>
          <w:b/>
          <w:sz w:val="20"/>
          <w:szCs w:val="20"/>
        </w:rPr>
      </w:pPr>
      <w:bookmarkStart w:id="8" w:name="_Toc205303247"/>
      <w:r w:rsidRPr="003759DB">
        <w:rPr>
          <w:rFonts w:ascii="Arial" w:hAnsi="Arial" w:cs="Arial"/>
          <w:b/>
          <w:sz w:val="20"/>
          <w:szCs w:val="20"/>
        </w:rPr>
        <w:t>8</w:t>
      </w:r>
      <w:r w:rsidR="00F91B1F" w:rsidRPr="003759DB">
        <w:rPr>
          <w:rFonts w:ascii="Arial" w:hAnsi="Arial" w:cs="Arial"/>
          <w:b/>
          <w:sz w:val="20"/>
          <w:szCs w:val="20"/>
        </w:rPr>
        <w:t xml:space="preserve">. </w:t>
      </w:r>
      <w:r w:rsidR="009076FC" w:rsidRPr="003759DB">
        <w:rPr>
          <w:rFonts w:ascii="Arial" w:hAnsi="Arial" w:cs="Arial"/>
          <w:b/>
          <w:sz w:val="20"/>
          <w:szCs w:val="20"/>
        </w:rPr>
        <w:t>Responsables</w:t>
      </w:r>
      <w:bookmarkEnd w:id="8"/>
    </w:p>
    <w:p w14:paraId="733653B1" w14:textId="66E902B8" w:rsidR="001A2EC8" w:rsidRPr="001A2EC8" w:rsidRDefault="001A2EC8" w:rsidP="001A2EC8">
      <w:pPr>
        <w:pStyle w:val="Prrafodelista"/>
        <w:ind w:left="360"/>
        <w:rPr>
          <w:rFonts w:ascii="Arial" w:hAnsi="Arial" w:cs="Arial"/>
          <w:bCs/>
          <w:sz w:val="20"/>
          <w:szCs w:val="20"/>
          <w:lang w:val="pt-BR"/>
        </w:rPr>
      </w:pP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       SSSSSSSSSS                                     SS</w:t>
      </w:r>
      <w:r>
        <w:rPr>
          <w:rFonts w:ascii="Arial" w:hAnsi="Arial" w:cs="Arial"/>
          <w:bCs/>
          <w:sz w:val="20"/>
          <w:szCs w:val="20"/>
          <w:lang w:val="pt-BR"/>
        </w:rPr>
        <w:t>SSSSSSS</w:t>
      </w: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                       </w:t>
      </w:r>
      <w:r w:rsidRPr="001A2EC8">
        <w:rPr>
          <w:rFonts w:ascii="Arial" w:hAnsi="Arial" w:cs="Arial"/>
          <w:bCs/>
          <w:sz w:val="20"/>
          <w:szCs w:val="20"/>
          <w:lang w:val="pt-BR"/>
        </w:rPr>
        <w:tab/>
        <w:t xml:space="preserve">     </w:t>
      </w:r>
      <w:r>
        <w:rPr>
          <w:rFonts w:ascii="Arial" w:hAnsi="Arial" w:cs="Arial"/>
          <w:bCs/>
          <w:sz w:val="20"/>
          <w:szCs w:val="20"/>
          <w:lang w:val="pt-BR"/>
        </w:rPr>
        <w:t>SSSSSSSS</w:t>
      </w: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 </w:t>
      </w:r>
    </w:p>
    <w:p w14:paraId="06358F76" w14:textId="77777777" w:rsidR="001A2EC8" w:rsidRPr="001A2EC8" w:rsidRDefault="001A2EC8" w:rsidP="001A2EC8">
      <w:pPr>
        <w:pStyle w:val="Prrafodelista"/>
        <w:ind w:left="360"/>
        <w:rPr>
          <w:rFonts w:ascii="Arial" w:hAnsi="Arial" w:cs="Arial"/>
          <w:bCs/>
          <w:sz w:val="20"/>
          <w:szCs w:val="20"/>
          <w:lang w:val="pt-BR"/>
        </w:rPr>
      </w:pP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--------------------------------------                ----------------------------------             </w:t>
      </w:r>
      <w:r w:rsidRPr="001A2EC8">
        <w:rPr>
          <w:rFonts w:ascii="Arial" w:hAnsi="Arial" w:cs="Arial"/>
          <w:bCs/>
          <w:sz w:val="20"/>
          <w:szCs w:val="20"/>
          <w:lang w:val="pt-BR"/>
        </w:rPr>
        <w:tab/>
        <w:t xml:space="preserve"> ----------------------------</w:t>
      </w:r>
    </w:p>
    <w:p w14:paraId="4FCD538B" w14:textId="77777777" w:rsidR="001A2EC8" w:rsidRPr="001A2EC8" w:rsidRDefault="001A2EC8" w:rsidP="001A2EC8">
      <w:pPr>
        <w:pStyle w:val="Prrafodelista"/>
        <w:ind w:left="360"/>
        <w:rPr>
          <w:rFonts w:ascii="Arial" w:hAnsi="Arial" w:cs="Arial"/>
          <w:bCs/>
          <w:sz w:val="20"/>
          <w:szCs w:val="20"/>
          <w:lang w:val="pt-BR"/>
        </w:rPr>
      </w:pP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            Realizó                                                    Revisó                                        </w:t>
      </w:r>
      <w:r w:rsidRPr="001A2EC8">
        <w:rPr>
          <w:rFonts w:ascii="Arial" w:hAnsi="Arial" w:cs="Arial"/>
          <w:bCs/>
          <w:sz w:val="20"/>
          <w:szCs w:val="20"/>
          <w:lang w:val="pt-BR"/>
        </w:rPr>
        <w:tab/>
        <w:t>Aprobó</w:t>
      </w:r>
    </w:p>
    <w:p w14:paraId="130AE5BF" w14:textId="77777777" w:rsidR="001A2EC8" w:rsidRPr="001A2EC8" w:rsidRDefault="001A2EC8" w:rsidP="001A2EC8">
      <w:pPr>
        <w:pStyle w:val="Prrafodelista"/>
        <w:ind w:left="360"/>
        <w:rPr>
          <w:rFonts w:ascii="Arial" w:hAnsi="Arial" w:cs="Arial"/>
          <w:bCs/>
          <w:sz w:val="20"/>
          <w:szCs w:val="20"/>
          <w:lang w:val="pt-BR"/>
        </w:rPr>
      </w:pPr>
    </w:p>
    <w:p w14:paraId="241C9998" w14:textId="77777777" w:rsidR="001A2EC8" w:rsidRPr="001A2EC8" w:rsidRDefault="001A2EC8" w:rsidP="001A2EC8">
      <w:pPr>
        <w:pStyle w:val="Prrafodelista"/>
        <w:ind w:left="360"/>
        <w:rPr>
          <w:rFonts w:ascii="Arial" w:hAnsi="Arial" w:cs="Arial"/>
          <w:bCs/>
          <w:sz w:val="20"/>
          <w:szCs w:val="20"/>
          <w:lang w:val="pt-BR"/>
        </w:rPr>
      </w:pPr>
      <w:r w:rsidRPr="001A2EC8">
        <w:rPr>
          <w:rFonts w:ascii="Arial" w:hAnsi="Arial" w:cs="Arial"/>
          <w:bCs/>
          <w:sz w:val="20"/>
          <w:szCs w:val="20"/>
          <w:lang w:val="pt-BR"/>
        </w:rPr>
        <w:t xml:space="preserve">        06/03/2025                                               06/03/2025                                         06/03/2025                                               </w:t>
      </w:r>
    </w:p>
    <w:p w14:paraId="26743290" w14:textId="77777777" w:rsidR="00205FF3" w:rsidRPr="001A2EC8" w:rsidRDefault="00205FF3" w:rsidP="00BB5C6B">
      <w:pPr>
        <w:jc w:val="center"/>
        <w:rPr>
          <w:rFonts w:ascii="Arial" w:hAnsi="Arial" w:cs="Arial"/>
          <w:bCs/>
          <w:sz w:val="20"/>
          <w:szCs w:val="20"/>
          <w:lang w:val="pt-BR"/>
        </w:rPr>
      </w:pPr>
    </w:p>
    <w:p w14:paraId="2A2218B8" w14:textId="77777777" w:rsidR="00BB5C6B" w:rsidRPr="001A2EC8" w:rsidRDefault="00BB5C6B" w:rsidP="00BB5C6B">
      <w:pPr>
        <w:jc w:val="center"/>
        <w:rPr>
          <w:rFonts w:ascii="Arial" w:hAnsi="Arial" w:cs="Arial"/>
          <w:bCs/>
          <w:sz w:val="20"/>
          <w:szCs w:val="20"/>
          <w:lang w:val="pt-BR"/>
        </w:rPr>
      </w:pPr>
    </w:p>
    <w:p w14:paraId="1D8CAB17" w14:textId="77777777" w:rsidR="00BB5C6B" w:rsidRPr="001A2EC8" w:rsidRDefault="00BB5C6B" w:rsidP="00BB5C6B">
      <w:pPr>
        <w:jc w:val="center"/>
        <w:rPr>
          <w:rFonts w:ascii="Arial" w:hAnsi="Arial" w:cs="Arial"/>
          <w:bCs/>
          <w:sz w:val="20"/>
          <w:szCs w:val="20"/>
          <w:lang w:val="pt-BR"/>
        </w:rPr>
      </w:pPr>
    </w:p>
    <w:sectPr w:rsidR="00BB5C6B" w:rsidRPr="001A2EC8" w:rsidSect="00824A15">
      <w:type w:val="continuous"/>
      <w:pgSz w:w="12240" w:h="15840" w:code="122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F25A" w14:textId="77777777" w:rsidR="00D767A3" w:rsidRDefault="00D767A3" w:rsidP="00EF594E">
      <w:pPr>
        <w:spacing w:after="0" w:line="240" w:lineRule="auto"/>
      </w:pPr>
      <w:r>
        <w:separator/>
      </w:r>
    </w:p>
  </w:endnote>
  <w:endnote w:type="continuationSeparator" w:id="0">
    <w:p w14:paraId="0B7B0113" w14:textId="77777777" w:rsidR="00D767A3" w:rsidRDefault="00D767A3" w:rsidP="00EF594E">
      <w:pPr>
        <w:spacing w:after="0" w:line="240" w:lineRule="auto"/>
      </w:pPr>
      <w:r>
        <w:continuationSeparator/>
      </w:r>
    </w:p>
  </w:endnote>
  <w:endnote w:type="continuationNotice" w:id="1">
    <w:p w14:paraId="52BA0A50" w14:textId="77777777" w:rsidR="00D767A3" w:rsidRDefault="00D767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F9D9C" w14:textId="77777777" w:rsidR="00D767A3" w:rsidRDefault="00D767A3" w:rsidP="00EF594E">
      <w:pPr>
        <w:spacing w:after="0" w:line="240" w:lineRule="auto"/>
      </w:pPr>
      <w:r>
        <w:separator/>
      </w:r>
    </w:p>
  </w:footnote>
  <w:footnote w:type="continuationSeparator" w:id="0">
    <w:p w14:paraId="5A3DFAF2" w14:textId="77777777" w:rsidR="00D767A3" w:rsidRDefault="00D767A3" w:rsidP="00EF594E">
      <w:pPr>
        <w:spacing w:after="0" w:line="240" w:lineRule="auto"/>
      </w:pPr>
      <w:r>
        <w:continuationSeparator/>
      </w:r>
    </w:p>
  </w:footnote>
  <w:footnote w:type="continuationNotice" w:id="1">
    <w:p w14:paraId="67A77B00" w14:textId="77777777" w:rsidR="00D767A3" w:rsidRDefault="00D767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AA"/>
    <w:multiLevelType w:val="multilevel"/>
    <w:tmpl w:val="15663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976BBB"/>
    <w:multiLevelType w:val="hybridMultilevel"/>
    <w:tmpl w:val="639CC0AC"/>
    <w:lvl w:ilvl="0" w:tplc="5186F510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pStyle w:val="Ttulo9"/>
      <w:lvlText w:val="%9."/>
      <w:lvlJc w:val="right"/>
      <w:pPr>
        <w:ind w:left="6480" w:hanging="180"/>
      </w:pPr>
    </w:lvl>
  </w:abstractNum>
  <w:abstractNum w:abstractNumId="2" w15:restartNumberingAfterBreak="0">
    <w:nsid w:val="0A4E0478"/>
    <w:multiLevelType w:val="hybridMultilevel"/>
    <w:tmpl w:val="3C4A54EE"/>
    <w:lvl w:ilvl="0" w:tplc="94C01D3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D1146"/>
    <w:multiLevelType w:val="hybridMultilevel"/>
    <w:tmpl w:val="AC60553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B7376"/>
    <w:multiLevelType w:val="hybridMultilevel"/>
    <w:tmpl w:val="8D4044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148A"/>
    <w:multiLevelType w:val="hybridMultilevel"/>
    <w:tmpl w:val="EB7CA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651C9"/>
    <w:multiLevelType w:val="hybridMultilevel"/>
    <w:tmpl w:val="2CF4EFCE"/>
    <w:lvl w:ilvl="0" w:tplc="14963EC8">
      <w:start w:val="1"/>
      <w:numFmt w:val="bullet"/>
      <w:pStyle w:val="Vieta"/>
      <w:suff w:val="space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 w:tplc="240A0003">
      <w:start w:val="1"/>
      <w:numFmt w:val="bullet"/>
      <w:pStyle w:val="Literal"/>
      <w:suff w:val="space"/>
      <w:lvlText w:val="-"/>
      <w:lvlJc w:val="left"/>
      <w:pPr>
        <w:ind w:left="17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24874"/>
    <w:multiLevelType w:val="hybridMultilevel"/>
    <w:tmpl w:val="428A1F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F3006"/>
    <w:multiLevelType w:val="hybridMultilevel"/>
    <w:tmpl w:val="D27091F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39529D"/>
    <w:multiLevelType w:val="hybridMultilevel"/>
    <w:tmpl w:val="7318D5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05FE6"/>
    <w:multiLevelType w:val="hybridMultilevel"/>
    <w:tmpl w:val="4BC4EC6C"/>
    <w:lvl w:ilvl="0" w:tplc="978096B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0B7F33"/>
    <w:multiLevelType w:val="multilevel"/>
    <w:tmpl w:val="15663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E3B26A4"/>
    <w:multiLevelType w:val="multilevel"/>
    <w:tmpl w:val="49BC3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86FF1"/>
    <w:multiLevelType w:val="hybridMultilevel"/>
    <w:tmpl w:val="3C4A54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A020C"/>
    <w:multiLevelType w:val="hybridMultilevel"/>
    <w:tmpl w:val="428A1F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872E2"/>
    <w:multiLevelType w:val="hybridMultilevel"/>
    <w:tmpl w:val="428A1F9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4313F"/>
    <w:multiLevelType w:val="multilevel"/>
    <w:tmpl w:val="15663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152637D"/>
    <w:multiLevelType w:val="hybridMultilevel"/>
    <w:tmpl w:val="3C4A54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56A21"/>
    <w:multiLevelType w:val="hybridMultilevel"/>
    <w:tmpl w:val="4BC4EC6C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5D002A"/>
    <w:multiLevelType w:val="multilevel"/>
    <w:tmpl w:val="28C09DE4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74032F5"/>
    <w:multiLevelType w:val="multilevel"/>
    <w:tmpl w:val="3D5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46C78"/>
    <w:multiLevelType w:val="hybridMultilevel"/>
    <w:tmpl w:val="803E4128"/>
    <w:lvl w:ilvl="0" w:tplc="1B8E5E3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0F24E9"/>
    <w:multiLevelType w:val="multilevel"/>
    <w:tmpl w:val="15663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F425373"/>
    <w:multiLevelType w:val="hybridMultilevel"/>
    <w:tmpl w:val="4E3A73D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5038807">
    <w:abstractNumId w:val="6"/>
  </w:num>
  <w:num w:numId="2" w16cid:durableId="811406430">
    <w:abstractNumId w:val="1"/>
  </w:num>
  <w:num w:numId="3" w16cid:durableId="2110078322">
    <w:abstractNumId w:val="19"/>
  </w:num>
  <w:num w:numId="4" w16cid:durableId="2041273577">
    <w:abstractNumId w:val="19"/>
  </w:num>
  <w:num w:numId="5" w16cid:durableId="391586672">
    <w:abstractNumId w:val="6"/>
  </w:num>
  <w:num w:numId="6" w16cid:durableId="1259410149">
    <w:abstractNumId w:val="16"/>
  </w:num>
  <w:num w:numId="7" w16cid:durableId="131097159">
    <w:abstractNumId w:val="23"/>
  </w:num>
  <w:num w:numId="8" w16cid:durableId="1532300973">
    <w:abstractNumId w:val="8"/>
  </w:num>
  <w:num w:numId="9" w16cid:durableId="1863545153">
    <w:abstractNumId w:val="3"/>
  </w:num>
  <w:num w:numId="10" w16cid:durableId="721173093">
    <w:abstractNumId w:val="11"/>
  </w:num>
  <w:num w:numId="11" w16cid:durableId="931233743">
    <w:abstractNumId w:val="22"/>
  </w:num>
  <w:num w:numId="12" w16cid:durableId="2134277999">
    <w:abstractNumId w:val="15"/>
  </w:num>
  <w:num w:numId="13" w16cid:durableId="307056278">
    <w:abstractNumId w:val="21"/>
  </w:num>
  <w:num w:numId="14" w16cid:durableId="232742773">
    <w:abstractNumId w:val="10"/>
  </w:num>
  <w:num w:numId="15" w16cid:durableId="1422794540">
    <w:abstractNumId w:val="18"/>
  </w:num>
  <w:num w:numId="16" w16cid:durableId="1241912183">
    <w:abstractNumId w:val="7"/>
  </w:num>
  <w:num w:numId="17" w16cid:durableId="881791972">
    <w:abstractNumId w:val="14"/>
  </w:num>
  <w:num w:numId="18" w16cid:durableId="608314738">
    <w:abstractNumId w:val="9"/>
  </w:num>
  <w:num w:numId="19" w16cid:durableId="539166656">
    <w:abstractNumId w:val="2"/>
  </w:num>
  <w:num w:numId="20" w16cid:durableId="875389658">
    <w:abstractNumId w:val="13"/>
  </w:num>
  <w:num w:numId="21" w16cid:durableId="245113885">
    <w:abstractNumId w:val="17"/>
  </w:num>
  <w:num w:numId="22" w16cid:durableId="478151761">
    <w:abstractNumId w:val="12"/>
  </w:num>
  <w:num w:numId="23" w16cid:durableId="1563827525">
    <w:abstractNumId w:val="0"/>
  </w:num>
  <w:num w:numId="24" w16cid:durableId="1128628062">
    <w:abstractNumId w:val="19"/>
  </w:num>
  <w:num w:numId="25" w16cid:durableId="1602765348">
    <w:abstractNumId w:val="19"/>
  </w:num>
  <w:num w:numId="26" w16cid:durableId="1319461574">
    <w:abstractNumId w:val="20"/>
  </w:num>
  <w:num w:numId="27" w16cid:durableId="847140938">
    <w:abstractNumId w:val="19"/>
  </w:num>
  <w:num w:numId="28" w16cid:durableId="895776633">
    <w:abstractNumId w:val="5"/>
  </w:num>
  <w:num w:numId="29" w16cid:durableId="1000237560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08"/>
  <w:hyphenationZone w:val="425"/>
  <w:doNotShadeFormData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D4"/>
    <w:rsid w:val="00000A86"/>
    <w:rsid w:val="0000439E"/>
    <w:rsid w:val="00006253"/>
    <w:rsid w:val="000077A7"/>
    <w:rsid w:val="00007C53"/>
    <w:rsid w:val="00011C51"/>
    <w:rsid w:val="00015279"/>
    <w:rsid w:val="00016904"/>
    <w:rsid w:val="00016E4A"/>
    <w:rsid w:val="00021D22"/>
    <w:rsid w:val="00022CB2"/>
    <w:rsid w:val="000243D0"/>
    <w:rsid w:val="00024C4B"/>
    <w:rsid w:val="000254A9"/>
    <w:rsid w:val="00027A4F"/>
    <w:rsid w:val="000301C1"/>
    <w:rsid w:val="0003138C"/>
    <w:rsid w:val="0003395F"/>
    <w:rsid w:val="00034431"/>
    <w:rsid w:val="00034BB3"/>
    <w:rsid w:val="00035BE1"/>
    <w:rsid w:val="00035D28"/>
    <w:rsid w:val="00036079"/>
    <w:rsid w:val="00037236"/>
    <w:rsid w:val="00043727"/>
    <w:rsid w:val="000442CE"/>
    <w:rsid w:val="00044A9D"/>
    <w:rsid w:val="00046673"/>
    <w:rsid w:val="000473F3"/>
    <w:rsid w:val="00047614"/>
    <w:rsid w:val="0005316B"/>
    <w:rsid w:val="000534CB"/>
    <w:rsid w:val="0005498C"/>
    <w:rsid w:val="00055C02"/>
    <w:rsid w:val="0005612C"/>
    <w:rsid w:val="00057F99"/>
    <w:rsid w:val="00060077"/>
    <w:rsid w:val="00060FB0"/>
    <w:rsid w:val="00061459"/>
    <w:rsid w:val="00061DB0"/>
    <w:rsid w:val="00063F9E"/>
    <w:rsid w:val="00064666"/>
    <w:rsid w:val="000649B5"/>
    <w:rsid w:val="000655F7"/>
    <w:rsid w:val="00065D4B"/>
    <w:rsid w:val="00067699"/>
    <w:rsid w:val="00067F52"/>
    <w:rsid w:val="0007079E"/>
    <w:rsid w:val="00071A6D"/>
    <w:rsid w:val="00073EF2"/>
    <w:rsid w:val="00073F23"/>
    <w:rsid w:val="00073F6D"/>
    <w:rsid w:val="0007466D"/>
    <w:rsid w:val="00076620"/>
    <w:rsid w:val="00077FF3"/>
    <w:rsid w:val="000816B9"/>
    <w:rsid w:val="000826B2"/>
    <w:rsid w:val="00082A59"/>
    <w:rsid w:val="00082D5B"/>
    <w:rsid w:val="00084247"/>
    <w:rsid w:val="00084BA5"/>
    <w:rsid w:val="00087F1D"/>
    <w:rsid w:val="00093914"/>
    <w:rsid w:val="000A1446"/>
    <w:rsid w:val="000A264F"/>
    <w:rsid w:val="000A2748"/>
    <w:rsid w:val="000A2CD8"/>
    <w:rsid w:val="000A40FA"/>
    <w:rsid w:val="000A62FB"/>
    <w:rsid w:val="000A74D2"/>
    <w:rsid w:val="000A7832"/>
    <w:rsid w:val="000A7FE7"/>
    <w:rsid w:val="000B2CB3"/>
    <w:rsid w:val="000B476F"/>
    <w:rsid w:val="000B4F75"/>
    <w:rsid w:val="000B7A6A"/>
    <w:rsid w:val="000C1E91"/>
    <w:rsid w:val="000C327E"/>
    <w:rsid w:val="000C3BC8"/>
    <w:rsid w:val="000C53E1"/>
    <w:rsid w:val="000C6F5B"/>
    <w:rsid w:val="000C717F"/>
    <w:rsid w:val="000C7325"/>
    <w:rsid w:val="000C7B71"/>
    <w:rsid w:val="000D002D"/>
    <w:rsid w:val="000D0BEB"/>
    <w:rsid w:val="000D124F"/>
    <w:rsid w:val="000D175C"/>
    <w:rsid w:val="000D4509"/>
    <w:rsid w:val="000D5875"/>
    <w:rsid w:val="000D64E9"/>
    <w:rsid w:val="000D6B1F"/>
    <w:rsid w:val="000D732B"/>
    <w:rsid w:val="000E0D57"/>
    <w:rsid w:val="000E1180"/>
    <w:rsid w:val="000E1FED"/>
    <w:rsid w:val="000E25A8"/>
    <w:rsid w:val="000E3597"/>
    <w:rsid w:val="000E3782"/>
    <w:rsid w:val="000E7691"/>
    <w:rsid w:val="000F030A"/>
    <w:rsid w:val="000F0D85"/>
    <w:rsid w:val="000F1A4E"/>
    <w:rsid w:val="000F2983"/>
    <w:rsid w:val="000F41C4"/>
    <w:rsid w:val="000F6A5C"/>
    <w:rsid w:val="000F7EB7"/>
    <w:rsid w:val="00100BF7"/>
    <w:rsid w:val="00102B03"/>
    <w:rsid w:val="00102D1D"/>
    <w:rsid w:val="0010591A"/>
    <w:rsid w:val="0010694D"/>
    <w:rsid w:val="00106EB8"/>
    <w:rsid w:val="0011104B"/>
    <w:rsid w:val="001113A8"/>
    <w:rsid w:val="00114234"/>
    <w:rsid w:val="001145E4"/>
    <w:rsid w:val="00116729"/>
    <w:rsid w:val="00117607"/>
    <w:rsid w:val="00117C33"/>
    <w:rsid w:val="001232E3"/>
    <w:rsid w:val="0012528F"/>
    <w:rsid w:val="00125B79"/>
    <w:rsid w:val="00125F21"/>
    <w:rsid w:val="0012633C"/>
    <w:rsid w:val="001277B9"/>
    <w:rsid w:val="00127C5C"/>
    <w:rsid w:val="00130543"/>
    <w:rsid w:val="00130EB1"/>
    <w:rsid w:val="00131047"/>
    <w:rsid w:val="001347B1"/>
    <w:rsid w:val="00134B97"/>
    <w:rsid w:val="00135B0A"/>
    <w:rsid w:val="00136DBC"/>
    <w:rsid w:val="001371A6"/>
    <w:rsid w:val="0014001C"/>
    <w:rsid w:val="0014163E"/>
    <w:rsid w:val="0014193F"/>
    <w:rsid w:val="001441C1"/>
    <w:rsid w:val="00144306"/>
    <w:rsid w:val="001443C9"/>
    <w:rsid w:val="00144A66"/>
    <w:rsid w:val="0014786E"/>
    <w:rsid w:val="0014792E"/>
    <w:rsid w:val="001479B5"/>
    <w:rsid w:val="0015240B"/>
    <w:rsid w:val="00152EEA"/>
    <w:rsid w:val="00153AF8"/>
    <w:rsid w:val="00154648"/>
    <w:rsid w:val="00154BF4"/>
    <w:rsid w:val="0015640C"/>
    <w:rsid w:val="00157716"/>
    <w:rsid w:val="00157BE2"/>
    <w:rsid w:val="00161E94"/>
    <w:rsid w:val="0016227E"/>
    <w:rsid w:val="00162B75"/>
    <w:rsid w:val="00165793"/>
    <w:rsid w:val="00165BC9"/>
    <w:rsid w:val="00170CF0"/>
    <w:rsid w:val="00171FFE"/>
    <w:rsid w:val="00172139"/>
    <w:rsid w:val="001734DC"/>
    <w:rsid w:val="0017387E"/>
    <w:rsid w:val="0017475C"/>
    <w:rsid w:val="001749EB"/>
    <w:rsid w:val="00174F32"/>
    <w:rsid w:val="00176A07"/>
    <w:rsid w:val="0017765A"/>
    <w:rsid w:val="00180BC0"/>
    <w:rsid w:val="0018225F"/>
    <w:rsid w:val="001843D8"/>
    <w:rsid w:val="00184F53"/>
    <w:rsid w:val="001850C0"/>
    <w:rsid w:val="001855F7"/>
    <w:rsid w:val="00190180"/>
    <w:rsid w:val="00191ECA"/>
    <w:rsid w:val="001953BD"/>
    <w:rsid w:val="00196D72"/>
    <w:rsid w:val="001978CB"/>
    <w:rsid w:val="001A0373"/>
    <w:rsid w:val="001A2EC8"/>
    <w:rsid w:val="001A2ED4"/>
    <w:rsid w:val="001A7673"/>
    <w:rsid w:val="001B07B0"/>
    <w:rsid w:val="001B49D9"/>
    <w:rsid w:val="001B54BB"/>
    <w:rsid w:val="001B6A46"/>
    <w:rsid w:val="001B71DC"/>
    <w:rsid w:val="001C09B5"/>
    <w:rsid w:val="001C4B33"/>
    <w:rsid w:val="001C6CAD"/>
    <w:rsid w:val="001D0091"/>
    <w:rsid w:val="001D0710"/>
    <w:rsid w:val="001D105E"/>
    <w:rsid w:val="001D20D8"/>
    <w:rsid w:val="001D2318"/>
    <w:rsid w:val="001D360B"/>
    <w:rsid w:val="001D4371"/>
    <w:rsid w:val="001D45FF"/>
    <w:rsid w:val="001D4707"/>
    <w:rsid w:val="001D4BFE"/>
    <w:rsid w:val="001D7304"/>
    <w:rsid w:val="001E0792"/>
    <w:rsid w:val="001E0CE2"/>
    <w:rsid w:val="001E2397"/>
    <w:rsid w:val="001E2458"/>
    <w:rsid w:val="001E2756"/>
    <w:rsid w:val="001E33D1"/>
    <w:rsid w:val="001E53A6"/>
    <w:rsid w:val="001E547C"/>
    <w:rsid w:val="001F15F4"/>
    <w:rsid w:val="001F1D37"/>
    <w:rsid w:val="001F220E"/>
    <w:rsid w:val="001F2757"/>
    <w:rsid w:val="001F2C77"/>
    <w:rsid w:val="001F2E2E"/>
    <w:rsid w:val="001F3C5A"/>
    <w:rsid w:val="001F4E91"/>
    <w:rsid w:val="001F5E60"/>
    <w:rsid w:val="002021D8"/>
    <w:rsid w:val="00204272"/>
    <w:rsid w:val="00205FF3"/>
    <w:rsid w:val="00207436"/>
    <w:rsid w:val="002103EF"/>
    <w:rsid w:val="00211DC8"/>
    <w:rsid w:val="002123A7"/>
    <w:rsid w:val="00212EDA"/>
    <w:rsid w:val="002136F5"/>
    <w:rsid w:val="00215D0A"/>
    <w:rsid w:val="002162E7"/>
    <w:rsid w:val="00216FC8"/>
    <w:rsid w:val="00217C90"/>
    <w:rsid w:val="00217F3F"/>
    <w:rsid w:val="00217F5C"/>
    <w:rsid w:val="00220783"/>
    <w:rsid w:val="002225D0"/>
    <w:rsid w:val="00226273"/>
    <w:rsid w:val="00227E9B"/>
    <w:rsid w:val="002326E9"/>
    <w:rsid w:val="00233434"/>
    <w:rsid w:val="00233CC7"/>
    <w:rsid w:val="0023520A"/>
    <w:rsid w:val="002354F4"/>
    <w:rsid w:val="0023662A"/>
    <w:rsid w:val="00236E85"/>
    <w:rsid w:val="002403DA"/>
    <w:rsid w:val="0024174C"/>
    <w:rsid w:val="00243A17"/>
    <w:rsid w:val="00245377"/>
    <w:rsid w:val="00245948"/>
    <w:rsid w:val="002459C0"/>
    <w:rsid w:val="0025133C"/>
    <w:rsid w:val="002543F9"/>
    <w:rsid w:val="002625D3"/>
    <w:rsid w:val="00262EEE"/>
    <w:rsid w:val="00264AC6"/>
    <w:rsid w:val="00264CD5"/>
    <w:rsid w:val="00265102"/>
    <w:rsid w:val="002663AB"/>
    <w:rsid w:val="00267EC9"/>
    <w:rsid w:val="00271DB6"/>
    <w:rsid w:val="00273C31"/>
    <w:rsid w:val="00274E2F"/>
    <w:rsid w:val="002770FF"/>
    <w:rsid w:val="00277350"/>
    <w:rsid w:val="00277F4D"/>
    <w:rsid w:val="00281837"/>
    <w:rsid w:val="00282CBE"/>
    <w:rsid w:val="00285CFB"/>
    <w:rsid w:val="00287F2A"/>
    <w:rsid w:val="0029178E"/>
    <w:rsid w:val="0029236B"/>
    <w:rsid w:val="0029399A"/>
    <w:rsid w:val="002951EC"/>
    <w:rsid w:val="00295F0A"/>
    <w:rsid w:val="00296159"/>
    <w:rsid w:val="002A1AFE"/>
    <w:rsid w:val="002A414B"/>
    <w:rsid w:val="002A4B3A"/>
    <w:rsid w:val="002B1B9A"/>
    <w:rsid w:val="002B1C08"/>
    <w:rsid w:val="002B2A22"/>
    <w:rsid w:val="002B2B5A"/>
    <w:rsid w:val="002B318D"/>
    <w:rsid w:val="002B35AC"/>
    <w:rsid w:val="002B5C42"/>
    <w:rsid w:val="002B5F91"/>
    <w:rsid w:val="002C0E45"/>
    <w:rsid w:val="002C1196"/>
    <w:rsid w:val="002C12B5"/>
    <w:rsid w:val="002C3C27"/>
    <w:rsid w:val="002C6554"/>
    <w:rsid w:val="002C6A1F"/>
    <w:rsid w:val="002C6C58"/>
    <w:rsid w:val="002C6EEB"/>
    <w:rsid w:val="002D01D2"/>
    <w:rsid w:val="002D06EC"/>
    <w:rsid w:val="002D3237"/>
    <w:rsid w:val="002D37BD"/>
    <w:rsid w:val="002D397A"/>
    <w:rsid w:val="002D4D22"/>
    <w:rsid w:val="002D4E86"/>
    <w:rsid w:val="002D5322"/>
    <w:rsid w:val="002D665B"/>
    <w:rsid w:val="002D7BAB"/>
    <w:rsid w:val="002E067D"/>
    <w:rsid w:val="002E1961"/>
    <w:rsid w:val="002E36EC"/>
    <w:rsid w:val="002E6C80"/>
    <w:rsid w:val="002E7AF0"/>
    <w:rsid w:val="002F05B6"/>
    <w:rsid w:val="002F0B8B"/>
    <w:rsid w:val="002F1A63"/>
    <w:rsid w:val="002F21D6"/>
    <w:rsid w:val="002F234C"/>
    <w:rsid w:val="002F32C0"/>
    <w:rsid w:val="002F4222"/>
    <w:rsid w:val="002F51FA"/>
    <w:rsid w:val="002F5766"/>
    <w:rsid w:val="002F6B75"/>
    <w:rsid w:val="002F70BE"/>
    <w:rsid w:val="002F7F3A"/>
    <w:rsid w:val="00302647"/>
    <w:rsid w:val="00302A49"/>
    <w:rsid w:val="0030470C"/>
    <w:rsid w:val="00305425"/>
    <w:rsid w:val="00305E57"/>
    <w:rsid w:val="00310269"/>
    <w:rsid w:val="00314599"/>
    <w:rsid w:val="003159A6"/>
    <w:rsid w:val="00315BF1"/>
    <w:rsid w:val="00316951"/>
    <w:rsid w:val="00317713"/>
    <w:rsid w:val="00317C2E"/>
    <w:rsid w:val="00317EB1"/>
    <w:rsid w:val="00321659"/>
    <w:rsid w:val="00321920"/>
    <w:rsid w:val="00322CC6"/>
    <w:rsid w:val="00323C65"/>
    <w:rsid w:val="00324588"/>
    <w:rsid w:val="00324FB4"/>
    <w:rsid w:val="00325AAD"/>
    <w:rsid w:val="0032745E"/>
    <w:rsid w:val="00330262"/>
    <w:rsid w:val="00330456"/>
    <w:rsid w:val="00330A95"/>
    <w:rsid w:val="00331B18"/>
    <w:rsid w:val="00333AD7"/>
    <w:rsid w:val="00335857"/>
    <w:rsid w:val="00336CCE"/>
    <w:rsid w:val="00340506"/>
    <w:rsid w:val="00341392"/>
    <w:rsid w:val="00341808"/>
    <w:rsid w:val="00341B2B"/>
    <w:rsid w:val="00342E47"/>
    <w:rsid w:val="00345FB7"/>
    <w:rsid w:val="003464F6"/>
    <w:rsid w:val="00347097"/>
    <w:rsid w:val="003509C8"/>
    <w:rsid w:val="00351D3B"/>
    <w:rsid w:val="0035288D"/>
    <w:rsid w:val="00354016"/>
    <w:rsid w:val="003557F5"/>
    <w:rsid w:val="00355849"/>
    <w:rsid w:val="003563E3"/>
    <w:rsid w:val="00357FDF"/>
    <w:rsid w:val="0036096D"/>
    <w:rsid w:val="00360FBE"/>
    <w:rsid w:val="00361A57"/>
    <w:rsid w:val="0036311F"/>
    <w:rsid w:val="00363C39"/>
    <w:rsid w:val="00373B14"/>
    <w:rsid w:val="003751DF"/>
    <w:rsid w:val="003759DB"/>
    <w:rsid w:val="0037622F"/>
    <w:rsid w:val="00376423"/>
    <w:rsid w:val="00376BD2"/>
    <w:rsid w:val="00376F5B"/>
    <w:rsid w:val="00380A93"/>
    <w:rsid w:val="00380B87"/>
    <w:rsid w:val="00380EE9"/>
    <w:rsid w:val="0038122E"/>
    <w:rsid w:val="003813B1"/>
    <w:rsid w:val="003816D1"/>
    <w:rsid w:val="003819DB"/>
    <w:rsid w:val="00382346"/>
    <w:rsid w:val="00382E85"/>
    <w:rsid w:val="00385A44"/>
    <w:rsid w:val="00386ADA"/>
    <w:rsid w:val="0039113B"/>
    <w:rsid w:val="00391B28"/>
    <w:rsid w:val="00391C7E"/>
    <w:rsid w:val="0039327A"/>
    <w:rsid w:val="00394745"/>
    <w:rsid w:val="0039548D"/>
    <w:rsid w:val="0039591B"/>
    <w:rsid w:val="003969DB"/>
    <w:rsid w:val="00396F45"/>
    <w:rsid w:val="0039719C"/>
    <w:rsid w:val="003A0A9C"/>
    <w:rsid w:val="003A1F52"/>
    <w:rsid w:val="003A2C97"/>
    <w:rsid w:val="003A2E83"/>
    <w:rsid w:val="003A417E"/>
    <w:rsid w:val="003A72E9"/>
    <w:rsid w:val="003B1894"/>
    <w:rsid w:val="003B50FF"/>
    <w:rsid w:val="003B569B"/>
    <w:rsid w:val="003B5F11"/>
    <w:rsid w:val="003B63E3"/>
    <w:rsid w:val="003B648E"/>
    <w:rsid w:val="003C381E"/>
    <w:rsid w:val="003C4BAB"/>
    <w:rsid w:val="003C560F"/>
    <w:rsid w:val="003C5EA4"/>
    <w:rsid w:val="003C6F3F"/>
    <w:rsid w:val="003D08AD"/>
    <w:rsid w:val="003D17D2"/>
    <w:rsid w:val="003D52E5"/>
    <w:rsid w:val="003D60B0"/>
    <w:rsid w:val="003D6482"/>
    <w:rsid w:val="003D76C0"/>
    <w:rsid w:val="003D788B"/>
    <w:rsid w:val="003D7ED0"/>
    <w:rsid w:val="003E0418"/>
    <w:rsid w:val="003E15FD"/>
    <w:rsid w:val="003E18C0"/>
    <w:rsid w:val="003E22A4"/>
    <w:rsid w:val="003E33B5"/>
    <w:rsid w:val="003E4F05"/>
    <w:rsid w:val="003E55A3"/>
    <w:rsid w:val="003E7E66"/>
    <w:rsid w:val="003F1335"/>
    <w:rsid w:val="003F2CCF"/>
    <w:rsid w:val="003F35B2"/>
    <w:rsid w:val="003F3A6A"/>
    <w:rsid w:val="003F6FA4"/>
    <w:rsid w:val="00400013"/>
    <w:rsid w:val="0040006F"/>
    <w:rsid w:val="00400A25"/>
    <w:rsid w:val="00401EAB"/>
    <w:rsid w:val="004058B6"/>
    <w:rsid w:val="004062E6"/>
    <w:rsid w:val="004067F8"/>
    <w:rsid w:val="0040685A"/>
    <w:rsid w:val="00410533"/>
    <w:rsid w:val="00411F44"/>
    <w:rsid w:val="004132D8"/>
    <w:rsid w:val="004171E9"/>
    <w:rsid w:val="004173D5"/>
    <w:rsid w:val="00420968"/>
    <w:rsid w:val="00421542"/>
    <w:rsid w:val="004238D1"/>
    <w:rsid w:val="00424342"/>
    <w:rsid w:val="00424C41"/>
    <w:rsid w:val="0042540D"/>
    <w:rsid w:val="00433573"/>
    <w:rsid w:val="004335BB"/>
    <w:rsid w:val="00433FEB"/>
    <w:rsid w:val="00434C8B"/>
    <w:rsid w:val="00435320"/>
    <w:rsid w:val="004375A0"/>
    <w:rsid w:val="004378FA"/>
    <w:rsid w:val="00440A0E"/>
    <w:rsid w:val="00441393"/>
    <w:rsid w:val="004428B1"/>
    <w:rsid w:val="004448B2"/>
    <w:rsid w:val="00446E4F"/>
    <w:rsid w:val="0045052B"/>
    <w:rsid w:val="004509B2"/>
    <w:rsid w:val="004522F7"/>
    <w:rsid w:val="00452BEE"/>
    <w:rsid w:val="004538CC"/>
    <w:rsid w:val="00454E13"/>
    <w:rsid w:val="00455EE7"/>
    <w:rsid w:val="00456B4F"/>
    <w:rsid w:val="00457C21"/>
    <w:rsid w:val="004605CB"/>
    <w:rsid w:val="00461C87"/>
    <w:rsid w:val="00463A92"/>
    <w:rsid w:val="00466F40"/>
    <w:rsid w:val="00470130"/>
    <w:rsid w:val="00471287"/>
    <w:rsid w:val="004730B3"/>
    <w:rsid w:val="00473402"/>
    <w:rsid w:val="00474DE0"/>
    <w:rsid w:val="004758D9"/>
    <w:rsid w:val="004808E1"/>
    <w:rsid w:val="0048308E"/>
    <w:rsid w:val="00486F73"/>
    <w:rsid w:val="00487293"/>
    <w:rsid w:val="00491D6E"/>
    <w:rsid w:val="00492514"/>
    <w:rsid w:val="004925F7"/>
    <w:rsid w:val="004930AD"/>
    <w:rsid w:val="00493AA1"/>
    <w:rsid w:val="004940B6"/>
    <w:rsid w:val="00494732"/>
    <w:rsid w:val="0049489A"/>
    <w:rsid w:val="004955D6"/>
    <w:rsid w:val="00495E4D"/>
    <w:rsid w:val="00495FE6"/>
    <w:rsid w:val="004A1063"/>
    <w:rsid w:val="004A1292"/>
    <w:rsid w:val="004A2E2C"/>
    <w:rsid w:val="004A323D"/>
    <w:rsid w:val="004A3C56"/>
    <w:rsid w:val="004A488B"/>
    <w:rsid w:val="004A6786"/>
    <w:rsid w:val="004A6FE0"/>
    <w:rsid w:val="004B0351"/>
    <w:rsid w:val="004B041E"/>
    <w:rsid w:val="004B0B52"/>
    <w:rsid w:val="004B0DAB"/>
    <w:rsid w:val="004B1DCD"/>
    <w:rsid w:val="004B4FA7"/>
    <w:rsid w:val="004B58DA"/>
    <w:rsid w:val="004B5D64"/>
    <w:rsid w:val="004B778D"/>
    <w:rsid w:val="004C07EE"/>
    <w:rsid w:val="004C0A58"/>
    <w:rsid w:val="004C149A"/>
    <w:rsid w:val="004C1A51"/>
    <w:rsid w:val="004C1C26"/>
    <w:rsid w:val="004C4285"/>
    <w:rsid w:val="004C4AC6"/>
    <w:rsid w:val="004C4E2A"/>
    <w:rsid w:val="004C5EEF"/>
    <w:rsid w:val="004C652E"/>
    <w:rsid w:val="004C7576"/>
    <w:rsid w:val="004C7A78"/>
    <w:rsid w:val="004C7BBB"/>
    <w:rsid w:val="004D0216"/>
    <w:rsid w:val="004D07AA"/>
    <w:rsid w:val="004D225A"/>
    <w:rsid w:val="004D3842"/>
    <w:rsid w:val="004D468D"/>
    <w:rsid w:val="004D5A21"/>
    <w:rsid w:val="004D5B8D"/>
    <w:rsid w:val="004D5ED8"/>
    <w:rsid w:val="004D635E"/>
    <w:rsid w:val="004D7F0F"/>
    <w:rsid w:val="004D7FA9"/>
    <w:rsid w:val="004E6226"/>
    <w:rsid w:val="004F0B6D"/>
    <w:rsid w:val="004F4199"/>
    <w:rsid w:val="00501742"/>
    <w:rsid w:val="00502A8A"/>
    <w:rsid w:val="005035EE"/>
    <w:rsid w:val="00504CAF"/>
    <w:rsid w:val="00504D8D"/>
    <w:rsid w:val="00505299"/>
    <w:rsid w:val="005053FF"/>
    <w:rsid w:val="00505A14"/>
    <w:rsid w:val="00506E4E"/>
    <w:rsid w:val="00510470"/>
    <w:rsid w:val="00511872"/>
    <w:rsid w:val="00512A01"/>
    <w:rsid w:val="00513119"/>
    <w:rsid w:val="00515308"/>
    <w:rsid w:val="00516B00"/>
    <w:rsid w:val="0051736C"/>
    <w:rsid w:val="0051766A"/>
    <w:rsid w:val="00521341"/>
    <w:rsid w:val="00521A1D"/>
    <w:rsid w:val="00522160"/>
    <w:rsid w:val="00524BB9"/>
    <w:rsid w:val="0052509F"/>
    <w:rsid w:val="005330DA"/>
    <w:rsid w:val="00534308"/>
    <w:rsid w:val="0053498C"/>
    <w:rsid w:val="00534E91"/>
    <w:rsid w:val="00535038"/>
    <w:rsid w:val="0053530B"/>
    <w:rsid w:val="00536CDD"/>
    <w:rsid w:val="00537019"/>
    <w:rsid w:val="00537A2D"/>
    <w:rsid w:val="00537F8F"/>
    <w:rsid w:val="005406E0"/>
    <w:rsid w:val="00540FC1"/>
    <w:rsid w:val="00544569"/>
    <w:rsid w:val="005461CE"/>
    <w:rsid w:val="00546D0C"/>
    <w:rsid w:val="005470B3"/>
    <w:rsid w:val="005471AF"/>
    <w:rsid w:val="00550550"/>
    <w:rsid w:val="00550867"/>
    <w:rsid w:val="00551853"/>
    <w:rsid w:val="005538F9"/>
    <w:rsid w:val="00554158"/>
    <w:rsid w:val="00557800"/>
    <w:rsid w:val="00560A0F"/>
    <w:rsid w:val="0056150C"/>
    <w:rsid w:val="00561955"/>
    <w:rsid w:val="00562EB3"/>
    <w:rsid w:val="0056329B"/>
    <w:rsid w:val="00563935"/>
    <w:rsid w:val="00564CB1"/>
    <w:rsid w:val="005657F0"/>
    <w:rsid w:val="0056695C"/>
    <w:rsid w:val="0057082D"/>
    <w:rsid w:val="00571CFD"/>
    <w:rsid w:val="00574345"/>
    <w:rsid w:val="00574B8E"/>
    <w:rsid w:val="00574DFB"/>
    <w:rsid w:val="00575EDD"/>
    <w:rsid w:val="00577974"/>
    <w:rsid w:val="00577ED4"/>
    <w:rsid w:val="005808AB"/>
    <w:rsid w:val="00581625"/>
    <w:rsid w:val="005825FC"/>
    <w:rsid w:val="00582B3A"/>
    <w:rsid w:val="005832EC"/>
    <w:rsid w:val="00584DF3"/>
    <w:rsid w:val="00586283"/>
    <w:rsid w:val="00586E08"/>
    <w:rsid w:val="00586ED1"/>
    <w:rsid w:val="00587096"/>
    <w:rsid w:val="00590C4E"/>
    <w:rsid w:val="00590EB1"/>
    <w:rsid w:val="00592DAA"/>
    <w:rsid w:val="00593DB3"/>
    <w:rsid w:val="0059520F"/>
    <w:rsid w:val="00595C11"/>
    <w:rsid w:val="00596141"/>
    <w:rsid w:val="00597CBC"/>
    <w:rsid w:val="005A001B"/>
    <w:rsid w:val="005A219E"/>
    <w:rsid w:val="005A6CFF"/>
    <w:rsid w:val="005B010D"/>
    <w:rsid w:val="005B0CAB"/>
    <w:rsid w:val="005B1166"/>
    <w:rsid w:val="005B4221"/>
    <w:rsid w:val="005B5F78"/>
    <w:rsid w:val="005B626E"/>
    <w:rsid w:val="005C42B1"/>
    <w:rsid w:val="005C439E"/>
    <w:rsid w:val="005C6FAC"/>
    <w:rsid w:val="005C7F11"/>
    <w:rsid w:val="005D1A11"/>
    <w:rsid w:val="005D1B9E"/>
    <w:rsid w:val="005D2A70"/>
    <w:rsid w:val="005D4E7C"/>
    <w:rsid w:val="005D55D1"/>
    <w:rsid w:val="005D70E1"/>
    <w:rsid w:val="005E0009"/>
    <w:rsid w:val="005E1417"/>
    <w:rsid w:val="005E6892"/>
    <w:rsid w:val="005E76A2"/>
    <w:rsid w:val="005F3467"/>
    <w:rsid w:val="005F3E05"/>
    <w:rsid w:val="005F500C"/>
    <w:rsid w:val="005F5CC5"/>
    <w:rsid w:val="005F6AF3"/>
    <w:rsid w:val="005F7DBA"/>
    <w:rsid w:val="006019E6"/>
    <w:rsid w:val="0060219E"/>
    <w:rsid w:val="0060236E"/>
    <w:rsid w:val="00602AC1"/>
    <w:rsid w:val="006100BD"/>
    <w:rsid w:val="00610E71"/>
    <w:rsid w:val="0061301F"/>
    <w:rsid w:val="00613761"/>
    <w:rsid w:val="0061403D"/>
    <w:rsid w:val="0061419B"/>
    <w:rsid w:val="0061444E"/>
    <w:rsid w:val="00614BC8"/>
    <w:rsid w:val="00615E6F"/>
    <w:rsid w:val="00617450"/>
    <w:rsid w:val="00617468"/>
    <w:rsid w:val="00621691"/>
    <w:rsid w:val="00621716"/>
    <w:rsid w:val="0062177D"/>
    <w:rsid w:val="0062177E"/>
    <w:rsid w:val="00623452"/>
    <w:rsid w:val="00625907"/>
    <w:rsid w:val="006259D8"/>
    <w:rsid w:val="00626911"/>
    <w:rsid w:val="0063200E"/>
    <w:rsid w:val="00632271"/>
    <w:rsid w:val="00632C13"/>
    <w:rsid w:val="00632C7A"/>
    <w:rsid w:val="00634CE4"/>
    <w:rsid w:val="006354FA"/>
    <w:rsid w:val="0063610C"/>
    <w:rsid w:val="00636309"/>
    <w:rsid w:val="0063670C"/>
    <w:rsid w:val="00637F78"/>
    <w:rsid w:val="00640663"/>
    <w:rsid w:val="006429A1"/>
    <w:rsid w:val="006429C4"/>
    <w:rsid w:val="0064365E"/>
    <w:rsid w:val="006455F4"/>
    <w:rsid w:val="0064658A"/>
    <w:rsid w:val="00647302"/>
    <w:rsid w:val="006477EC"/>
    <w:rsid w:val="0065064A"/>
    <w:rsid w:val="00650A26"/>
    <w:rsid w:val="00651149"/>
    <w:rsid w:val="00651869"/>
    <w:rsid w:val="006518B2"/>
    <w:rsid w:val="00651EB3"/>
    <w:rsid w:val="00652F00"/>
    <w:rsid w:val="00653A42"/>
    <w:rsid w:val="00653B82"/>
    <w:rsid w:val="006543E2"/>
    <w:rsid w:val="00655098"/>
    <w:rsid w:val="00657306"/>
    <w:rsid w:val="00657E44"/>
    <w:rsid w:val="00664A61"/>
    <w:rsid w:val="00665C0B"/>
    <w:rsid w:val="006663C9"/>
    <w:rsid w:val="00666C7A"/>
    <w:rsid w:val="00666CCA"/>
    <w:rsid w:val="006679CA"/>
    <w:rsid w:val="00667C07"/>
    <w:rsid w:val="0067208A"/>
    <w:rsid w:val="0067386C"/>
    <w:rsid w:val="00673C3B"/>
    <w:rsid w:val="00673F5D"/>
    <w:rsid w:val="00675C26"/>
    <w:rsid w:val="00675E1F"/>
    <w:rsid w:val="006761D2"/>
    <w:rsid w:val="00677720"/>
    <w:rsid w:val="00680BBF"/>
    <w:rsid w:val="006840FB"/>
    <w:rsid w:val="006971BE"/>
    <w:rsid w:val="006A0514"/>
    <w:rsid w:val="006A4C8D"/>
    <w:rsid w:val="006A51C9"/>
    <w:rsid w:val="006A639D"/>
    <w:rsid w:val="006A6D75"/>
    <w:rsid w:val="006B067E"/>
    <w:rsid w:val="006B24C6"/>
    <w:rsid w:val="006B5623"/>
    <w:rsid w:val="006C0521"/>
    <w:rsid w:val="006C158B"/>
    <w:rsid w:val="006C491A"/>
    <w:rsid w:val="006C55C0"/>
    <w:rsid w:val="006C6CD1"/>
    <w:rsid w:val="006C6D45"/>
    <w:rsid w:val="006D1609"/>
    <w:rsid w:val="006D1A0C"/>
    <w:rsid w:val="006D5215"/>
    <w:rsid w:val="006D6D8D"/>
    <w:rsid w:val="006D7154"/>
    <w:rsid w:val="006D751E"/>
    <w:rsid w:val="006E0FFA"/>
    <w:rsid w:val="006E102F"/>
    <w:rsid w:val="006E2075"/>
    <w:rsid w:val="006E490C"/>
    <w:rsid w:val="006E796E"/>
    <w:rsid w:val="006F19A5"/>
    <w:rsid w:val="006F1E6C"/>
    <w:rsid w:val="006F5C6F"/>
    <w:rsid w:val="006F7C01"/>
    <w:rsid w:val="006F7CE1"/>
    <w:rsid w:val="007002CC"/>
    <w:rsid w:val="0070262A"/>
    <w:rsid w:val="00705AF3"/>
    <w:rsid w:val="0070606E"/>
    <w:rsid w:val="007074A8"/>
    <w:rsid w:val="0070768D"/>
    <w:rsid w:val="00710473"/>
    <w:rsid w:val="007105AF"/>
    <w:rsid w:val="00710F3A"/>
    <w:rsid w:val="007124FB"/>
    <w:rsid w:val="00714A74"/>
    <w:rsid w:val="00714B16"/>
    <w:rsid w:val="00715223"/>
    <w:rsid w:val="007154BC"/>
    <w:rsid w:val="00715741"/>
    <w:rsid w:val="00715EB8"/>
    <w:rsid w:val="0071638B"/>
    <w:rsid w:val="00717805"/>
    <w:rsid w:val="0072259D"/>
    <w:rsid w:val="007227FB"/>
    <w:rsid w:val="00725565"/>
    <w:rsid w:val="00725700"/>
    <w:rsid w:val="00727C00"/>
    <w:rsid w:val="007307B0"/>
    <w:rsid w:val="00731D60"/>
    <w:rsid w:val="007326D9"/>
    <w:rsid w:val="007330D9"/>
    <w:rsid w:val="00733C06"/>
    <w:rsid w:val="00733D81"/>
    <w:rsid w:val="00733DE5"/>
    <w:rsid w:val="00734B8A"/>
    <w:rsid w:val="00741EC0"/>
    <w:rsid w:val="007428BB"/>
    <w:rsid w:val="007437D3"/>
    <w:rsid w:val="00743CB0"/>
    <w:rsid w:val="00744775"/>
    <w:rsid w:val="007447A5"/>
    <w:rsid w:val="00744E2B"/>
    <w:rsid w:val="0075052A"/>
    <w:rsid w:val="00751D41"/>
    <w:rsid w:val="00752502"/>
    <w:rsid w:val="00754280"/>
    <w:rsid w:val="00755185"/>
    <w:rsid w:val="00755D6A"/>
    <w:rsid w:val="00761A29"/>
    <w:rsid w:val="00765BF0"/>
    <w:rsid w:val="00766F68"/>
    <w:rsid w:val="00767928"/>
    <w:rsid w:val="00772E6C"/>
    <w:rsid w:val="00772F7D"/>
    <w:rsid w:val="00780C58"/>
    <w:rsid w:val="00781FAF"/>
    <w:rsid w:val="007825DB"/>
    <w:rsid w:val="00784449"/>
    <w:rsid w:val="007846E6"/>
    <w:rsid w:val="00786300"/>
    <w:rsid w:val="007869B2"/>
    <w:rsid w:val="007909FF"/>
    <w:rsid w:val="00791CB8"/>
    <w:rsid w:val="00791EA2"/>
    <w:rsid w:val="00793CF4"/>
    <w:rsid w:val="007968D5"/>
    <w:rsid w:val="007A0F6A"/>
    <w:rsid w:val="007A75AC"/>
    <w:rsid w:val="007B0F5A"/>
    <w:rsid w:val="007B1911"/>
    <w:rsid w:val="007B6866"/>
    <w:rsid w:val="007B6E13"/>
    <w:rsid w:val="007B70DA"/>
    <w:rsid w:val="007C0737"/>
    <w:rsid w:val="007C0773"/>
    <w:rsid w:val="007C0C63"/>
    <w:rsid w:val="007C1242"/>
    <w:rsid w:val="007C260A"/>
    <w:rsid w:val="007C2E8E"/>
    <w:rsid w:val="007C326E"/>
    <w:rsid w:val="007C3DBE"/>
    <w:rsid w:val="007C45B1"/>
    <w:rsid w:val="007C4AA8"/>
    <w:rsid w:val="007C7F3C"/>
    <w:rsid w:val="007D066E"/>
    <w:rsid w:val="007D170E"/>
    <w:rsid w:val="007D2A88"/>
    <w:rsid w:val="007D2B7A"/>
    <w:rsid w:val="007D30AA"/>
    <w:rsid w:val="007D34DE"/>
    <w:rsid w:val="007D384E"/>
    <w:rsid w:val="007D3ABD"/>
    <w:rsid w:val="007D444B"/>
    <w:rsid w:val="007D44B9"/>
    <w:rsid w:val="007D55CA"/>
    <w:rsid w:val="007D7E6F"/>
    <w:rsid w:val="007E321F"/>
    <w:rsid w:val="007E4E20"/>
    <w:rsid w:val="007E657F"/>
    <w:rsid w:val="007E6EF3"/>
    <w:rsid w:val="007F12FC"/>
    <w:rsid w:val="007F1840"/>
    <w:rsid w:val="007F31EF"/>
    <w:rsid w:val="007F46F2"/>
    <w:rsid w:val="007F77FB"/>
    <w:rsid w:val="007F7802"/>
    <w:rsid w:val="00800594"/>
    <w:rsid w:val="00801226"/>
    <w:rsid w:val="008018EE"/>
    <w:rsid w:val="0080260E"/>
    <w:rsid w:val="0080273D"/>
    <w:rsid w:val="00803453"/>
    <w:rsid w:val="00804422"/>
    <w:rsid w:val="008058B7"/>
    <w:rsid w:val="00810C6D"/>
    <w:rsid w:val="008110BD"/>
    <w:rsid w:val="0081125C"/>
    <w:rsid w:val="00811A5E"/>
    <w:rsid w:val="008128AE"/>
    <w:rsid w:val="00812E63"/>
    <w:rsid w:val="008138B5"/>
    <w:rsid w:val="00814F6F"/>
    <w:rsid w:val="0081517D"/>
    <w:rsid w:val="00816575"/>
    <w:rsid w:val="008224EF"/>
    <w:rsid w:val="008225B4"/>
    <w:rsid w:val="00822F2E"/>
    <w:rsid w:val="00823615"/>
    <w:rsid w:val="008239C2"/>
    <w:rsid w:val="00824A15"/>
    <w:rsid w:val="00827751"/>
    <w:rsid w:val="00831FBF"/>
    <w:rsid w:val="00834697"/>
    <w:rsid w:val="00835512"/>
    <w:rsid w:val="008359FF"/>
    <w:rsid w:val="0083608B"/>
    <w:rsid w:val="008421D3"/>
    <w:rsid w:val="00842AA9"/>
    <w:rsid w:val="00844B67"/>
    <w:rsid w:val="008451DF"/>
    <w:rsid w:val="00845E2D"/>
    <w:rsid w:val="008467B7"/>
    <w:rsid w:val="0084761E"/>
    <w:rsid w:val="0084767C"/>
    <w:rsid w:val="008503FA"/>
    <w:rsid w:val="00850B48"/>
    <w:rsid w:val="00851140"/>
    <w:rsid w:val="008529E7"/>
    <w:rsid w:val="0085450B"/>
    <w:rsid w:val="008573B8"/>
    <w:rsid w:val="008603C5"/>
    <w:rsid w:val="00860FA7"/>
    <w:rsid w:val="00861BA0"/>
    <w:rsid w:val="00863B24"/>
    <w:rsid w:val="00863E72"/>
    <w:rsid w:val="00864748"/>
    <w:rsid w:val="00865DDB"/>
    <w:rsid w:val="00870650"/>
    <w:rsid w:val="00870EAC"/>
    <w:rsid w:val="0087342E"/>
    <w:rsid w:val="0087411A"/>
    <w:rsid w:val="00877534"/>
    <w:rsid w:val="008801F7"/>
    <w:rsid w:val="00881C95"/>
    <w:rsid w:val="00882065"/>
    <w:rsid w:val="008823DB"/>
    <w:rsid w:val="008862D2"/>
    <w:rsid w:val="0088691C"/>
    <w:rsid w:val="00887462"/>
    <w:rsid w:val="00891285"/>
    <w:rsid w:val="00891B18"/>
    <w:rsid w:val="008928D6"/>
    <w:rsid w:val="00892CE6"/>
    <w:rsid w:val="00892F4A"/>
    <w:rsid w:val="008933FB"/>
    <w:rsid w:val="00893790"/>
    <w:rsid w:val="0089506D"/>
    <w:rsid w:val="00895200"/>
    <w:rsid w:val="0089555A"/>
    <w:rsid w:val="008961E0"/>
    <w:rsid w:val="008A0BF5"/>
    <w:rsid w:val="008A244B"/>
    <w:rsid w:val="008A5F0E"/>
    <w:rsid w:val="008A69FE"/>
    <w:rsid w:val="008A7735"/>
    <w:rsid w:val="008B0667"/>
    <w:rsid w:val="008B28EF"/>
    <w:rsid w:val="008B3786"/>
    <w:rsid w:val="008B3E5D"/>
    <w:rsid w:val="008B4294"/>
    <w:rsid w:val="008B4D96"/>
    <w:rsid w:val="008B603A"/>
    <w:rsid w:val="008B6D68"/>
    <w:rsid w:val="008C21E1"/>
    <w:rsid w:val="008C2A11"/>
    <w:rsid w:val="008C5789"/>
    <w:rsid w:val="008C74E9"/>
    <w:rsid w:val="008C74F7"/>
    <w:rsid w:val="008C7880"/>
    <w:rsid w:val="008D11B6"/>
    <w:rsid w:val="008D25A3"/>
    <w:rsid w:val="008D3204"/>
    <w:rsid w:val="008D5581"/>
    <w:rsid w:val="008D7DB7"/>
    <w:rsid w:val="008E076D"/>
    <w:rsid w:val="008E0A47"/>
    <w:rsid w:val="008E1D4E"/>
    <w:rsid w:val="008E2092"/>
    <w:rsid w:val="008E2D75"/>
    <w:rsid w:val="008E3995"/>
    <w:rsid w:val="008E4E5B"/>
    <w:rsid w:val="008E5F26"/>
    <w:rsid w:val="008E7549"/>
    <w:rsid w:val="008F070E"/>
    <w:rsid w:val="008F0944"/>
    <w:rsid w:val="008F1053"/>
    <w:rsid w:val="008F2996"/>
    <w:rsid w:val="008F2AFC"/>
    <w:rsid w:val="008F51FC"/>
    <w:rsid w:val="008F6137"/>
    <w:rsid w:val="008F6814"/>
    <w:rsid w:val="008F7FB8"/>
    <w:rsid w:val="0090085A"/>
    <w:rsid w:val="0090192D"/>
    <w:rsid w:val="00901AB8"/>
    <w:rsid w:val="0090412A"/>
    <w:rsid w:val="00905529"/>
    <w:rsid w:val="009076FC"/>
    <w:rsid w:val="00912DAE"/>
    <w:rsid w:val="00912F07"/>
    <w:rsid w:val="00914BEC"/>
    <w:rsid w:val="00916BC3"/>
    <w:rsid w:val="00916DD5"/>
    <w:rsid w:val="00917B64"/>
    <w:rsid w:val="00917EE8"/>
    <w:rsid w:val="009217DB"/>
    <w:rsid w:val="009221A3"/>
    <w:rsid w:val="0092368F"/>
    <w:rsid w:val="009247E4"/>
    <w:rsid w:val="009258C3"/>
    <w:rsid w:val="009276F6"/>
    <w:rsid w:val="0093124E"/>
    <w:rsid w:val="00931E37"/>
    <w:rsid w:val="00935396"/>
    <w:rsid w:val="0093564B"/>
    <w:rsid w:val="00935E83"/>
    <w:rsid w:val="009360C2"/>
    <w:rsid w:val="00936F03"/>
    <w:rsid w:val="0093762D"/>
    <w:rsid w:val="00937C12"/>
    <w:rsid w:val="00937D2E"/>
    <w:rsid w:val="0094188A"/>
    <w:rsid w:val="00943C0F"/>
    <w:rsid w:val="00943CCE"/>
    <w:rsid w:val="00946564"/>
    <w:rsid w:val="00947DC5"/>
    <w:rsid w:val="0095167E"/>
    <w:rsid w:val="009516BA"/>
    <w:rsid w:val="00953A13"/>
    <w:rsid w:val="009547C7"/>
    <w:rsid w:val="00956518"/>
    <w:rsid w:val="009573C4"/>
    <w:rsid w:val="00962665"/>
    <w:rsid w:val="00963BE2"/>
    <w:rsid w:val="00966298"/>
    <w:rsid w:val="009666D7"/>
    <w:rsid w:val="00967AF7"/>
    <w:rsid w:val="00970449"/>
    <w:rsid w:val="00971401"/>
    <w:rsid w:val="0097250D"/>
    <w:rsid w:val="00973396"/>
    <w:rsid w:val="009755D3"/>
    <w:rsid w:val="00976758"/>
    <w:rsid w:val="00977C45"/>
    <w:rsid w:val="00980C67"/>
    <w:rsid w:val="009818C3"/>
    <w:rsid w:val="00984113"/>
    <w:rsid w:val="00984C81"/>
    <w:rsid w:val="00985229"/>
    <w:rsid w:val="00985B6A"/>
    <w:rsid w:val="00987CC7"/>
    <w:rsid w:val="00990516"/>
    <w:rsid w:val="00992DDD"/>
    <w:rsid w:val="00995F1B"/>
    <w:rsid w:val="009970A4"/>
    <w:rsid w:val="00997B40"/>
    <w:rsid w:val="009A0761"/>
    <w:rsid w:val="009A1A96"/>
    <w:rsid w:val="009A3592"/>
    <w:rsid w:val="009A39AC"/>
    <w:rsid w:val="009A3E64"/>
    <w:rsid w:val="009A5E38"/>
    <w:rsid w:val="009A62F3"/>
    <w:rsid w:val="009A64D6"/>
    <w:rsid w:val="009A7647"/>
    <w:rsid w:val="009B07C3"/>
    <w:rsid w:val="009B14EC"/>
    <w:rsid w:val="009B30DB"/>
    <w:rsid w:val="009B49A6"/>
    <w:rsid w:val="009B4CCD"/>
    <w:rsid w:val="009B4D81"/>
    <w:rsid w:val="009B50B7"/>
    <w:rsid w:val="009B77ED"/>
    <w:rsid w:val="009B77F8"/>
    <w:rsid w:val="009C1260"/>
    <w:rsid w:val="009C3763"/>
    <w:rsid w:val="009C4D00"/>
    <w:rsid w:val="009C4F0F"/>
    <w:rsid w:val="009C5AA0"/>
    <w:rsid w:val="009C74CF"/>
    <w:rsid w:val="009C757A"/>
    <w:rsid w:val="009C7BF2"/>
    <w:rsid w:val="009D0F8D"/>
    <w:rsid w:val="009D41F1"/>
    <w:rsid w:val="009D58C3"/>
    <w:rsid w:val="009D5D96"/>
    <w:rsid w:val="009D609D"/>
    <w:rsid w:val="009D7866"/>
    <w:rsid w:val="009E15DF"/>
    <w:rsid w:val="009E3002"/>
    <w:rsid w:val="009E4F5A"/>
    <w:rsid w:val="009E5833"/>
    <w:rsid w:val="009E5917"/>
    <w:rsid w:val="009E79F2"/>
    <w:rsid w:val="009F08FB"/>
    <w:rsid w:val="009F1A0B"/>
    <w:rsid w:val="009F2AD4"/>
    <w:rsid w:val="009F3084"/>
    <w:rsid w:val="009F309F"/>
    <w:rsid w:val="009F3B9E"/>
    <w:rsid w:val="009F40E9"/>
    <w:rsid w:val="009F6067"/>
    <w:rsid w:val="009F6D69"/>
    <w:rsid w:val="009F7780"/>
    <w:rsid w:val="00A00EB9"/>
    <w:rsid w:val="00A0178A"/>
    <w:rsid w:val="00A01A3F"/>
    <w:rsid w:val="00A01D68"/>
    <w:rsid w:val="00A030AB"/>
    <w:rsid w:val="00A05F07"/>
    <w:rsid w:val="00A071D3"/>
    <w:rsid w:val="00A11735"/>
    <w:rsid w:val="00A1273E"/>
    <w:rsid w:val="00A13009"/>
    <w:rsid w:val="00A13E0C"/>
    <w:rsid w:val="00A16DAE"/>
    <w:rsid w:val="00A16E6C"/>
    <w:rsid w:val="00A20BF9"/>
    <w:rsid w:val="00A23003"/>
    <w:rsid w:val="00A23D3C"/>
    <w:rsid w:val="00A24300"/>
    <w:rsid w:val="00A250AB"/>
    <w:rsid w:val="00A2590D"/>
    <w:rsid w:val="00A275AB"/>
    <w:rsid w:val="00A34D15"/>
    <w:rsid w:val="00A36F71"/>
    <w:rsid w:val="00A37012"/>
    <w:rsid w:val="00A4161F"/>
    <w:rsid w:val="00A439E2"/>
    <w:rsid w:val="00A45665"/>
    <w:rsid w:val="00A46AEB"/>
    <w:rsid w:val="00A46C2E"/>
    <w:rsid w:val="00A46DE4"/>
    <w:rsid w:val="00A46E7C"/>
    <w:rsid w:val="00A51D3A"/>
    <w:rsid w:val="00A52968"/>
    <w:rsid w:val="00A53464"/>
    <w:rsid w:val="00A535DA"/>
    <w:rsid w:val="00A53D18"/>
    <w:rsid w:val="00A53E02"/>
    <w:rsid w:val="00A55A20"/>
    <w:rsid w:val="00A5616F"/>
    <w:rsid w:val="00A56220"/>
    <w:rsid w:val="00A56770"/>
    <w:rsid w:val="00A5759E"/>
    <w:rsid w:val="00A577DF"/>
    <w:rsid w:val="00A57F5A"/>
    <w:rsid w:val="00A6187A"/>
    <w:rsid w:val="00A622AE"/>
    <w:rsid w:val="00A631BB"/>
    <w:rsid w:val="00A67C68"/>
    <w:rsid w:val="00A700C1"/>
    <w:rsid w:val="00A70F90"/>
    <w:rsid w:val="00A7508F"/>
    <w:rsid w:val="00A77558"/>
    <w:rsid w:val="00A80AAC"/>
    <w:rsid w:val="00A8135E"/>
    <w:rsid w:val="00A82FB5"/>
    <w:rsid w:val="00A86E96"/>
    <w:rsid w:val="00A904B5"/>
    <w:rsid w:val="00A9087D"/>
    <w:rsid w:val="00A93409"/>
    <w:rsid w:val="00A95EE8"/>
    <w:rsid w:val="00A97789"/>
    <w:rsid w:val="00A97F32"/>
    <w:rsid w:val="00A97FA4"/>
    <w:rsid w:val="00AA0747"/>
    <w:rsid w:val="00AA1B1D"/>
    <w:rsid w:val="00AA20A5"/>
    <w:rsid w:val="00AA2857"/>
    <w:rsid w:val="00AA2AD2"/>
    <w:rsid w:val="00AA2C25"/>
    <w:rsid w:val="00AB1A19"/>
    <w:rsid w:val="00AB2060"/>
    <w:rsid w:val="00AB26FC"/>
    <w:rsid w:val="00AB28B2"/>
    <w:rsid w:val="00AB30FA"/>
    <w:rsid w:val="00AB3200"/>
    <w:rsid w:val="00AB4030"/>
    <w:rsid w:val="00AB4508"/>
    <w:rsid w:val="00AB5AC7"/>
    <w:rsid w:val="00AB5D17"/>
    <w:rsid w:val="00AB6095"/>
    <w:rsid w:val="00AB6933"/>
    <w:rsid w:val="00AB69ED"/>
    <w:rsid w:val="00AC13CA"/>
    <w:rsid w:val="00AC3471"/>
    <w:rsid w:val="00AC4BEA"/>
    <w:rsid w:val="00AC7D6B"/>
    <w:rsid w:val="00AD38E9"/>
    <w:rsid w:val="00AD3DB5"/>
    <w:rsid w:val="00AD53A7"/>
    <w:rsid w:val="00AD617E"/>
    <w:rsid w:val="00AD63CB"/>
    <w:rsid w:val="00AE01B1"/>
    <w:rsid w:val="00AE082F"/>
    <w:rsid w:val="00AE08C4"/>
    <w:rsid w:val="00AE1638"/>
    <w:rsid w:val="00AE1D48"/>
    <w:rsid w:val="00AE27E9"/>
    <w:rsid w:val="00AE3218"/>
    <w:rsid w:val="00AE3D6A"/>
    <w:rsid w:val="00AE557C"/>
    <w:rsid w:val="00AE7EA2"/>
    <w:rsid w:val="00AF1061"/>
    <w:rsid w:val="00AF19B6"/>
    <w:rsid w:val="00AF1F15"/>
    <w:rsid w:val="00AF2C08"/>
    <w:rsid w:val="00AF4576"/>
    <w:rsid w:val="00AF4FC2"/>
    <w:rsid w:val="00AF6034"/>
    <w:rsid w:val="00B011B2"/>
    <w:rsid w:val="00B015D4"/>
    <w:rsid w:val="00B01B81"/>
    <w:rsid w:val="00B02A33"/>
    <w:rsid w:val="00B03CD7"/>
    <w:rsid w:val="00B03DBE"/>
    <w:rsid w:val="00B04F7C"/>
    <w:rsid w:val="00B058DF"/>
    <w:rsid w:val="00B06995"/>
    <w:rsid w:val="00B10164"/>
    <w:rsid w:val="00B1040B"/>
    <w:rsid w:val="00B10434"/>
    <w:rsid w:val="00B10FD3"/>
    <w:rsid w:val="00B11382"/>
    <w:rsid w:val="00B13FC8"/>
    <w:rsid w:val="00B14155"/>
    <w:rsid w:val="00B15DE0"/>
    <w:rsid w:val="00B1718B"/>
    <w:rsid w:val="00B17648"/>
    <w:rsid w:val="00B21251"/>
    <w:rsid w:val="00B21EF0"/>
    <w:rsid w:val="00B223D0"/>
    <w:rsid w:val="00B24B78"/>
    <w:rsid w:val="00B254D9"/>
    <w:rsid w:val="00B2617B"/>
    <w:rsid w:val="00B266A5"/>
    <w:rsid w:val="00B27868"/>
    <w:rsid w:val="00B3012A"/>
    <w:rsid w:val="00B308B9"/>
    <w:rsid w:val="00B319FB"/>
    <w:rsid w:val="00B31F93"/>
    <w:rsid w:val="00B35566"/>
    <w:rsid w:val="00B35857"/>
    <w:rsid w:val="00B40644"/>
    <w:rsid w:val="00B433C6"/>
    <w:rsid w:val="00B4472B"/>
    <w:rsid w:val="00B447CA"/>
    <w:rsid w:val="00B467E3"/>
    <w:rsid w:val="00B46D30"/>
    <w:rsid w:val="00B51596"/>
    <w:rsid w:val="00B53203"/>
    <w:rsid w:val="00B534EC"/>
    <w:rsid w:val="00B54596"/>
    <w:rsid w:val="00B54A4B"/>
    <w:rsid w:val="00B55AA4"/>
    <w:rsid w:val="00B56579"/>
    <w:rsid w:val="00B56A5B"/>
    <w:rsid w:val="00B56C7D"/>
    <w:rsid w:val="00B56FAC"/>
    <w:rsid w:val="00B62689"/>
    <w:rsid w:val="00B63215"/>
    <w:rsid w:val="00B64340"/>
    <w:rsid w:val="00B65591"/>
    <w:rsid w:val="00B65D8B"/>
    <w:rsid w:val="00B6628F"/>
    <w:rsid w:val="00B67CA9"/>
    <w:rsid w:val="00B703BC"/>
    <w:rsid w:val="00B70614"/>
    <w:rsid w:val="00B711B1"/>
    <w:rsid w:val="00B7239C"/>
    <w:rsid w:val="00B72509"/>
    <w:rsid w:val="00B74B9F"/>
    <w:rsid w:val="00B75BB6"/>
    <w:rsid w:val="00B76C98"/>
    <w:rsid w:val="00B80512"/>
    <w:rsid w:val="00B80606"/>
    <w:rsid w:val="00B8288C"/>
    <w:rsid w:val="00B82D74"/>
    <w:rsid w:val="00B8353A"/>
    <w:rsid w:val="00B83762"/>
    <w:rsid w:val="00B83AF8"/>
    <w:rsid w:val="00B83E7D"/>
    <w:rsid w:val="00B84905"/>
    <w:rsid w:val="00B858AD"/>
    <w:rsid w:val="00B85D16"/>
    <w:rsid w:val="00B879DD"/>
    <w:rsid w:val="00B87F8B"/>
    <w:rsid w:val="00B906D4"/>
    <w:rsid w:val="00B92238"/>
    <w:rsid w:val="00B93A25"/>
    <w:rsid w:val="00B94CB2"/>
    <w:rsid w:val="00B9552F"/>
    <w:rsid w:val="00B95C4A"/>
    <w:rsid w:val="00B95CDE"/>
    <w:rsid w:val="00B964D5"/>
    <w:rsid w:val="00B97BBC"/>
    <w:rsid w:val="00BA20E1"/>
    <w:rsid w:val="00BA3D6A"/>
    <w:rsid w:val="00BA4076"/>
    <w:rsid w:val="00BA6F6C"/>
    <w:rsid w:val="00BA7053"/>
    <w:rsid w:val="00BA7544"/>
    <w:rsid w:val="00BA7FB0"/>
    <w:rsid w:val="00BB00C7"/>
    <w:rsid w:val="00BB01F9"/>
    <w:rsid w:val="00BB130B"/>
    <w:rsid w:val="00BB1350"/>
    <w:rsid w:val="00BB2154"/>
    <w:rsid w:val="00BB2C20"/>
    <w:rsid w:val="00BB3375"/>
    <w:rsid w:val="00BB4ED1"/>
    <w:rsid w:val="00BB54BC"/>
    <w:rsid w:val="00BB5918"/>
    <w:rsid w:val="00BB5C6B"/>
    <w:rsid w:val="00BB619A"/>
    <w:rsid w:val="00BB6D5F"/>
    <w:rsid w:val="00BC04FE"/>
    <w:rsid w:val="00BC0BEF"/>
    <w:rsid w:val="00BC1961"/>
    <w:rsid w:val="00BC4888"/>
    <w:rsid w:val="00BC6485"/>
    <w:rsid w:val="00BC6D83"/>
    <w:rsid w:val="00BC6F65"/>
    <w:rsid w:val="00BC7E9D"/>
    <w:rsid w:val="00BD0216"/>
    <w:rsid w:val="00BD4310"/>
    <w:rsid w:val="00BD4D82"/>
    <w:rsid w:val="00BD5577"/>
    <w:rsid w:val="00BE1038"/>
    <w:rsid w:val="00BE2A48"/>
    <w:rsid w:val="00BE2C5C"/>
    <w:rsid w:val="00BE305D"/>
    <w:rsid w:val="00BE5096"/>
    <w:rsid w:val="00BE5781"/>
    <w:rsid w:val="00BE60DE"/>
    <w:rsid w:val="00BE63AB"/>
    <w:rsid w:val="00BE7001"/>
    <w:rsid w:val="00BE7479"/>
    <w:rsid w:val="00BE7AF0"/>
    <w:rsid w:val="00BE7B9B"/>
    <w:rsid w:val="00BF0138"/>
    <w:rsid w:val="00BF064E"/>
    <w:rsid w:val="00BF1288"/>
    <w:rsid w:val="00BF13DD"/>
    <w:rsid w:val="00BF2CA2"/>
    <w:rsid w:val="00BF4B42"/>
    <w:rsid w:val="00BF5F52"/>
    <w:rsid w:val="00BF711F"/>
    <w:rsid w:val="00C0065A"/>
    <w:rsid w:val="00C00D2F"/>
    <w:rsid w:val="00C03248"/>
    <w:rsid w:val="00C03609"/>
    <w:rsid w:val="00C04485"/>
    <w:rsid w:val="00C044F5"/>
    <w:rsid w:val="00C05E6D"/>
    <w:rsid w:val="00C1243A"/>
    <w:rsid w:val="00C141D8"/>
    <w:rsid w:val="00C14DCC"/>
    <w:rsid w:val="00C153C3"/>
    <w:rsid w:val="00C16DA3"/>
    <w:rsid w:val="00C17FDB"/>
    <w:rsid w:val="00C201D1"/>
    <w:rsid w:val="00C21EE8"/>
    <w:rsid w:val="00C2354D"/>
    <w:rsid w:val="00C255E3"/>
    <w:rsid w:val="00C26D85"/>
    <w:rsid w:val="00C30F72"/>
    <w:rsid w:val="00C322CC"/>
    <w:rsid w:val="00C3293B"/>
    <w:rsid w:val="00C32B16"/>
    <w:rsid w:val="00C34A13"/>
    <w:rsid w:val="00C35E48"/>
    <w:rsid w:val="00C37BBD"/>
    <w:rsid w:val="00C404DE"/>
    <w:rsid w:val="00C40C0E"/>
    <w:rsid w:val="00C443E0"/>
    <w:rsid w:val="00C4444B"/>
    <w:rsid w:val="00C445B0"/>
    <w:rsid w:val="00C45DB9"/>
    <w:rsid w:val="00C45E00"/>
    <w:rsid w:val="00C45F02"/>
    <w:rsid w:val="00C46688"/>
    <w:rsid w:val="00C46B26"/>
    <w:rsid w:val="00C47AAB"/>
    <w:rsid w:val="00C5070E"/>
    <w:rsid w:val="00C51B6C"/>
    <w:rsid w:val="00C523E5"/>
    <w:rsid w:val="00C52A91"/>
    <w:rsid w:val="00C52ADC"/>
    <w:rsid w:val="00C5333F"/>
    <w:rsid w:val="00C53E3C"/>
    <w:rsid w:val="00C54AFF"/>
    <w:rsid w:val="00C620C6"/>
    <w:rsid w:val="00C63300"/>
    <w:rsid w:val="00C63E51"/>
    <w:rsid w:val="00C64D12"/>
    <w:rsid w:val="00C65BBD"/>
    <w:rsid w:val="00C71016"/>
    <w:rsid w:val="00C71350"/>
    <w:rsid w:val="00C726C3"/>
    <w:rsid w:val="00C74517"/>
    <w:rsid w:val="00C74A63"/>
    <w:rsid w:val="00C759F3"/>
    <w:rsid w:val="00C77636"/>
    <w:rsid w:val="00C81DA5"/>
    <w:rsid w:val="00C82620"/>
    <w:rsid w:val="00C846A3"/>
    <w:rsid w:val="00C87DD4"/>
    <w:rsid w:val="00C90A09"/>
    <w:rsid w:val="00C9175A"/>
    <w:rsid w:val="00C9659A"/>
    <w:rsid w:val="00CA118B"/>
    <w:rsid w:val="00CA1861"/>
    <w:rsid w:val="00CA191E"/>
    <w:rsid w:val="00CA60C0"/>
    <w:rsid w:val="00CA6230"/>
    <w:rsid w:val="00CB31D0"/>
    <w:rsid w:val="00CB7227"/>
    <w:rsid w:val="00CB793E"/>
    <w:rsid w:val="00CC2A72"/>
    <w:rsid w:val="00CC5E83"/>
    <w:rsid w:val="00CC6984"/>
    <w:rsid w:val="00CC7B78"/>
    <w:rsid w:val="00CD1F52"/>
    <w:rsid w:val="00CD2788"/>
    <w:rsid w:val="00CD299D"/>
    <w:rsid w:val="00CD2B88"/>
    <w:rsid w:val="00CD3DC6"/>
    <w:rsid w:val="00CD3F13"/>
    <w:rsid w:val="00CD48AB"/>
    <w:rsid w:val="00CD5F80"/>
    <w:rsid w:val="00CD611D"/>
    <w:rsid w:val="00CE028B"/>
    <w:rsid w:val="00CE0721"/>
    <w:rsid w:val="00CE1DB1"/>
    <w:rsid w:val="00CE31E8"/>
    <w:rsid w:val="00CE42CA"/>
    <w:rsid w:val="00CE5FD4"/>
    <w:rsid w:val="00CF0246"/>
    <w:rsid w:val="00CF204A"/>
    <w:rsid w:val="00CF4569"/>
    <w:rsid w:val="00CF4B9B"/>
    <w:rsid w:val="00CF6BBB"/>
    <w:rsid w:val="00CF6CA0"/>
    <w:rsid w:val="00CF73FE"/>
    <w:rsid w:val="00D01D98"/>
    <w:rsid w:val="00D03B2A"/>
    <w:rsid w:val="00D0501A"/>
    <w:rsid w:val="00D05A25"/>
    <w:rsid w:val="00D06B75"/>
    <w:rsid w:val="00D07ABC"/>
    <w:rsid w:val="00D07F76"/>
    <w:rsid w:val="00D10504"/>
    <w:rsid w:val="00D1112B"/>
    <w:rsid w:val="00D11471"/>
    <w:rsid w:val="00D11D95"/>
    <w:rsid w:val="00D12126"/>
    <w:rsid w:val="00D13589"/>
    <w:rsid w:val="00D1416B"/>
    <w:rsid w:val="00D16988"/>
    <w:rsid w:val="00D16BEA"/>
    <w:rsid w:val="00D177C3"/>
    <w:rsid w:val="00D20450"/>
    <w:rsid w:val="00D2124A"/>
    <w:rsid w:val="00D21BE6"/>
    <w:rsid w:val="00D239C5"/>
    <w:rsid w:val="00D263F5"/>
    <w:rsid w:val="00D26BE8"/>
    <w:rsid w:val="00D32B13"/>
    <w:rsid w:val="00D32BF2"/>
    <w:rsid w:val="00D340BE"/>
    <w:rsid w:val="00D3481D"/>
    <w:rsid w:val="00D3530A"/>
    <w:rsid w:val="00D361A5"/>
    <w:rsid w:val="00D368C7"/>
    <w:rsid w:val="00D415F5"/>
    <w:rsid w:val="00D41A7B"/>
    <w:rsid w:val="00D41ECE"/>
    <w:rsid w:val="00D4527D"/>
    <w:rsid w:val="00D46253"/>
    <w:rsid w:val="00D4757C"/>
    <w:rsid w:val="00D50C0A"/>
    <w:rsid w:val="00D50E21"/>
    <w:rsid w:val="00D510BF"/>
    <w:rsid w:val="00D51A49"/>
    <w:rsid w:val="00D522F0"/>
    <w:rsid w:val="00D53806"/>
    <w:rsid w:val="00D53D63"/>
    <w:rsid w:val="00D54E58"/>
    <w:rsid w:val="00D551F5"/>
    <w:rsid w:val="00D55467"/>
    <w:rsid w:val="00D56584"/>
    <w:rsid w:val="00D567CA"/>
    <w:rsid w:val="00D56BCC"/>
    <w:rsid w:val="00D56F5C"/>
    <w:rsid w:val="00D57509"/>
    <w:rsid w:val="00D60FF5"/>
    <w:rsid w:val="00D615A5"/>
    <w:rsid w:val="00D61755"/>
    <w:rsid w:val="00D65BC2"/>
    <w:rsid w:val="00D65F5B"/>
    <w:rsid w:val="00D6705A"/>
    <w:rsid w:val="00D71ADA"/>
    <w:rsid w:val="00D71DE1"/>
    <w:rsid w:val="00D75627"/>
    <w:rsid w:val="00D76453"/>
    <w:rsid w:val="00D767A3"/>
    <w:rsid w:val="00D76AF9"/>
    <w:rsid w:val="00D822BD"/>
    <w:rsid w:val="00D825BD"/>
    <w:rsid w:val="00D82937"/>
    <w:rsid w:val="00D83048"/>
    <w:rsid w:val="00D835B1"/>
    <w:rsid w:val="00D84B75"/>
    <w:rsid w:val="00D85195"/>
    <w:rsid w:val="00D854C9"/>
    <w:rsid w:val="00D86C29"/>
    <w:rsid w:val="00D90791"/>
    <w:rsid w:val="00D908F4"/>
    <w:rsid w:val="00D946F5"/>
    <w:rsid w:val="00DA002A"/>
    <w:rsid w:val="00DA0E02"/>
    <w:rsid w:val="00DA0E8E"/>
    <w:rsid w:val="00DA4355"/>
    <w:rsid w:val="00DA60E9"/>
    <w:rsid w:val="00DA664F"/>
    <w:rsid w:val="00DB063D"/>
    <w:rsid w:val="00DB486A"/>
    <w:rsid w:val="00DB769F"/>
    <w:rsid w:val="00DB7FA7"/>
    <w:rsid w:val="00DC028B"/>
    <w:rsid w:val="00DC1E63"/>
    <w:rsid w:val="00DC3B47"/>
    <w:rsid w:val="00DC419E"/>
    <w:rsid w:val="00DC4B2C"/>
    <w:rsid w:val="00DC4BBB"/>
    <w:rsid w:val="00DC564B"/>
    <w:rsid w:val="00DC58B7"/>
    <w:rsid w:val="00DC5E6C"/>
    <w:rsid w:val="00DC79DD"/>
    <w:rsid w:val="00DD1079"/>
    <w:rsid w:val="00DD1975"/>
    <w:rsid w:val="00DD1F75"/>
    <w:rsid w:val="00DD2F07"/>
    <w:rsid w:val="00DD31FA"/>
    <w:rsid w:val="00DD370A"/>
    <w:rsid w:val="00DD4201"/>
    <w:rsid w:val="00DD5DD6"/>
    <w:rsid w:val="00DE077A"/>
    <w:rsid w:val="00DE1C4A"/>
    <w:rsid w:val="00DE2006"/>
    <w:rsid w:val="00DE304A"/>
    <w:rsid w:val="00DE5201"/>
    <w:rsid w:val="00DE59F7"/>
    <w:rsid w:val="00DE6CCD"/>
    <w:rsid w:val="00DE7151"/>
    <w:rsid w:val="00DE7F61"/>
    <w:rsid w:val="00DF0310"/>
    <w:rsid w:val="00DF1853"/>
    <w:rsid w:val="00DF1CFC"/>
    <w:rsid w:val="00DF2293"/>
    <w:rsid w:val="00DF2CD7"/>
    <w:rsid w:val="00DF2F8F"/>
    <w:rsid w:val="00DF3A37"/>
    <w:rsid w:val="00E010A7"/>
    <w:rsid w:val="00E0136A"/>
    <w:rsid w:val="00E01F6E"/>
    <w:rsid w:val="00E02731"/>
    <w:rsid w:val="00E029C5"/>
    <w:rsid w:val="00E02C4D"/>
    <w:rsid w:val="00E034E7"/>
    <w:rsid w:val="00E03521"/>
    <w:rsid w:val="00E03792"/>
    <w:rsid w:val="00E045D2"/>
    <w:rsid w:val="00E04811"/>
    <w:rsid w:val="00E10A9A"/>
    <w:rsid w:val="00E12D46"/>
    <w:rsid w:val="00E1333B"/>
    <w:rsid w:val="00E1506D"/>
    <w:rsid w:val="00E15283"/>
    <w:rsid w:val="00E17E2E"/>
    <w:rsid w:val="00E205DD"/>
    <w:rsid w:val="00E20FB0"/>
    <w:rsid w:val="00E2163C"/>
    <w:rsid w:val="00E22EBE"/>
    <w:rsid w:val="00E23C10"/>
    <w:rsid w:val="00E24C29"/>
    <w:rsid w:val="00E24FD3"/>
    <w:rsid w:val="00E2561E"/>
    <w:rsid w:val="00E25C86"/>
    <w:rsid w:val="00E267C5"/>
    <w:rsid w:val="00E26ED2"/>
    <w:rsid w:val="00E27EBD"/>
    <w:rsid w:val="00E35A80"/>
    <w:rsid w:val="00E36245"/>
    <w:rsid w:val="00E36AAF"/>
    <w:rsid w:val="00E37B06"/>
    <w:rsid w:val="00E412E3"/>
    <w:rsid w:val="00E43C04"/>
    <w:rsid w:val="00E45873"/>
    <w:rsid w:val="00E53FFA"/>
    <w:rsid w:val="00E5515E"/>
    <w:rsid w:val="00E55847"/>
    <w:rsid w:val="00E55E61"/>
    <w:rsid w:val="00E56C42"/>
    <w:rsid w:val="00E57BA6"/>
    <w:rsid w:val="00E57CDE"/>
    <w:rsid w:val="00E606A7"/>
    <w:rsid w:val="00E63B28"/>
    <w:rsid w:val="00E63D2E"/>
    <w:rsid w:val="00E654A5"/>
    <w:rsid w:val="00E6586F"/>
    <w:rsid w:val="00E660DB"/>
    <w:rsid w:val="00E7172D"/>
    <w:rsid w:val="00E71AA6"/>
    <w:rsid w:val="00E73EA8"/>
    <w:rsid w:val="00E76125"/>
    <w:rsid w:val="00E8344A"/>
    <w:rsid w:val="00E83B32"/>
    <w:rsid w:val="00E8582E"/>
    <w:rsid w:val="00E91381"/>
    <w:rsid w:val="00E921F7"/>
    <w:rsid w:val="00E92FDE"/>
    <w:rsid w:val="00E93531"/>
    <w:rsid w:val="00E93CE3"/>
    <w:rsid w:val="00E94A60"/>
    <w:rsid w:val="00EA0090"/>
    <w:rsid w:val="00EA02B4"/>
    <w:rsid w:val="00EA0F7F"/>
    <w:rsid w:val="00EA2C57"/>
    <w:rsid w:val="00EA3A13"/>
    <w:rsid w:val="00EA3C62"/>
    <w:rsid w:val="00EA5215"/>
    <w:rsid w:val="00EA53DF"/>
    <w:rsid w:val="00EA5B6C"/>
    <w:rsid w:val="00EA6788"/>
    <w:rsid w:val="00EA7B22"/>
    <w:rsid w:val="00EB16B3"/>
    <w:rsid w:val="00EB2299"/>
    <w:rsid w:val="00EB2662"/>
    <w:rsid w:val="00EB3A24"/>
    <w:rsid w:val="00EB3A73"/>
    <w:rsid w:val="00EB4078"/>
    <w:rsid w:val="00EB5642"/>
    <w:rsid w:val="00EB5C70"/>
    <w:rsid w:val="00EB5E29"/>
    <w:rsid w:val="00EB6882"/>
    <w:rsid w:val="00EC18D2"/>
    <w:rsid w:val="00EC3E4B"/>
    <w:rsid w:val="00EC634C"/>
    <w:rsid w:val="00EC75C1"/>
    <w:rsid w:val="00ED1B8A"/>
    <w:rsid w:val="00ED2090"/>
    <w:rsid w:val="00ED266B"/>
    <w:rsid w:val="00ED2C8D"/>
    <w:rsid w:val="00ED5917"/>
    <w:rsid w:val="00ED59DE"/>
    <w:rsid w:val="00ED61E1"/>
    <w:rsid w:val="00ED61FA"/>
    <w:rsid w:val="00ED62DC"/>
    <w:rsid w:val="00ED7132"/>
    <w:rsid w:val="00EE107B"/>
    <w:rsid w:val="00EE1A75"/>
    <w:rsid w:val="00EE44E0"/>
    <w:rsid w:val="00EE4A39"/>
    <w:rsid w:val="00EE687F"/>
    <w:rsid w:val="00EF1287"/>
    <w:rsid w:val="00EF28E2"/>
    <w:rsid w:val="00EF4612"/>
    <w:rsid w:val="00EF488C"/>
    <w:rsid w:val="00EF594E"/>
    <w:rsid w:val="00EF6EDB"/>
    <w:rsid w:val="00F0174C"/>
    <w:rsid w:val="00F04831"/>
    <w:rsid w:val="00F0560F"/>
    <w:rsid w:val="00F05E8A"/>
    <w:rsid w:val="00F074CA"/>
    <w:rsid w:val="00F1099A"/>
    <w:rsid w:val="00F10D01"/>
    <w:rsid w:val="00F11D19"/>
    <w:rsid w:val="00F14245"/>
    <w:rsid w:val="00F14C88"/>
    <w:rsid w:val="00F15E59"/>
    <w:rsid w:val="00F15F96"/>
    <w:rsid w:val="00F21E55"/>
    <w:rsid w:val="00F234AA"/>
    <w:rsid w:val="00F23B88"/>
    <w:rsid w:val="00F279C8"/>
    <w:rsid w:val="00F311C9"/>
    <w:rsid w:val="00F33930"/>
    <w:rsid w:val="00F341AF"/>
    <w:rsid w:val="00F3681D"/>
    <w:rsid w:val="00F36FB3"/>
    <w:rsid w:val="00F40BCD"/>
    <w:rsid w:val="00F47814"/>
    <w:rsid w:val="00F50CD3"/>
    <w:rsid w:val="00F51364"/>
    <w:rsid w:val="00F53680"/>
    <w:rsid w:val="00F53969"/>
    <w:rsid w:val="00F54D0C"/>
    <w:rsid w:val="00F552E3"/>
    <w:rsid w:val="00F57A2F"/>
    <w:rsid w:val="00F57CD4"/>
    <w:rsid w:val="00F57ECA"/>
    <w:rsid w:val="00F6078A"/>
    <w:rsid w:val="00F60BBB"/>
    <w:rsid w:val="00F61915"/>
    <w:rsid w:val="00F62AA7"/>
    <w:rsid w:val="00F655E0"/>
    <w:rsid w:val="00F6597D"/>
    <w:rsid w:val="00F66589"/>
    <w:rsid w:val="00F6754F"/>
    <w:rsid w:val="00F706C6"/>
    <w:rsid w:val="00F738B9"/>
    <w:rsid w:val="00F74755"/>
    <w:rsid w:val="00F75266"/>
    <w:rsid w:val="00F76558"/>
    <w:rsid w:val="00F76C4D"/>
    <w:rsid w:val="00F76C9D"/>
    <w:rsid w:val="00F77340"/>
    <w:rsid w:val="00F77543"/>
    <w:rsid w:val="00F80EEB"/>
    <w:rsid w:val="00F812B4"/>
    <w:rsid w:val="00F81742"/>
    <w:rsid w:val="00F81CCC"/>
    <w:rsid w:val="00F81E41"/>
    <w:rsid w:val="00F83A34"/>
    <w:rsid w:val="00F83FC6"/>
    <w:rsid w:val="00F85C70"/>
    <w:rsid w:val="00F911BB"/>
    <w:rsid w:val="00F917A1"/>
    <w:rsid w:val="00F91B1F"/>
    <w:rsid w:val="00F92363"/>
    <w:rsid w:val="00F954C7"/>
    <w:rsid w:val="00FA0CF3"/>
    <w:rsid w:val="00FA2931"/>
    <w:rsid w:val="00FA2EE0"/>
    <w:rsid w:val="00FA35F2"/>
    <w:rsid w:val="00FA5AF1"/>
    <w:rsid w:val="00FB0303"/>
    <w:rsid w:val="00FB12B2"/>
    <w:rsid w:val="00FB15AB"/>
    <w:rsid w:val="00FB268F"/>
    <w:rsid w:val="00FB6D79"/>
    <w:rsid w:val="00FC13A5"/>
    <w:rsid w:val="00FC2816"/>
    <w:rsid w:val="00FC3485"/>
    <w:rsid w:val="00FC7052"/>
    <w:rsid w:val="00FD3882"/>
    <w:rsid w:val="00FD5051"/>
    <w:rsid w:val="00FD5A25"/>
    <w:rsid w:val="00FD6CAD"/>
    <w:rsid w:val="00FE0119"/>
    <w:rsid w:val="00FE0E7F"/>
    <w:rsid w:val="00FE3313"/>
    <w:rsid w:val="00FE35F5"/>
    <w:rsid w:val="00FE3F44"/>
    <w:rsid w:val="00FE57B9"/>
    <w:rsid w:val="00FE61EF"/>
    <w:rsid w:val="00FF0B95"/>
    <w:rsid w:val="00FF0F44"/>
    <w:rsid w:val="00FF1C6F"/>
    <w:rsid w:val="00FF3016"/>
    <w:rsid w:val="00FF3B51"/>
    <w:rsid w:val="00FF4B47"/>
    <w:rsid w:val="00FF4BA8"/>
    <w:rsid w:val="00FF4D5D"/>
    <w:rsid w:val="00FF63FA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6C4F"/>
  <w15:docId w15:val="{0682A89E-F752-4383-A827-934059F3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AD"/>
    <w:pPr>
      <w:spacing w:after="160" w:line="259" w:lineRule="auto"/>
    </w:pPr>
    <w:rPr>
      <w:kern w:val="2"/>
      <w14:ligatures w14:val="standardContextual"/>
    </w:rPr>
  </w:style>
  <w:style w:type="paragraph" w:styleId="Ttulo1">
    <w:name w:val="heading 1"/>
    <w:next w:val="Normal"/>
    <w:link w:val="Ttulo1Car"/>
    <w:uiPriority w:val="9"/>
    <w:qFormat/>
    <w:rsid w:val="00EB16B3"/>
    <w:pPr>
      <w:keepNext/>
      <w:keepLines/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after="100" w:afterAutospacing="1"/>
      <w:ind w:right="113"/>
      <w:outlineLvl w:val="0"/>
    </w:pPr>
    <w:rPr>
      <w:rFonts w:eastAsiaTheme="majorEastAsia" w:cstheme="majorBidi"/>
      <w:bCs/>
      <w:i/>
      <w:sz w:val="24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B16B3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0"/>
      <w:outlineLvl w:val="1"/>
    </w:pPr>
    <w:rPr>
      <w:b/>
      <w:bCs w:val="0"/>
      <w:i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EB16B3"/>
    <w:pPr>
      <w:numPr>
        <w:ilvl w:val="2"/>
      </w:numPr>
      <w:outlineLvl w:val="2"/>
    </w:pPr>
    <w:rPr>
      <w:b w:val="0"/>
      <w:bCs/>
      <w:i/>
      <w:sz w:val="2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EB16B3"/>
    <w:pPr>
      <w:numPr>
        <w:ilvl w:val="3"/>
      </w:numPr>
      <w:spacing w:before="360"/>
      <w:outlineLvl w:val="3"/>
    </w:pPr>
    <w:rPr>
      <w:bCs w:val="0"/>
      <w:iCs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EB16B3"/>
    <w:pPr>
      <w:numPr>
        <w:ilvl w:val="4"/>
      </w:numPr>
      <w:spacing w:before="20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6B3"/>
    <w:pPr>
      <w:keepNext/>
      <w:keepLines/>
      <w:numPr>
        <w:ilvl w:val="5"/>
        <w:numId w:val="4"/>
      </w:numPr>
      <w:spacing w:before="200" w:beforeAutospacing="1" w:after="0" w:afterAutospacing="1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6B3"/>
    <w:pPr>
      <w:keepNext/>
      <w:keepLines/>
      <w:numPr>
        <w:ilvl w:val="6"/>
        <w:numId w:val="4"/>
      </w:numPr>
      <w:spacing w:before="200" w:beforeAutospacing="1" w:after="0" w:afterAutospacing="1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6B3"/>
    <w:pPr>
      <w:keepNext/>
      <w:keepLines/>
      <w:numPr>
        <w:ilvl w:val="7"/>
        <w:numId w:val="3"/>
      </w:numPr>
      <w:spacing w:before="200" w:beforeAutospacing="1" w:after="0" w:afterAutospacing="1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6B3"/>
    <w:pPr>
      <w:keepNext/>
      <w:keepLines/>
      <w:numPr>
        <w:ilvl w:val="8"/>
        <w:numId w:val="2"/>
      </w:numPr>
      <w:spacing w:before="200" w:beforeAutospacing="1" w:after="0" w:afterAutospacing="1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sid w:val="003D08AD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3D08AD"/>
  </w:style>
  <w:style w:type="table" w:styleId="Tablaconcuadrcula">
    <w:name w:val="Table Grid"/>
    <w:basedOn w:val="Tablanormal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B1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16B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EB16B3"/>
    <w:pPr>
      <w:ind w:left="720"/>
      <w:contextualSpacing/>
    </w:pPr>
  </w:style>
  <w:style w:type="paragraph" w:customStyle="1" w:styleId="Conclusiones">
    <w:name w:val="Conclusiones"/>
    <w:basedOn w:val="Normal"/>
    <w:link w:val="ConclusionesCar"/>
    <w:qFormat/>
    <w:rsid w:val="00EB16B3"/>
    <w:pPr>
      <w:tabs>
        <w:tab w:val="right" w:leader="dot" w:pos="9962"/>
      </w:tabs>
      <w:ind w:left="227" w:hanging="227"/>
    </w:pPr>
  </w:style>
  <w:style w:type="paragraph" w:customStyle="1" w:styleId="Ttulos">
    <w:name w:val="Títulos"/>
    <w:basedOn w:val="Normal"/>
    <w:link w:val="TtulosCar"/>
    <w:qFormat/>
    <w:rsid w:val="00EB16B3"/>
    <w:pPr>
      <w:spacing w:line="240" w:lineRule="auto"/>
    </w:pPr>
    <w:rPr>
      <w:rFonts w:cstheme="minorHAnsi"/>
      <w:i/>
      <w:sz w:val="20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EB16B3"/>
    <w:rPr>
      <w:sz w:val="24"/>
    </w:rPr>
  </w:style>
  <w:style w:type="character" w:customStyle="1" w:styleId="ConclusionesCar">
    <w:name w:val="Conclusiones Car"/>
    <w:basedOn w:val="Fuentedeprrafopredeter"/>
    <w:link w:val="Conclusiones"/>
    <w:rsid w:val="00EB16B3"/>
    <w:rPr>
      <w:sz w:val="24"/>
    </w:rPr>
  </w:style>
  <w:style w:type="paragraph" w:customStyle="1" w:styleId="Rtulo">
    <w:name w:val="Rótulo"/>
    <w:basedOn w:val="Normal"/>
    <w:link w:val="RtuloCar"/>
    <w:rsid w:val="003E33B5"/>
    <w:pPr>
      <w:spacing w:after="0" w:line="240" w:lineRule="auto"/>
    </w:pPr>
    <w:rPr>
      <w:rFonts w:cstheme="minorHAnsi"/>
      <w:b/>
      <w:smallCaps/>
      <w:noProof/>
      <w:szCs w:val="24"/>
      <w:lang w:eastAsia="es-CO"/>
    </w:rPr>
  </w:style>
  <w:style w:type="character" w:customStyle="1" w:styleId="TtulosCar">
    <w:name w:val="Títulos Car"/>
    <w:basedOn w:val="Fuentedeprrafopredeter"/>
    <w:link w:val="Ttulos"/>
    <w:rsid w:val="00EB16B3"/>
    <w:rPr>
      <w:rFonts w:cstheme="minorHAnsi"/>
      <w:i/>
      <w:sz w:val="20"/>
      <w:szCs w:val="24"/>
    </w:rPr>
  </w:style>
  <w:style w:type="paragraph" w:customStyle="1" w:styleId="Firmas">
    <w:name w:val="Firmas"/>
    <w:basedOn w:val="Normal"/>
    <w:link w:val="FirmasCar"/>
    <w:qFormat/>
    <w:rsid w:val="00EB16B3"/>
    <w:pPr>
      <w:spacing w:line="240" w:lineRule="auto"/>
      <w:jc w:val="center"/>
    </w:pPr>
    <w:rPr>
      <w:rFonts w:asciiTheme="majorHAnsi" w:hAnsiTheme="majorHAnsi"/>
      <w:i/>
      <w:szCs w:val="20"/>
    </w:rPr>
  </w:style>
  <w:style w:type="character" w:customStyle="1" w:styleId="RtuloCar">
    <w:name w:val="Rótulo Car"/>
    <w:basedOn w:val="Fuentedeprrafopredeter"/>
    <w:link w:val="Rtulo"/>
    <w:rsid w:val="003E33B5"/>
    <w:rPr>
      <w:rFonts w:cstheme="minorHAnsi"/>
      <w:b/>
      <w:smallCaps/>
      <w:noProof/>
      <w:sz w:val="24"/>
      <w:szCs w:val="24"/>
      <w:lang w:eastAsia="es-CO"/>
    </w:rPr>
  </w:style>
  <w:style w:type="character" w:styleId="Textodelmarcadordeposicin">
    <w:name w:val="Placeholder Text"/>
    <w:basedOn w:val="Fuentedeprrafopredeter"/>
    <w:uiPriority w:val="99"/>
    <w:semiHidden/>
    <w:rsid w:val="00EB16B3"/>
    <w:rPr>
      <w:color w:val="808080"/>
    </w:rPr>
  </w:style>
  <w:style w:type="character" w:customStyle="1" w:styleId="FirmasCar">
    <w:name w:val="Firmas Car"/>
    <w:basedOn w:val="Fuentedeprrafopredeter"/>
    <w:link w:val="Firmas"/>
    <w:rsid w:val="00EB16B3"/>
    <w:rPr>
      <w:rFonts w:asciiTheme="majorHAnsi" w:hAnsiTheme="majorHAnsi"/>
      <w:i/>
      <w:sz w:val="24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64658A"/>
    <w:pPr>
      <w:spacing w:line="240" w:lineRule="auto"/>
    </w:pPr>
    <w:rPr>
      <w:bCs/>
      <w:sz w:val="18"/>
      <w:szCs w:val="18"/>
    </w:rPr>
  </w:style>
  <w:style w:type="table" w:styleId="Listaclara-nfasis3">
    <w:name w:val="Light List Accent 3"/>
    <w:basedOn w:val="Tablanormal"/>
    <w:uiPriority w:val="61"/>
    <w:rsid w:val="003E33B5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">
    <w:name w:val="Light List"/>
    <w:basedOn w:val="Tablanormal"/>
    <w:uiPriority w:val="61"/>
    <w:rsid w:val="003E33B5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media2-nfasis1">
    <w:name w:val="Medium List 2 Accent 1"/>
    <w:basedOn w:val="Tablanormal"/>
    <w:uiPriority w:val="66"/>
    <w:rsid w:val="003E33B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O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EB16B3"/>
    <w:pPr>
      <w:tabs>
        <w:tab w:val="decimal" w:pos="360"/>
      </w:tabs>
    </w:pPr>
    <w:rPr>
      <w:lang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EB16B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B16B3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B16B3"/>
    <w:rPr>
      <w:i/>
      <w:iCs/>
      <w:color w:val="7F7F7F" w:themeColor="text1" w:themeTint="80"/>
    </w:rPr>
  </w:style>
  <w:style w:type="table" w:styleId="Sombreadoclaro-nfasis1">
    <w:name w:val="Light Shading Accent 1"/>
    <w:basedOn w:val="Tablanormal"/>
    <w:uiPriority w:val="60"/>
    <w:rsid w:val="003E33B5"/>
    <w:pPr>
      <w:spacing w:after="0" w:line="240" w:lineRule="auto"/>
    </w:pPr>
    <w:rPr>
      <w:rFonts w:eastAsiaTheme="minorEastAsia"/>
      <w:color w:val="365F91" w:themeColor="accent1" w:themeShade="BF"/>
      <w:lang w:eastAsia="es-CO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medio2-nfasis5">
    <w:name w:val="Medium Shading 2 Accent 5"/>
    <w:basedOn w:val="Tablanormal"/>
    <w:uiPriority w:val="64"/>
    <w:rsid w:val="003E33B5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Id">
    <w:name w:val="Id"/>
    <w:basedOn w:val="Fuentedeprrafopredeter"/>
    <w:uiPriority w:val="1"/>
    <w:rsid w:val="003E33B5"/>
    <w:rPr>
      <w:rFonts w:asciiTheme="minorHAnsi" w:hAnsiTheme="minorHAnsi"/>
      <w:sz w:val="32"/>
    </w:rPr>
  </w:style>
  <w:style w:type="paragraph" w:customStyle="1" w:styleId="Figurasytablas">
    <w:name w:val="Figuras y tablas"/>
    <w:basedOn w:val="Normal"/>
    <w:link w:val="FigurasytablasCar"/>
    <w:autoRedefine/>
    <w:rsid w:val="003E33B5"/>
    <w:pPr>
      <w:spacing w:before="60" w:line="240" w:lineRule="auto"/>
      <w:ind w:left="170" w:right="176"/>
      <w:jc w:val="center"/>
    </w:pPr>
    <w:rPr>
      <w:sz w:val="18"/>
    </w:rPr>
  </w:style>
  <w:style w:type="character" w:customStyle="1" w:styleId="FigurasytablasCar">
    <w:name w:val="Figuras y tablas Car"/>
    <w:basedOn w:val="Fuentedeprrafopredeter"/>
    <w:link w:val="Figurasytablas"/>
    <w:rsid w:val="003E33B5"/>
    <w:rPr>
      <w:sz w:val="18"/>
    </w:rPr>
  </w:style>
  <w:style w:type="paragraph" w:customStyle="1" w:styleId="Ajuste">
    <w:name w:val="Ajuste"/>
    <w:basedOn w:val="Normal"/>
    <w:link w:val="AjusteCar"/>
    <w:qFormat/>
    <w:rsid w:val="00EB16B3"/>
    <w:pPr>
      <w:spacing w:after="0" w:line="240" w:lineRule="auto"/>
    </w:pPr>
    <w:rPr>
      <w:rFonts w:cstheme="minorHAnsi"/>
      <w:szCs w:val="24"/>
    </w:rPr>
  </w:style>
  <w:style w:type="character" w:customStyle="1" w:styleId="AjusteCar">
    <w:name w:val="Ajuste Car"/>
    <w:basedOn w:val="Fuentedeprrafopredeter"/>
    <w:link w:val="Ajuste"/>
    <w:rsid w:val="00EB16B3"/>
    <w:rPr>
      <w:rFonts w:cstheme="minorHAnsi"/>
      <w:sz w:val="24"/>
      <w:szCs w:val="24"/>
    </w:rPr>
  </w:style>
  <w:style w:type="paragraph" w:styleId="Ttulo">
    <w:name w:val="Title"/>
    <w:basedOn w:val="Ttulo1"/>
    <w:next w:val="Normal"/>
    <w:link w:val="TtuloCar"/>
    <w:uiPriority w:val="10"/>
    <w:qFormat/>
    <w:rsid w:val="00EB16B3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360" w:afterAutospacing="0" w:line="240" w:lineRule="auto"/>
    </w:pPr>
    <w:rPr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B16B3"/>
    <w:rPr>
      <w:rFonts w:eastAsiaTheme="majorEastAsia" w:cstheme="majorBidi"/>
      <w:b/>
      <w:bCs/>
      <w:i/>
      <w:spacing w:val="5"/>
      <w:kern w:val="28"/>
      <w:sz w:val="48"/>
      <w:szCs w:val="52"/>
    </w:rPr>
  </w:style>
  <w:style w:type="paragraph" w:customStyle="1" w:styleId="Textotablas">
    <w:name w:val="Texto tablas"/>
    <w:basedOn w:val="Normal"/>
    <w:link w:val="TextotablasCar"/>
    <w:rsid w:val="003E33B5"/>
    <w:rPr>
      <w:sz w:val="20"/>
      <w:szCs w:val="20"/>
    </w:rPr>
  </w:style>
  <w:style w:type="character" w:customStyle="1" w:styleId="TextotablasCar">
    <w:name w:val="Texto tablas Car"/>
    <w:basedOn w:val="Fuentedeprrafopredeter"/>
    <w:link w:val="Textotablas"/>
    <w:rsid w:val="003E33B5"/>
    <w:rPr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tegora">
    <w:name w:val="Categoría"/>
    <w:basedOn w:val="Normal"/>
    <w:link w:val="CategoraCar"/>
    <w:rsid w:val="00A5616F"/>
    <w:pPr>
      <w:spacing w:before="120" w:after="0" w:line="240" w:lineRule="auto"/>
      <w:jc w:val="center"/>
    </w:pPr>
    <w:rPr>
      <w:rFonts w:asciiTheme="majorHAnsi" w:hAnsiTheme="majorHAnsi" w:cstheme="minorHAnsi"/>
      <w:sz w:val="28"/>
      <w:szCs w:val="24"/>
    </w:rPr>
  </w:style>
  <w:style w:type="paragraph" w:customStyle="1" w:styleId="rea">
    <w:name w:val="Área"/>
    <w:basedOn w:val="Categora"/>
    <w:link w:val="reaCar"/>
    <w:rsid w:val="00A5616F"/>
    <w:pPr>
      <w:spacing w:before="0" w:after="120"/>
    </w:pPr>
    <w:rPr>
      <w:sz w:val="20"/>
    </w:rPr>
  </w:style>
  <w:style w:type="character" w:customStyle="1" w:styleId="CategoraCar">
    <w:name w:val="Categoría Car"/>
    <w:basedOn w:val="Fuentedeprrafopredeter"/>
    <w:link w:val="Categora"/>
    <w:rsid w:val="00A5616F"/>
    <w:rPr>
      <w:rFonts w:asciiTheme="majorHAnsi" w:hAnsiTheme="majorHAnsi" w:cstheme="minorHAnsi"/>
      <w:sz w:val="28"/>
      <w:szCs w:val="24"/>
    </w:rPr>
  </w:style>
  <w:style w:type="character" w:customStyle="1" w:styleId="reaCar">
    <w:name w:val="Área Car"/>
    <w:basedOn w:val="CategoraCar"/>
    <w:link w:val="rea"/>
    <w:rsid w:val="00A5616F"/>
    <w:rPr>
      <w:rFonts w:asciiTheme="majorHAnsi" w:hAnsiTheme="majorHAnsi" w:cstheme="minorHAnsi"/>
      <w:sz w:val="20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B16B3"/>
    <w:rPr>
      <w:rFonts w:eastAsiaTheme="majorEastAsia" w:cstheme="majorBidi"/>
      <w:i/>
      <w:iCs/>
      <w:sz w:val="20"/>
      <w:szCs w:val="26"/>
    </w:rPr>
  </w:style>
  <w:style w:type="paragraph" w:customStyle="1" w:styleId="Vieta">
    <w:name w:val="Viñeta"/>
    <w:link w:val="VietaCar"/>
    <w:qFormat/>
    <w:rsid w:val="00EB16B3"/>
    <w:pPr>
      <w:numPr>
        <w:numId w:val="5"/>
      </w:numPr>
      <w:spacing w:before="240" w:after="240"/>
    </w:pPr>
    <w:rPr>
      <w:rFonts w:cstheme="minorHAnsi"/>
      <w:sz w:val="24"/>
      <w:szCs w:val="24"/>
    </w:rPr>
  </w:style>
  <w:style w:type="character" w:customStyle="1" w:styleId="VietaCar">
    <w:name w:val="Viñeta Car"/>
    <w:basedOn w:val="Fuentedeprrafopredeter"/>
    <w:link w:val="Vieta"/>
    <w:rsid w:val="00EB16B3"/>
    <w:rPr>
      <w:rFonts w:cstheme="minorHAnsi"/>
      <w:sz w:val="24"/>
      <w:szCs w:val="24"/>
    </w:rPr>
  </w:style>
  <w:style w:type="paragraph" w:styleId="Subttulo">
    <w:name w:val="Subtitle"/>
    <w:basedOn w:val="Ttulo4"/>
    <w:next w:val="Normal"/>
    <w:link w:val="SubttuloCar"/>
    <w:uiPriority w:val="11"/>
    <w:qFormat/>
    <w:rsid w:val="00EB16B3"/>
    <w:pPr>
      <w:numPr>
        <w:ilvl w:val="1"/>
        <w:numId w:val="0"/>
      </w:numPr>
      <w:ind w:left="57"/>
    </w:pPr>
    <w:rPr>
      <w:b/>
      <w:bCs/>
      <w:i w:val="0"/>
      <w:iCs w:val="0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B16B3"/>
    <w:rPr>
      <w:rFonts w:eastAsiaTheme="majorEastAsia" w:cstheme="majorBidi"/>
      <w:b/>
      <w:bCs/>
      <w:spacing w:val="15"/>
      <w:sz w:val="20"/>
      <w:szCs w:val="24"/>
    </w:rPr>
  </w:style>
  <w:style w:type="paragraph" w:customStyle="1" w:styleId="Tabla-Contenido">
    <w:name w:val="Tabla - Contenido"/>
    <w:basedOn w:val="Normal"/>
    <w:link w:val="Tabla-ContenidoCar"/>
    <w:qFormat/>
    <w:rsid w:val="00EB16B3"/>
    <w:pPr>
      <w:spacing w:line="240" w:lineRule="auto"/>
    </w:pPr>
    <w:rPr>
      <w:sz w:val="20"/>
      <w:szCs w:val="20"/>
    </w:rPr>
  </w:style>
  <w:style w:type="character" w:customStyle="1" w:styleId="Tabla-ContenidoCar">
    <w:name w:val="Tabla - Contenido Car"/>
    <w:basedOn w:val="Fuentedeprrafopredeter"/>
    <w:link w:val="Tabla-Contenido"/>
    <w:rsid w:val="00EB16B3"/>
    <w:rPr>
      <w:sz w:val="20"/>
      <w:szCs w:val="20"/>
    </w:rPr>
  </w:style>
  <w:style w:type="paragraph" w:customStyle="1" w:styleId="Tabla-Encabezado">
    <w:name w:val="Tabla - Encabezado"/>
    <w:basedOn w:val="Normal"/>
    <w:link w:val="Tabla-EncabezadoCar"/>
    <w:qFormat/>
    <w:rsid w:val="00EB16B3"/>
    <w:pPr>
      <w:spacing w:line="240" w:lineRule="auto"/>
      <w:jc w:val="center"/>
    </w:pPr>
    <w:rPr>
      <w:i/>
      <w:sz w:val="20"/>
      <w:szCs w:val="20"/>
    </w:rPr>
  </w:style>
  <w:style w:type="character" w:customStyle="1" w:styleId="Tabla-EncabezadoCar">
    <w:name w:val="Tabla - Encabezado Car"/>
    <w:basedOn w:val="Tabla-ContenidoCar"/>
    <w:link w:val="Tabla-Encabezado"/>
    <w:rsid w:val="00EB16B3"/>
    <w:rPr>
      <w:i/>
      <w:sz w:val="20"/>
      <w:szCs w:val="20"/>
    </w:rPr>
  </w:style>
  <w:style w:type="paragraph" w:customStyle="1" w:styleId="Tabla-Ttulo">
    <w:name w:val="Tabla - Título"/>
    <w:basedOn w:val="Normal"/>
    <w:link w:val="Tabla-TtuloCar"/>
    <w:qFormat/>
    <w:rsid w:val="00EB16B3"/>
    <w:pPr>
      <w:spacing w:line="240" w:lineRule="auto"/>
    </w:pPr>
    <w:rPr>
      <w:sz w:val="20"/>
    </w:rPr>
  </w:style>
  <w:style w:type="character" w:customStyle="1" w:styleId="Tabla-TtuloCar">
    <w:name w:val="Tabla - Título Car"/>
    <w:basedOn w:val="Fuentedeprrafopredeter"/>
    <w:link w:val="Tabla-Ttulo"/>
    <w:rsid w:val="00EB16B3"/>
    <w:rPr>
      <w:sz w:val="20"/>
    </w:rPr>
  </w:style>
  <w:style w:type="paragraph" w:customStyle="1" w:styleId="Tabla-Normatividad">
    <w:name w:val="Tabla - Normatividad"/>
    <w:basedOn w:val="Normal"/>
    <w:link w:val="Tabla-NormatividadCar"/>
    <w:qFormat/>
    <w:rsid w:val="00EB16B3"/>
    <w:pPr>
      <w:spacing w:line="240" w:lineRule="auto"/>
      <w:jc w:val="center"/>
    </w:pPr>
    <w:rPr>
      <w:i/>
      <w:sz w:val="20"/>
      <w:szCs w:val="20"/>
    </w:rPr>
  </w:style>
  <w:style w:type="character" w:customStyle="1" w:styleId="Tabla-NormatividadCar">
    <w:name w:val="Tabla - Normatividad Car"/>
    <w:basedOn w:val="Fuentedeprrafopredeter"/>
    <w:link w:val="Tabla-Normatividad"/>
    <w:rsid w:val="00EB16B3"/>
    <w:rPr>
      <w:i/>
      <w:sz w:val="20"/>
      <w:szCs w:val="20"/>
    </w:rPr>
  </w:style>
  <w:style w:type="paragraph" w:customStyle="1" w:styleId="TIP-rea">
    <w:name w:val="TIP - Área"/>
    <w:basedOn w:val="Normal"/>
    <w:link w:val="TIP-reaCar"/>
    <w:qFormat/>
    <w:rsid w:val="00EB16B3"/>
    <w:pPr>
      <w:spacing w:after="120" w:line="240" w:lineRule="auto"/>
      <w:jc w:val="center"/>
    </w:pPr>
    <w:rPr>
      <w:rFonts w:asciiTheme="majorHAnsi" w:hAnsiTheme="majorHAnsi" w:cstheme="minorHAnsi"/>
      <w:sz w:val="20"/>
      <w:szCs w:val="24"/>
    </w:rPr>
  </w:style>
  <w:style w:type="character" w:customStyle="1" w:styleId="TIP-reaCar">
    <w:name w:val="TIP - Área Car"/>
    <w:basedOn w:val="Fuentedeprrafopredeter"/>
    <w:link w:val="TIP-rea"/>
    <w:rsid w:val="00EB16B3"/>
    <w:rPr>
      <w:rFonts w:asciiTheme="majorHAnsi" w:hAnsiTheme="majorHAnsi" w:cstheme="minorHAnsi"/>
      <w:sz w:val="20"/>
      <w:szCs w:val="24"/>
    </w:rPr>
  </w:style>
  <w:style w:type="paragraph" w:customStyle="1" w:styleId="TIP-Nombre">
    <w:name w:val="TIP - Nombre"/>
    <w:basedOn w:val="Normal"/>
    <w:link w:val="TIP-NombreCar"/>
    <w:qFormat/>
    <w:rsid w:val="00EB16B3"/>
    <w:pPr>
      <w:spacing w:before="120" w:after="0"/>
      <w:jc w:val="center"/>
    </w:pPr>
    <w:rPr>
      <w:rFonts w:asciiTheme="majorHAnsi" w:hAnsiTheme="majorHAnsi" w:cstheme="minorHAnsi"/>
      <w:sz w:val="28"/>
      <w:szCs w:val="24"/>
    </w:rPr>
  </w:style>
  <w:style w:type="character" w:customStyle="1" w:styleId="TIP-NombreCar">
    <w:name w:val="TIP - Nombre Car"/>
    <w:basedOn w:val="Fuentedeprrafopredeter"/>
    <w:link w:val="TIP-Nombre"/>
    <w:rsid w:val="00EB16B3"/>
    <w:rPr>
      <w:rFonts w:asciiTheme="majorHAnsi" w:hAnsiTheme="majorHAnsi" w:cstheme="minorHAnsi"/>
      <w:sz w:val="28"/>
      <w:szCs w:val="24"/>
    </w:rPr>
  </w:style>
  <w:style w:type="paragraph" w:customStyle="1" w:styleId="Figura-Ttulo">
    <w:name w:val="Figura - Título"/>
    <w:basedOn w:val="Tabla-Ttulo"/>
    <w:link w:val="Figura-TtuloCar"/>
    <w:qFormat/>
    <w:rsid w:val="00EB16B3"/>
    <w:pPr>
      <w:jc w:val="center"/>
    </w:pPr>
  </w:style>
  <w:style w:type="character" w:customStyle="1" w:styleId="Figura-TtuloCar">
    <w:name w:val="Figura - Título Car"/>
    <w:basedOn w:val="Tabla-TtuloCar"/>
    <w:link w:val="Figura-Ttulo"/>
    <w:rsid w:val="00EB16B3"/>
    <w:rPr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EB16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16B3"/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B16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6B3"/>
    <w:rPr>
      <w:sz w:val="24"/>
    </w:rPr>
  </w:style>
  <w:style w:type="character" w:styleId="Hipervnculo">
    <w:name w:val="Hyperlink"/>
    <w:basedOn w:val="Fuentedeprrafopredeter"/>
    <w:uiPriority w:val="99"/>
    <w:unhideWhenUsed/>
    <w:rsid w:val="00EB16B3"/>
    <w:rPr>
      <w:color w:val="0000FF" w:themeColor="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EB16B3"/>
    <w:rPr>
      <w:vertAlign w:val="superscript"/>
    </w:rPr>
  </w:style>
  <w:style w:type="table" w:customStyle="1" w:styleId="Tablaconcuadrcula8">
    <w:name w:val="Tabla con cuadrícula8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EB16B3"/>
    <w:pPr>
      <w:tabs>
        <w:tab w:val="right" w:leader="dot" w:pos="9962"/>
      </w:tabs>
      <w:ind w:left="227" w:hanging="227"/>
    </w:pPr>
  </w:style>
  <w:style w:type="character" w:customStyle="1" w:styleId="TDC1Car">
    <w:name w:val="TDC 1 Car"/>
    <w:basedOn w:val="Fuentedeprrafopredeter"/>
    <w:link w:val="TDC1"/>
    <w:uiPriority w:val="39"/>
    <w:rsid w:val="00EB16B3"/>
    <w:rPr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B16B3"/>
    <w:pPr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B16B3"/>
    <w:pPr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EB16B3"/>
    <w:pPr>
      <w:ind w:left="720"/>
    </w:pPr>
  </w:style>
  <w:style w:type="paragraph" w:customStyle="1" w:styleId="Cuerpo">
    <w:name w:val="Cuerpo"/>
    <w:basedOn w:val="Vieta"/>
    <w:link w:val="CuerpoCar"/>
    <w:qFormat/>
    <w:rsid w:val="00EB16B3"/>
    <w:pPr>
      <w:numPr>
        <w:numId w:val="0"/>
      </w:numPr>
      <w:spacing w:before="100" w:beforeAutospacing="1" w:after="100" w:afterAutospacing="1"/>
    </w:pPr>
  </w:style>
  <w:style w:type="character" w:customStyle="1" w:styleId="CuerpoCar">
    <w:name w:val="Cuerpo Car"/>
    <w:basedOn w:val="VietaCar"/>
    <w:link w:val="Cuerpo"/>
    <w:rsid w:val="00EB16B3"/>
    <w:rPr>
      <w:rFonts w:cstheme="minorHAnsi"/>
      <w:sz w:val="24"/>
      <w:szCs w:val="24"/>
    </w:rPr>
  </w:style>
  <w:style w:type="table" w:customStyle="1" w:styleId="Tablaconcuadrcula6">
    <w:name w:val="Tabla con cuadrícula6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EB16B3"/>
    <w:rPr>
      <w:b/>
      <w:bCs/>
      <w:smallCaps/>
      <w:spacing w:val="5"/>
    </w:rPr>
  </w:style>
  <w:style w:type="paragraph" w:customStyle="1" w:styleId="Literal">
    <w:name w:val="Literal"/>
    <w:basedOn w:val="Vieta"/>
    <w:link w:val="LiteralCar"/>
    <w:qFormat/>
    <w:rsid w:val="00EB16B3"/>
    <w:pPr>
      <w:numPr>
        <w:ilvl w:val="1"/>
        <w:numId w:val="1"/>
      </w:numPr>
    </w:pPr>
  </w:style>
  <w:style w:type="character" w:customStyle="1" w:styleId="LiteralCar">
    <w:name w:val="Literal Car"/>
    <w:basedOn w:val="VietaCar"/>
    <w:link w:val="Literal"/>
    <w:rsid w:val="00EB16B3"/>
    <w:rPr>
      <w:rFonts w:cstheme="minorHAnsi"/>
      <w:sz w:val="24"/>
      <w:szCs w:val="24"/>
    </w:rPr>
  </w:style>
  <w:style w:type="paragraph" w:styleId="Sinespaciado">
    <w:name w:val="No Spacing"/>
    <w:link w:val="SinespaciadoCar"/>
    <w:uiPriority w:val="1"/>
    <w:qFormat/>
    <w:rsid w:val="00EB16B3"/>
    <w:pPr>
      <w:spacing w:after="0" w:line="240" w:lineRule="auto"/>
      <w:ind w:left="57" w:right="57"/>
      <w:jc w:val="both"/>
    </w:pPr>
    <w:rPr>
      <w:sz w:val="24"/>
    </w:rPr>
  </w:style>
  <w:style w:type="character" w:styleId="Fuerte">
    <w:name w:val="Strong"/>
    <w:basedOn w:val="Fuentedeprrafopredeter"/>
    <w:uiPriority w:val="22"/>
    <w:qFormat/>
    <w:rsid w:val="00EB16B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B16B3"/>
    <w:rPr>
      <w:rFonts w:eastAsiaTheme="majorEastAsia" w:cstheme="majorBidi"/>
      <w:bCs/>
      <w:i/>
      <w:sz w:val="24"/>
      <w:szCs w:val="28"/>
      <w:shd w:val="clear" w:color="auto" w:fill="F2F2F2" w:themeFill="background1" w:themeFillShade="F2"/>
    </w:rPr>
  </w:style>
  <w:style w:type="paragraph" w:customStyle="1" w:styleId="Seccin">
    <w:name w:val="Sección"/>
    <w:basedOn w:val="Ttulo1"/>
    <w:link w:val="SeccinCar"/>
    <w:qFormat/>
    <w:rsid w:val="00EB16B3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after="40" w:line="240" w:lineRule="auto"/>
      <w:ind w:left="544" w:hanging="431"/>
      <w:outlineLvl w:val="9"/>
    </w:pPr>
    <w:rPr>
      <w:rFonts w:asciiTheme="majorHAnsi" w:hAnsiTheme="majorHAnsi"/>
      <w:i w:val="0"/>
      <w:spacing w:val="5"/>
      <w:kern w:val="28"/>
    </w:rPr>
  </w:style>
  <w:style w:type="character" w:customStyle="1" w:styleId="SeccinCar">
    <w:name w:val="Sección Car"/>
    <w:basedOn w:val="TtuloCar"/>
    <w:link w:val="Seccin"/>
    <w:rsid w:val="00EB16B3"/>
    <w:rPr>
      <w:rFonts w:asciiTheme="majorHAnsi" w:eastAsiaTheme="majorEastAsia" w:hAnsiTheme="majorHAnsi" w:cstheme="majorBidi"/>
      <w:b w:val="0"/>
      <w:bCs/>
      <w:i w:val="0"/>
      <w:spacing w:val="5"/>
      <w:kern w:val="28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B16B3"/>
    <w:rPr>
      <w:rFonts w:eastAsiaTheme="majorEastAsia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B16B3"/>
    <w:rPr>
      <w:rFonts w:eastAsiaTheme="majorEastAsia" w:cstheme="majorBidi"/>
      <w:bCs/>
      <w:i/>
      <w:sz w:val="20"/>
      <w:szCs w:val="26"/>
    </w:rPr>
  </w:style>
  <w:style w:type="character" w:customStyle="1" w:styleId="Ttulo5Car">
    <w:name w:val="Título 5 Car"/>
    <w:basedOn w:val="Fuentedeprrafopredeter"/>
    <w:link w:val="Ttulo5"/>
    <w:uiPriority w:val="9"/>
    <w:rsid w:val="00EB16B3"/>
    <w:rPr>
      <w:rFonts w:eastAsiaTheme="majorEastAsia" w:cstheme="majorBidi"/>
      <w:i/>
      <w:iCs/>
      <w:sz w:val="20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6B3"/>
    <w:rPr>
      <w:rFonts w:asciiTheme="majorHAnsi" w:eastAsiaTheme="majorEastAsia" w:hAnsiTheme="majorHAnsi" w:cstheme="majorBidi"/>
      <w:i/>
      <w:iCs/>
      <w:color w:val="243F60" w:themeColor="accent1" w:themeShade="7F"/>
      <w:kern w:val="2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6B3"/>
    <w:rPr>
      <w:rFonts w:asciiTheme="majorHAnsi" w:eastAsiaTheme="majorEastAsia" w:hAnsiTheme="majorHAnsi" w:cstheme="majorBidi"/>
      <w:i/>
      <w:iCs/>
      <w:color w:val="404040" w:themeColor="text1" w:themeTint="BF"/>
      <w:kern w:val="2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6B3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6B3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16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16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16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16B3"/>
    <w:rPr>
      <w:b/>
      <w:bCs/>
      <w:sz w:val="20"/>
      <w:szCs w:val="20"/>
    </w:rPr>
  </w:style>
  <w:style w:type="paragraph" w:customStyle="1" w:styleId="CGasodomsticos">
    <w:name w:val="C. Gasodomésticos"/>
    <w:basedOn w:val="Vieta"/>
    <w:link w:val="CGasodomsticosCar"/>
    <w:rsid w:val="00EB16B3"/>
    <w:pPr>
      <w:numPr>
        <w:numId w:val="0"/>
      </w:numPr>
      <w:shd w:val="clear" w:color="auto" w:fill="F2F2F2" w:themeFill="background1" w:themeFillShade="F2"/>
    </w:pPr>
  </w:style>
  <w:style w:type="character" w:customStyle="1" w:styleId="CGasodomsticosCar">
    <w:name w:val="C. Gasodomésticos Car"/>
    <w:basedOn w:val="VietaCar"/>
    <w:link w:val="CGasodomsticos"/>
    <w:rsid w:val="00EB16B3"/>
    <w:rPr>
      <w:rFonts w:cstheme="minorHAnsi"/>
      <w:sz w:val="24"/>
      <w:szCs w:val="24"/>
      <w:shd w:val="clear" w:color="auto" w:fill="F2F2F2" w:themeFill="background1" w:themeFillShade="F2"/>
    </w:rPr>
  </w:style>
  <w:style w:type="paragraph" w:customStyle="1" w:styleId="CElctrico">
    <w:name w:val="C. Eléctrico"/>
    <w:basedOn w:val="CGasodomsticos"/>
    <w:link w:val="CElctricoCar"/>
    <w:rsid w:val="00EB16B3"/>
  </w:style>
  <w:style w:type="character" w:customStyle="1" w:styleId="CElctricoCar">
    <w:name w:val="C. Eléctrico Car"/>
    <w:basedOn w:val="CGasodomsticosCar"/>
    <w:link w:val="CElctrico"/>
    <w:rsid w:val="00EB16B3"/>
    <w:rPr>
      <w:rFonts w:cstheme="minorHAnsi"/>
      <w:sz w:val="24"/>
      <w:szCs w:val="24"/>
      <w:shd w:val="clear" w:color="auto" w:fill="F2F2F2" w:themeFill="background1" w:themeFillShade="F2"/>
    </w:rPr>
  </w:style>
  <w:style w:type="paragraph" w:customStyle="1" w:styleId="Encabezados">
    <w:name w:val="Encabezados"/>
    <w:basedOn w:val="Normal"/>
    <w:link w:val="EncabezadosCar"/>
    <w:rsid w:val="00EB16B3"/>
    <w:rPr>
      <w:rFonts w:asciiTheme="majorHAnsi" w:hAnsiTheme="majorHAnsi"/>
      <w:sz w:val="20"/>
      <w:szCs w:val="20"/>
    </w:rPr>
  </w:style>
  <w:style w:type="character" w:customStyle="1" w:styleId="EncabezadosCar">
    <w:name w:val="Encabezados Car"/>
    <w:basedOn w:val="EncabezadoCar"/>
    <w:link w:val="Encabezados"/>
    <w:rsid w:val="00EB16B3"/>
    <w:rPr>
      <w:rFonts w:asciiTheme="majorHAnsi" w:hAnsiTheme="majorHAnsi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B16B3"/>
    <w:rPr>
      <w:i/>
      <w:iCs/>
    </w:rPr>
  </w:style>
  <w:style w:type="paragraph" w:customStyle="1" w:styleId="Epgrafestablasyfiguras">
    <w:name w:val="Epígrafes tablas y figuras"/>
    <w:basedOn w:val="Normal"/>
    <w:link w:val="EpgrafestablasyfigurasCar"/>
    <w:rsid w:val="00EB16B3"/>
    <w:pPr>
      <w:spacing w:after="0" w:line="240" w:lineRule="auto"/>
    </w:pPr>
    <w:rPr>
      <w:sz w:val="20"/>
    </w:rPr>
  </w:style>
  <w:style w:type="character" w:customStyle="1" w:styleId="EpgrafestablasyfigurasCar">
    <w:name w:val="Epígrafes tablas y figuras Car"/>
    <w:basedOn w:val="Fuentedeprrafopredeter"/>
    <w:link w:val="Epgrafestablasyfiguras"/>
    <w:rsid w:val="00EB16B3"/>
    <w:rPr>
      <w:sz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B16B3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B16B3"/>
    <w:rPr>
      <w:sz w:val="16"/>
      <w:szCs w:val="1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16B3"/>
    <w:rPr>
      <w:sz w:val="24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1">
    <w:name w:val="Tabla con cuadrícula81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59"/>
    <w:rsid w:val="00EB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EB16B3"/>
    <w:pPr>
      <w:spacing w:after="0"/>
    </w:pPr>
  </w:style>
  <w:style w:type="paragraph" w:customStyle="1" w:styleId="Vieta2">
    <w:name w:val="Viñeta 2"/>
    <w:basedOn w:val="Vieta"/>
    <w:link w:val="Vieta2Car"/>
    <w:rsid w:val="00A86E96"/>
    <w:pPr>
      <w:numPr>
        <w:numId w:val="0"/>
      </w:numPr>
      <w:ind w:left="392" w:hanging="222"/>
    </w:pPr>
    <w:rPr>
      <w:noProof/>
    </w:rPr>
  </w:style>
  <w:style w:type="character" w:customStyle="1" w:styleId="Vieta2Car">
    <w:name w:val="Viñeta 2 Car"/>
    <w:basedOn w:val="VietaCar"/>
    <w:link w:val="Vieta2"/>
    <w:rsid w:val="00A86E96"/>
    <w:rPr>
      <w:rFonts w:cstheme="minorHAnsi"/>
      <w:noProof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EB16B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B16B3"/>
    <w:rPr>
      <w:i/>
      <w:iCs/>
      <w:color w:val="000000" w:themeColor="text1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C4888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="0" w:afterAutospacing="0" w:line="259" w:lineRule="auto"/>
      <w:ind w:right="0"/>
      <w:outlineLvl w:val="9"/>
    </w:pPr>
    <w:rPr>
      <w:rFonts w:asciiTheme="majorHAnsi" w:hAnsiTheme="majorHAnsi"/>
      <w:bCs w:val="0"/>
      <w:i w:val="0"/>
      <w:color w:val="365F91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36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Default">
    <w:name w:val="Default"/>
    <w:rsid w:val="00BE7B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0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2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4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3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2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9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2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4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202FD0E9184EECAAEEE29987128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EF496-458B-4902-A8E9-5A9931F5466F}"/>
      </w:docPartPr>
      <w:docPartBody>
        <w:p w:rsidR="00F96BEF" w:rsidRDefault="007520B3" w:rsidP="007520B3">
          <w:pPr>
            <w:pStyle w:val="65202FD0E9184EECAAEEE29987128D24"/>
          </w:pPr>
          <w:r w:rsidRPr="00056B7E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5E5"/>
    <w:rsid w:val="00015279"/>
    <w:rsid w:val="00025516"/>
    <w:rsid w:val="0007079E"/>
    <w:rsid w:val="00085B9B"/>
    <w:rsid w:val="000A20EB"/>
    <w:rsid w:val="000A28FD"/>
    <w:rsid w:val="000E7691"/>
    <w:rsid w:val="00141C50"/>
    <w:rsid w:val="001B4306"/>
    <w:rsid w:val="001E4E62"/>
    <w:rsid w:val="00210C8A"/>
    <w:rsid w:val="002114C6"/>
    <w:rsid w:val="002136F5"/>
    <w:rsid w:val="00221C0C"/>
    <w:rsid w:val="00240452"/>
    <w:rsid w:val="00264CD5"/>
    <w:rsid w:val="00270F83"/>
    <w:rsid w:val="002901B2"/>
    <w:rsid w:val="002A7C46"/>
    <w:rsid w:val="002D162D"/>
    <w:rsid w:val="002F4F08"/>
    <w:rsid w:val="002F6C5A"/>
    <w:rsid w:val="00360A0B"/>
    <w:rsid w:val="0037462B"/>
    <w:rsid w:val="003A0B7D"/>
    <w:rsid w:val="003B50FF"/>
    <w:rsid w:val="003B6EF4"/>
    <w:rsid w:val="003B72E5"/>
    <w:rsid w:val="003D6E13"/>
    <w:rsid w:val="003E713C"/>
    <w:rsid w:val="00401608"/>
    <w:rsid w:val="00402336"/>
    <w:rsid w:val="004058B6"/>
    <w:rsid w:val="00426DE2"/>
    <w:rsid w:val="004B1193"/>
    <w:rsid w:val="004C0198"/>
    <w:rsid w:val="004D15F0"/>
    <w:rsid w:val="004F682C"/>
    <w:rsid w:val="005320EE"/>
    <w:rsid w:val="00574345"/>
    <w:rsid w:val="005C35E5"/>
    <w:rsid w:val="005C439E"/>
    <w:rsid w:val="005D2E29"/>
    <w:rsid w:val="005F164D"/>
    <w:rsid w:val="00630015"/>
    <w:rsid w:val="0066437D"/>
    <w:rsid w:val="00665C0B"/>
    <w:rsid w:val="006733D8"/>
    <w:rsid w:val="00674B2D"/>
    <w:rsid w:val="0068690F"/>
    <w:rsid w:val="006E224E"/>
    <w:rsid w:val="006E6B91"/>
    <w:rsid w:val="007154BC"/>
    <w:rsid w:val="00730AA6"/>
    <w:rsid w:val="007520B3"/>
    <w:rsid w:val="0078384C"/>
    <w:rsid w:val="00793AEC"/>
    <w:rsid w:val="00794A8C"/>
    <w:rsid w:val="007A0F6A"/>
    <w:rsid w:val="007D47C8"/>
    <w:rsid w:val="007D7571"/>
    <w:rsid w:val="00870650"/>
    <w:rsid w:val="008801F7"/>
    <w:rsid w:val="008A21F3"/>
    <w:rsid w:val="008A4063"/>
    <w:rsid w:val="008F1053"/>
    <w:rsid w:val="009279B8"/>
    <w:rsid w:val="00936554"/>
    <w:rsid w:val="00937D2E"/>
    <w:rsid w:val="009B43AF"/>
    <w:rsid w:val="009F0DD1"/>
    <w:rsid w:val="00A24500"/>
    <w:rsid w:val="00A568F4"/>
    <w:rsid w:val="00AB5AC7"/>
    <w:rsid w:val="00AC0898"/>
    <w:rsid w:val="00AF78FB"/>
    <w:rsid w:val="00B10754"/>
    <w:rsid w:val="00B35B58"/>
    <w:rsid w:val="00B433C6"/>
    <w:rsid w:val="00BB3375"/>
    <w:rsid w:val="00BD3713"/>
    <w:rsid w:val="00C15D6C"/>
    <w:rsid w:val="00C5070E"/>
    <w:rsid w:val="00C566FC"/>
    <w:rsid w:val="00CA0646"/>
    <w:rsid w:val="00CB772C"/>
    <w:rsid w:val="00D07ABC"/>
    <w:rsid w:val="00D152AA"/>
    <w:rsid w:val="00D4527D"/>
    <w:rsid w:val="00D716BC"/>
    <w:rsid w:val="00D7214E"/>
    <w:rsid w:val="00D933F3"/>
    <w:rsid w:val="00DB37DF"/>
    <w:rsid w:val="00DC3BB6"/>
    <w:rsid w:val="00DF71EA"/>
    <w:rsid w:val="00E21000"/>
    <w:rsid w:val="00E27EBD"/>
    <w:rsid w:val="00E41B23"/>
    <w:rsid w:val="00E57CDE"/>
    <w:rsid w:val="00EA6533"/>
    <w:rsid w:val="00ED7056"/>
    <w:rsid w:val="00EE1B38"/>
    <w:rsid w:val="00EE7A6A"/>
    <w:rsid w:val="00F96BEF"/>
    <w:rsid w:val="00FA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320EE"/>
    <w:rPr>
      <w:color w:val="808080"/>
    </w:rPr>
  </w:style>
  <w:style w:type="character" w:styleId="nfasissutil">
    <w:name w:val="Subtle Emphasis"/>
    <w:basedOn w:val="Fuentedeprrafopredeter"/>
    <w:uiPriority w:val="19"/>
    <w:qFormat/>
    <w:rsid w:val="00270F83"/>
    <w:rPr>
      <w:i/>
      <w:iCs/>
      <w:color w:val="7F7F7F" w:themeColor="text1" w:themeTint="80"/>
    </w:rPr>
  </w:style>
  <w:style w:type="paragraph" w:customStyle="1" w:styleId="65202FD0E9184EECAAEEE29987128D24">
    <w:name w:val="65202FD0E9184EECAAEEE29987128D24"/>
    <w:rsid w:val="007520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cProyecto xmlns="ccf14033-09e0-4eb1-8c16-8bd57ccb0290"/>
    <Referencia xmlns="ccf14033-09e0-4eb1-8c16-8bd57ccb0290">N/A</Referencia>
    <Aprobó xmlns="ccf14033-09e0-4eb1-8c16-8bd57ccb0290">
      <UserInfo>
        <DisplayName/>
        <AccountId xsi:nil="true"/>
        <AccountType/>
      </UserInfo>
    </Aprobó>
    <Fecha_x0020_a_x0020_finalizar xmlns="ccf14033-09e0-4eb1-8c16-8bd57ccb0290" xsi:nil="true"/>
    <Centro_x0020_de_x0020_costo xmlns="ccf14033-09e0-4eb1-8c16-8bd57ccb0290"/>
    <Objetivo_x0020_de_x0020_tarea xmlns="ccf14033-09e0-4eb1-8c16-8bd57ccb0290">Evaluar las piezas elaboradas con materiales homólogos propuestos por el proveedor X</Objetivo_x0020_de_x0020_tarea>
    <Fecha_x0020_a_x0020_iniciar xmlns="ccf14033-09e0-4eb1-8c16-8bd57ccb0290" xsi:nil="true"/>
    <Resultado_x0020_de_x0020_tarea xmlns="ccf14033-09e0-4eb1-8c16-8bd57ccb0290"/>
    <FechaSolicitud xmlns="ccf14033-09e0-4eb1-8c16-8bd57ccb0290" xsi:nil="true"/>
    <Realizó xmlns="ccf14033-09e0-4eb1-8c16-8bd57ccb0290">
      <UserInfo>
        <DisplayName/>
        <AccountId xsi:nil="true"/>
        <AccountType/>
      </UserInfo>
    </Realizó>
    <Fecha_x0020_de_x0020_revisión xmlns="ccf14033-09e0-4eb1-8c16-8bd57ccb0290" xsi:nil="true"/>
    <Estado_x0020_de_x0020_tarea xmlns="ccf14033-09e0-4eb1-8c16-8bd57ccb0290">En curso</Estado_x0020_de_x0020_tarea>
    <Fecha_x0020_de_x0020_realización xmlns="ccf14033-09e0-4eb1-8c16-8bd57ccb0290" xsi:nil="true"/>
    <Prioridad_x0020_de_x0020_tarea xmlns="ccf14033-09e0-4eb1-8c16-8bd57ccb0290" xsi:nil="true"/>
    <Solicitó xmlns="ccf14033-09e0-4eb1-8c16-8bd57ccb0290">
      <UserInfo>
        <DisplayName/>
        <AccountId xsi:nil="true"/>
        <AccountType/>
      </UserInfo>
    </Solicitó>
    <Avance_x0020_de_x0020_tarea xmlns="ccf14033-09e0-4eb1-8c16-8bd57ccb0290">100</Avance_x0020_de_x0020_tarea>
    <Fecha_x0020_de_x0020_aprobación xmlns="ccf14033-09e0-4eb1-8c16-8bd57ccb0290" xsi:nil="true"/>
    <Item xmlns="http://schemas.microsoft.com/sharepoint/v3" xsi:nil="true"/>
    <ID1 xmlns="ccf14033-09e0-4eb1-8c16-8bd57ccb0290" xsi:nil="true"/>
    <Revisó xmlns="ccf14033-09e0-4eb1-8c16-8bd57ccb0290">
      <UserInfo>
        <DisplayName/>
        <AccountId xsi:nil="true"/>
        <AccountType/>
      </UserInfo>
    </Revisó>
    <DocumentoRelacionado xmlns="ccf14033-09e0-4eb1-8c16-8bd57ccb0290" xsi:nil="true"/>
    <C_x00f3_digo_x0020_plantilla xmlns="e10b4f40-134b-4ffe-87cf-bca5ccab62e1">FIP</C_x00f3_digo_x0020_plantilla>
    <Reprocesos xmlns="e10b4f40-134b-4ffe-87cf-bca5ccab62e1">0</Reprocesos>
    <Caracter xmlns="e10b4f40-134b-4ffe-87cf-bca5ccab62e1">Normal</Caracter>
    <_x00c1_rea xmlns="e10b4f40-134b-4ffe-87cf-bca5ccab62e1" xsi:nil="true"/>
    <Sub_x00e1_rea xmlns="e10b4f40-134b-4ffe-87cf-bca5ccab62e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Gen - Informe de Análisis de Muestra" ma:contentTypeID="0x010100561C4814BA7B604196A7B5A6991F096501002AB93464962A7349A4BB4CC3EC8CE5FD" ma:contentTypeVersion="76" ma:contentTypeDescription="Informe de análisis de muestra, este se crea automáticamente luego de crear la tarea Análisis de Muestra" ma:contentTypeScope="" ma:versionID="65002d0f5337c96a1354194bcd5571b6">
  <xsd:schema xmlns:xsd="http://www.w3.org/2001/XMLSchema" xmlns:xs="http://www.w3.org/2001/XMLSchema" xmlns:p="http://schemas.microsoft.com/office/2006/metadata/properties" xmlns:ns1="http://schemas.microsoft.com/sharepoint/v3" xmlns:ns2="7d78a9ca-5b16-489a-b3b7-4ae81987136a" xmlns:ns3="ccf14033-09e0-4eb1-8c16-8bd57ccb0290" xmlns:ns4="e10b4f40-134b-4ffe-87cf-bca5ccab62e1" xmlns:ns5="43852de3-d3ab-4f73-9f6f-ce2b90b615d0" targetNamespace="http://schemas.microsoft.com/office/2006/metadata/properties" ma:root="true" ma:fieldsID="72d8fce6a61fe45581b1c2e2cd06ed2f" ns1:_="" ns2:_="" ns3:_="" ns4:_="" ns5:_="">
    <xsd:import namespace="http://schemas.microsoft.com/sharepoint/v3"/>
    <xsd:import namespace="7d78a9ca-5b16-489a-b3b7-4ae81987136a"/>
    <xsd:import namespace="ccf14033-09e0-4eb1-8c16-8bd57ccb0290"/>
    <xsd:import namespace="e10b4f40-134b-4ffe-87cf-bca5ccab62e1"/>
    <xsd:import namespace="43852de3-d3ab-4f73-9f6f-ce2b90b615d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Avance_x0020_de_x0020_tarea" minOccurs="0"/>
                <xsd:element ref="ns3:Centro_x0020_de_x0020_costo" minOccurs="0"/>
                <xsd:element ref="ns3:Estado_x0020_de_x0020_tarea" minOccurs="0"/>
                <xsd:element ref="ns3:Objetivo_x0020_de_x0020_tarea" minOccurs="0"/>
                <xsd:element ref="ns3:ocProyecto" minOccurs="0"/>
                <xsd:element ref="ns3:Referencia" minOccurs="0"/>
                <xsd:element ref="ns3:Resultado_x0020_de_x0020_tarea" minOccurs="0"/>
                <xsd:element ref="ns3:Aprobó" minOccurs="0"/>
                <xsd:element ref="ns3:Realizó" minOccurs="0"/>
                <xsd:element ref="ns3:Solicitó" minOccurs="0"/>
                <xsd:element ref="ns3:Fecha_x0020_a_x0020_finalizar" minOccurs="0"/>
                <xsd:element ref="ns3:Fecha_x0020_a_x0020_iniciar" minOccurs="0"/>
                <xsd:element ref="ns3:Fecha_x0020_de_x0020_aprobación" minOccurs="0"/>
                <xsd:element ref="ns3:Fecha_x0020_de_x0020_realización" minOccurs="0"/>
                <xsd:element ref="ns3:Fecha_x0020_de_x0020_revisión" minOccurs="0"/>
                <xsd:element ref="ns3:FechaSolicitud" minOccurs="0"/>
                <xsd:element ref="ns3:Prioridad_x0020_de_x0020_tarea" minOccurs="0"/>
                <xsd:element ref="ns3:Revisó" minOccurs="0"/>
                <xsd:element ref="ns3:DocumentoRelacionado" minOccurs="0"/>
                <xsd:element ref="ns5:_x007b_32f8f15a-4234-4d5e-8440-8d1753409dfb_x007d_" minOccurs="0"/>
                <xsd:element ref="ns1:Item" minOccurs="0"/>
                <xsd:element ref="ns3:ID1" minOccurs="0"/>
                <xsd:element ref="ns1:AverageRating" minOccurs="0"/>
                <xsd:element ref="ns1:RatingCount" minOccurs="0"/>
                <xsd:element ref="ns4:Caracter" minOccurs="0"/>
                <xsd:element ref="ns4:C_x00f3_digo_x0020_plantilla"/>
                <xsd:element ref="ns4:Reprocesos" minOccurs="0"/>
                <xsd:element ref="ns4:_x00c1_rea" minOccurs="0"/>
                <xsd:element ref="ns4:Sub_x00e1_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" ma:index="33" nillable="true" ma:displayName="Id. de elemento primario" ma:internalName="Item">
      <xsd:simpleType>
        <xsd:restriction base="dms:Unknown"/>
      </xsd:simpleType>
    </xsd:element>
    <xsd:element name="AverageRating" ma:index="35" nillable="true" ma:displayName="Calificación" ma:decimals="2" ma:description="Valor promedio entre la cantidad, calidad y oportunidad del desarrollo de la tarea" ma:internalName="AverageRating" ma:readOnly="true">
      <xsd:simpleType>
        <xsd:restriction base="dms:Number"/>
      </xsd:simpleType>
    </xsd:element>
    <xsd:element name="RatingCount" ma:index="36" nillable="true" ma:displayName="Número de clasificaciones" ma:decimals="0" ma:description="Número de clasificaciones enviado" ma:internalName="RatingCount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8a9ca-5b16-489a-b3b7-4ae8198713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14033-09e0-4eb1-8c16-8bd57ccb0290" elementFormDefault="qualified">
    <xsd:import namespace="http://schemas.microsoft.com/office/2006/documentManagement/types"/>
    <xsd:import namespace="http://schemas.microsoft.com/office/infopath/2007/PartnerControls"/>
    <xsd:element name="Avance_x0020_de_x0020_tarea" ma:index="11" nillable="true" ma:displayName="Avance de tarea" ma:default="5" ma:description="Seleccione el porcentaje de avance de la tarea" ma:format="Dropdown" ma:internalName="Avance_x0020_de_x0020_tarea">
      <xsd:simpleType>
        <xsd:union memberTypes="dms:Text">
          <xsd:simpleType>
            <xsd:restriction base="dms:Choice">
              <xsd:enumeration value="5"/>
              <xsd:enumeration value="10"/>
              <xsd:enumeration value="20"/>
              <xsd:enumeration value="30"/>
              <xsd:enumeration value="40"/>
              <xsd:enumeration value="50"/>
              <xsd:enumeration value="60"/>
              <xsd:enumeration value="70"/>
              <xsd:enumeration value="80"/>
              <xsd:enumeration value="90"/>
              <xsd:enumeration value="100"/>
            </xsd:restriction>
          </xsd:simpleType>
        </xsd:union>
      </xsd:simpleType>
    </xsd:element>
    <xsd:element name="Centro_x0020_de_x0020_costo" ma:index="12" nillable="true" ma:displayName="Centro de costo" ma:internalName="Centro_x0020_de_x0020_costo">
      <xsd:simpleType>
        <xsd:restriction base="dms:Text">
          <xsd:maxLength value="255"/>
        </xsd:restriction>
      </xsd:simpleType>
    </xsd:element>
    <xsd:element name="Estado_x0020_de_x0020_tarea" ma:index="13" nillable="true" ma:displayName="Estado de tarea" ma:default="Pendiente" ma:format="Dropdown" ma:internalName="Estado_x0020_de_x0020_tarea">
      <xsd:simpleType>
        <xsd:restriction base="dms:Choice">
          <xsd:enumeration value="Cancelada"/>
          <xsd:enumeration value="En espera"/>
          <xsd:enumeration value="Pendiente"/>
          <xsd:enumeration value="En curso"/>
          <xsd:enumeration value="En revisión"/>
          <xsd:enumeration value="En corrección"/>
          <xsd:enumeration value="Revisada"/>
          <xsd:enumeration value="Liberada"/>
        </xsd:restriction>
      </xsd:simpleType>
    </xsd:element>
    <xsd:element name="Objetivo_x0020_de_x0020_tarea" ma:index="14" nillable="true" ma:displayName="Objetivo de tarea" ma:internalName="Objetivo_x0020_de_x0020_tarea">
      <xsd:simpleType>
        <xsd:restriction base="dms:Note">
          <xsd:maxLength value="255"/>
        </xsd:restriction>
      </xsd:simpleType>
    </xsd:element>
    <xsd:element name="ocProyecto" ma:index="15" nillable="true" ma:displayName="Proyecto" ma:internalName="ocProyecto">
      <xsd:simpleType>
        <xsd:restriction base="dms:Text">
          <xsd:maxLength value="255"/>
        </xsd:restriction>
      </xsd:simpleType>
    </xsd:element>
    <xsd:element name="Referencia" ma:index="16" nillable="true" ma:displayName="Referencia" ma:internalName="Referencia">
      <xsd:simpleType>
        <xsd:restriction base="dms:Text">
          <xsd:maxLength value="255"/>
        </xsd:restriction>
      </xsd:simpleType>
    </xsd:element>
    <xsd:element name="Resultado_x0020_de_x0020_tarea" ma:index="17" nillable="true" ma:displayName="Resultado de tarea" ma:default="Cumple" ma:format="Dropdown" ma:internalName="Resultado_x0020_de_x0020_tarea">
      <xsd:simpleType>
        <xsd:restriction base="dms:Choice">
          <xsd:enumeration value="Cumple"/>
          <xsd:enumeration value="No cumple"/>
          <xsd:enumeration value="No aplica"/>
        </xsd:restriction>
      </xsd:simpleType>
    </xsd:element>
    <xsd:element name="Aprobó" ma:index="18" nillable="true" ma:displayName="Aprobó" ma:list="UserInfo" ma:SharePointGroup="0" ma:internalName="Aprob_x00f3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alizó" ma:index="19" nillable="true" ma:displayName="Realizó" ma:list="UserInfo" ma:SharePointGroup="0" ma:internalName="Realiz_x00f3_" ma:showField="First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olicitó" ma:index="20" nillable="true" ma:displayName="Solicitó" ma:list="UserInfo" ma:SharePointGroup="0" ma:internalName="Solicit_x00f3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a_x0020_finalizar" ma:index="21" nillable="true" ma:displayName="Fecha a finalizar" ma:format="DateOnly" ma:internalName="Fecha_x0020_a_x0020_finalizar">
      <xsd:simpleType>
        <xsd:restriction base="dms:DateTime"/>
      </xsd:simpleType>
    </xsd:element>
    <xsd:element name="Fecha_x0020_a_x0020_iniciar" ma:index="22" nillable="true" ma:displayName="Fecha a iniciar" ma:format="DateOnly" ma:internalName="Fecha_x0020_a_x0020_iniciar">
      <xsd:simpleType>
        <xsd:restriction base="dms:DateTime"/>
      </xsd:simpleType>
    </xsd:element>
    <xsd:element name="Fecha_x0020_de_x0020_aprobación" ma:index="23" nillable="true" ma:displayName="Fecha de aprobación" ma:format="DateOnly" ma:internalName="Fecha_x0020_de_x0020_aprobaci_x00f3_n">
      <xsd:simpleType>
        <xsd:restriction base="dms:DateTime"/>
      </xsd:simpleType>
    </xsd:element>
    <xsd:element name="Fecha_x0020_de_x0020_realización" ma:index="24" nillable="true" ma:displayName="Fecha de realización" ma:format="DateOnly" ma:internalName="Fecha_x0020_de_x0020_realizaci_x00f3_n">
      <xsd:simpleType>
        <xsd:restriction base="dms:DateTime"/>
      </xsd:simpleType>
    </xsd:element>
    <xsd:element name="Fecha_x0020_de_x0020_revisión" ma:index="25" nillable="true" ma:displayName="Fecha de revisión" ma:format="DateOnly" ma:internalName="Fecha_x0020_de_x0020_revisi_x00f3_n">
      <xsd:simpleType>
        <xsd:restriction base="dms:DateTime"/>
      </xsd:simpleType>
    </xsd:element>
    <xsd:element name="FechaSolicitud" ma:index="26" nillable="true" ma:displayName="Fecha solicitud" ma:format="DateOnly" ma:internalName="FechaSolicitud">
      <xsd:simpleType>
        <xsd:restriction base="dms:DateTime"/>
      </xsd:simpleType>
    </xsd:element>
    <xsd:element name="Prioridad_x0020_de_x0020_tarea" ma:index="28" nillable="true" ma:displayName="Prioridad de tarea" ma:default="Normal" ma:format="Dropdown" ma:internalName="Prioridad_x0020_de_x0020_tarea">
      <xsd:simpleType>
        <xsd:restriction base="dms:Choice">
          <xsd:enumeration value="Alta"/>
          <xsd:enumeration value="Normal"/>
          <xsd:enumeration value="Baja"/>
        </xsd:restriction>
      </xsd:simpleType>
    </xsd:element>
    <xsd:element name="Revisó" ma:index="29" nillable="true" ma:displayName="Revisó" ma:list="UserInfo" ma:SharePointGroup="0" ma:internalName="Revis_x00f3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Relacionado" ma:index="30" nillable="true" ma:displayName="DocumentoRelacionado" ma:internalName="DocumentoRelacionado">
      <xsd:simpleType>
        <xsd:restriction base="dms:Text">
          <xsd:maxLength value="255"/>
        </xsd:restriction>
      </xsd:simpleType>
    </xsd:element>
    <xsd:element name="ID1" ma:index="34" nillable="true" ma:displayName="ID ref:ID" ma:list="{e10b4f40-134b-4ffe-87cf-bca5ccab62e1}" ma:internalName="_x0049_D1" ma:showField="ID" ma:web="ccf14033-09e0-4eb1-8c16-8bd57ccb0290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0b4f40-134b-4ffe-87cf-bca5ccab62e1" elementFormDefault="qualified">
    <xsd:import namespace="http://schemas.microsoft.com/office/2006/documentManagement/types"/>
    <xsd:import namespace="http://schemas.microsoft.com/office/infopath/2007/PartnerControls"/>
    <xsd:element name="Caracter" ma:index="37" nillable="true" ma:displayName="Caracter" ma:default="Normal" ma:description="Seleccione el carácter según el contenido de la información del documento" ma:format="Dropdown" ma:internalName="Caracter">
      <xsd:simpleType>
        <xsd:restriction base="dms:Choice">
          <xsd:enumeration value="Normal"/>
          <xsd:enumeration value="Personal"/>
          <xsd:enumeration value="Privado"/>
          <xsd:enumeration value="Confidencial"/>
        </xsd:restriction>
      </xsd:simpleType>
    </xsd:element>
    <xsd:element name="C_x00f3_digo_x0020_plantilla" ma:index="38" ma:displayName="Código plantilla" ma:default="FIP" ma:internalName="C_x00f3_digo_x0020_plantilla">
      <xsd:simpleType>
        <xsd:restriction base="dms:Text">
          <xsd:maxLength value="255"/>
        </xsd:restriction>
      </xsd:simpleType>
    </xsd:element>
    <xsd:element name="Reprocesos" ma:index="39" nillable="true" ma:displayName="Reprocesos" ma:default="0" ma:description="Indique el número de reprocesos resultantes del desarrollo del documento" ma:internalName="Reprocesos">
      <xsd:simpleType>
        <xsd:restriction base="dms:Number">
          <xsd:maxInclusive value="4"/>
          <xsd:minInclusive value="0"/>
        </xsd:restriction>
      </xsd:simpleType>
    </xsd:element>
    <xsd:element name="_x00c1_rea" ma:index="40" nillable="true" ma:displayName="Área" ma:internalName="_x00c1_rea">
      <xsd:simpleType>
        <xsd:restriction base="dms:Text">
          <xsd:maxLength value="255"/>
        </xsd:restriction>
      </xsd:simpleType>
    </xsd:element>
    <xsd:element name="Sub_x00e1_rea" ma:index="41" nillable="true" ma:displayName="Subárea" ma:internalName="Sub_x00e1_re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52de3-d3ab-4f73-9f6f-ce2b90b615d0" elementFormDefault="qualified">
    <xsd:import namespace="http://schemas.microsoft.com/office/2006/documentManagement/types"/>
    <xsd:import namespace="http://schemas.microsoft.com/office/infopath/2007/PartnerControls"/>
    <xsd:element name="_x007b_32f8f15a-4234-4d5e-8440-8d1753409dfb_x007d_" ma:index="32" nillable="true" ma:displayName="Usuarios MA" ma:internalName="_x007b_32f8f15a_x002d_4234_x002d_4d5e_x002d_8440_x002d_8d1753409dfb_x007d_" ma:readOnly="tru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axOccurs="1" ma:index="4" ma:displayName="Tipo de contenid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5FAF53-4AD9-44FD-9B2D-24155191B9E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E90510C-30B0-43DE-B358-928CADF50B7A}">
  <ds:schemaRefs>
    <ds:schemaRef ds:uri="http://schemas.microsoft.com/office/2006/metadata/properties"/>
    <ds:schemaRef ds:uri="http://schemas.microsoft.com/office/infopath/2007/PartnerControls"/>
    <ds:schemaRef ds:uri="ccf14033-09e0-4eb1-8c16-8bd57ccb0290"/>
    <ds:schemaRef ds:uri="http://schemas.microsoft.com/sharepoint/v3"/>
    <ds:schemaRef ds:uri="e10b4f40-134b-4ffe-87cf-bca5ccab62e1"/>
  </ds:schemaRefs>
</ds:datastoreItem>
</file>

<file path=customXml/itemProps3.xml><?xml version="1.0" encoding="utf-8"?>
<ds:datastoreItem xmlns:ds="http://schemas.openxmlformats.org/officeDocument/2006/customXml" ds:itemID="{A8B7DF0B-2E88-494D-BFEE-10B0711AE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d78a9ca-5b16-489a-b3b7-4ae81987136a"/>
    <ds:schemaRef ds:uri="ccf14033-09e0-4eb1-8c16-8bd57ccb0290"/>
    <ds:schemaRef ds:uri="e10b4f40-134b-4ffe-87cf-bca5ccab62e1"/>
    <ds:schemaRef ds:uri="43852de3-d3ab-4f73-9f6f-ce2b90b61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577327-2124-467B-8962-174694E46B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5B1225E-A693-49EB-B029-F3DB326DB7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Análisis  de muestra</vt:lpstr>
    </vt:vector>
  </TitlesOfParts>
  <Company>Industrias HACEB S.A.</Company>
  <LinksUpToDate>false</LinksUpToDate>
  <CharactersWithSpaces>1781</CharactersWithSpaces>
  <SharedDoc>false</SharedDoc>
  <HLinks>
    <vt:vector size="48" baseType="variant"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_Toc132273193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_Toc132273192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_Toc132273191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_Toc132273190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_Toc132273189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_Toc132273188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_Toc132273187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_Toc132273186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Análisis  de muestra</dc:title>
  <dc:creator>William de Jesus Gil L.</dc:creator>
  <cp:lastModifiedBy>Juan David Pineda Aguirre</cp:lastModifiedBy>
  <cp:revision>4</cp:revision>
  <cp:lastPrinted>2025-08-05T21:21:00Z</cp:lastPrinted>
  <dcterms:created xsi:type="dcterms:W3CDTF">2026-08-27T15:12:00Z</dcterms:created>
  <dcterms:modified xsi:type="dcterms:W3CDTF">2026-09-11T12:10:00Z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0x010100561C4814BA7B604196A7B5A6991F096501002AB93464962A7349A4BB4CC3EC8CE5FD</vt:lpwstr>
  </property>
  <property fmtid="{D5CDD505-2E9C-101B-9397-08002B2CF9AE}" pid="3" name="ocSolicita">
    <vt:lpwstr/>
  </property>
  <property fmtid="{D5CDD505-2E9C-101B-9397-08002B2CF9AE}" pid="4" name="ocAprueba">
    <vt:lpwstr/>
  </property>
  <property fmtid="{D5CDD505-2E9C-101B-9397-08002B2CF9AE}" pid="5" name="ocRealiza">
    <vt:lpwstr/>
  </property>
  <property fmtid="{D5CDD505-2E9C-101B-9397-08002B2CF9AE}" pid="6" name="ocPrioridad">
    <vt:lpwstr>Normal</vt:lpwstr>
  </property>
  <property fmtid="{D5CDD505-2E9C-101B-9397-08002B2CF9AE}" pid="7" name="ocRevisa">
    <vt:lpwstr/>
  </property>
</Properties>
</file>