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AC2" w14:textId="6494F762" w:rsidR="004D2E16" w:rsidRPr="004D2E16" w:rsidRDefault="004D2E16" w:rsidP="004D2E16">
      <w:pPr>
        <w:jc w:val="center"/>
        <w:rPr>
          <w:rStyle w:val="ui-provider"/>
          <w:b/>
          <w:bCs/>
        </w:rPr>
      </w:pPr>
      <w:r w:rsidRPr="004D2E16">
        <w:rPr>
          <w:rStyle w:val="ui-provider"/>
          <w:b/>
          <w:bCs/>
        </w:rPr>
        <w:t>TAREA 3 PROCESAMIENTO DATOS MASIVOS</w:t>
      </w:r>
    </w:p>
    <w:p w14:paraId="0C488EFF" w14:textId="1DF56E1F" w:rsidR="00A561F4" w:rsidRDefault="004D2E16" w:rsidP="004D2E16">
      <w:r w:rsidRPr="004D2E16">
        <w:rPr>
          <w:rStyle w:val="ui-provider"/>
        </w:rPr>
        <w:drawing>
          <wp:inline distT="0" distB="0" distL="0" distR="0" wp14:anchorId="396F267E" wp14:editId="0CE09CD0">
            <wp:extent cx="5612130" cy="3630295"/>
            <wp:effectExtent l="0" t="0" r="7620" b="825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0C6D" w14:textId="65DC1ED2" w:rsidR="004D2E16" w:rsidRDefault="004D2E16" w:rsidP="004D2E16">
      <w:r w:rsidRPr="004D2E16">
        <w:lastRenderedPageBreak/>
        <w:drawing>
          <wp:inline distT="0" distB="0" distL="0" distR="0" wp14:anchorId="48973E1F" wp14:editId="6D371150">
            <wp:extent cx="5556536" cy="5258070"/>
            <wp:effectExtent l="0" t="0" r="635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C8B" w14:textId="7A45B4B8" w:rsidR="004D2E16" w:rsidRPr="004D2E16" w:rsidRDefault="004D2E16" w:rsidP="004D2E16">
      <w:r w:rsidRPr="004D2E16">
        <w:lastRenderedPageBreak/>
        <w:drawing>
          <wp:inline distT="0" distB="0" distL="0" distR="0" wp14:anchorId="5F32EFA0" wp14:editId="401FC5D6">
            <wp:extent cx="5505733" cy="3391074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16" w:rsidRPr="004D2E16">
      <w:footerReference w:type="even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7114" w14:textId="77777777" w:rsidR="004D2E16" w:rsidRDefault="004D2E16" w:rsidP="004D2E16">
      <w:pPr>
        <w:spacing w:after="0" w:line="240" w:lineRule="auto"/>
      </w:pPr>
      <w:r>
        <w:separator/>
      </w:r>
    </w:p>
  </w:endnote>
  <w:endnote w:type="continuationSeparator" w:id="0">
    <w:p w14:paraId="237E85ED" w14:textId="77777777" w:rsidR="004D2E16" w:rsidRDefault="004D2E16" w:rsidP="004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F2161" w14:textId="47771892" w:rsidR="004D2E16" w:rsidRDefault="004D2E1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F6762D" wp14:editId="44D2F2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5" name="Cuadro de texto 5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35430" w14:textId="30A192A6" w:rsidR="004D2E16" w:rsidRPr="004D2E16" w:rsidRDefault="004D2E16" w:rsidP="004D2E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D2E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6762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alt="Clasificación - 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F635430" w14:textId="30A192A6" w:rsidR="004D2E16" w:rsidRPr="004D2E16" w:rsidRDefault="004D2E16" w:rsidP="004D2E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D2E1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5809" w14:textId="2B668287" w:rsidR="004D2E16" w:rsidRDefault="004D2E1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AA4DFC" wp14:editId="5F25FF75">
              <wp:simplePos x="10795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6" name="Cuadro de texto 6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D39395" w14:textId="54D18AC7" w:rsidR="004D2E16" w:rsidRPr="004D2E16" w:rsidRDefault="004D2E16" w:rsidP="004D2E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D2E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AA4DFC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7" type="#_x0000_t202" alt="Clasificación - 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9D39395" w14:textId="54D18AC7" w:rsidR="004D2E16" w:rsidRPr="004D2E16" w:rsidRDefault="004D2E16" w:rsidP="004D2E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D2E1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CD666" w14:textId="26B05324" w:rsidR="004D2E16" w:rsidRDefault="004D2E1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724E77" wp14:editId="121316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715" b="0"/>
              <wp:wrapNone/>
              <wp:docPr id="4" name="Cuadro de texto 4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6BC1B9" w14:textId="09F3BE10" w:rsidR="004D2E16" w:rsidRPr="004D2E16" w:rsidRDefault="004D2E16" w:rsidP="004D2E1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4D2E1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24E7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alt="Clasificación - 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D6BC1B9" w14:textId="09F3BE10" w:rsidR="004D2E16" w:rsidRPr="004D2E16" w:rsidRDefault="004D2E16" w:rsidP="004D2E1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4D2E16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A28D0" w14:textId="77777777" w:rsidR="004D2E16" w:rsidRDefault="004D2E16" w:rsidP="004D2E16">
      <w:pPr>
        <w:spacing w:after="0" w:line="240" w:lineRule="auto"/>
      </w:pPr>
      <w:r>
        <w:separator/>
      </w:r>
    </w:p>
  </w:footnote>
  <w:footnote w:type="continuationSeparator" w:id="0">
    <w:p w14:paraId="2E928ED5" w14:textId="77777777" w:rsidR="004D2E16" w:rsidRDefault="004D2E16" w:rsidP="004D2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6"/>
    <w:rsid w:val="004D2E16"/>
    <w:rsid w:val="00986A26"/>
    <w:rsid w:val="00A561F4"/>
    <w:rsid w:val="00C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A1EE"/>
  <w15:chartTrackingRefBased/>
  <w15:docId w15:val="{063B3F6B-9E16-4F64-B3C9-2D12040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4D2E16"/>
  </w:style>
  <w:style w:type="character" w:styleId="Hipervnculo">
    <w:name w:val="Hyperlink"/>
    <w:basedOn w:val="Fuentedeprrafopredeter"/>
    <w:uiPriority w:val="99"/>
    <w:semiHidden/>
    <w:unhideWhenUsed/>
    <w:rsid w:val="004D2E1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D2E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Bejarano Taborda</dc:creator>
  <cp:keywords/>
  <dc:description/>
  <cp:lastModifiedBy>Juan David Bejarano Taborda</cp:lastModifiedBy>
  <cp:revision>1</cp:revision>
  <dcterms:created xsi:type="dcterms:W3CDTF">2023-06-26T15:29:00Z</dcterms:created>
  <dcterms:modified xsi:type="dcterms:W3CDTF">2023-06-26T15:34:00Z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2023-06-26T15:34:25Z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38a57849-d8e5-4ab5-92e7-d64c9d2dcbf3</vt:lpwstr>
  </property>
  <property fmtid="{D5CDD505-2E9C-101B-9397-08002B2CF9AE}" pid="11" name="MSIP_Label_7a65b8e4-1f0c-4670-af8c-025bb86d926d_ContentBits">
    <vt:lpwstr>2</vt:lpwstr>
  </property>
</Properties>
</file>