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5897FC7">
      <w:r w:rsidRPr="6C5BD03C" w:rsidR="657DA0FC">
        <w:rPr>
          <w:b w:val="1"/>
          <w:bCs w:val="1"/>
        </w:rPr>
        <w:t xml:space="preserve">AI Ethics: Correct and Incorrect AI Usage </w:t>
      </w:r>
    </w:p>
    <w:p w:rsidR="657DA0FC" w:rsidP="6C5BD03C" w:rsidRDefault="657DA0FC" w14:paraId="0CA79A89" w14:textId="0C4EC86D">
      <w:pPr>
        <w:pStyle w:val="Normal"/>
      </w:pPr>
      <w:r w:rsidRPr="6C5BD03C" w:rsidR="657DA0FC">
        <w:rPr>
          <w:b w:val="1"/>
          <w:bCs w:val="1"/>
        </w:rPr>
        <w:t>Group Members:</w:t>
      </w:r>
      <w:r w:rsidR="657DA0FC">
        <w:rPr>
          <w:b w:val="0"/>
          <w:bCs w:val="0"/>
        </w:rPr>
        <w:t xml:space="preserve"> </w:t>
      </w:r>
      <w:r w:rsidRPr="6C5BD03C" w:rsidR="657DA0FC">
        <w:rPr>
          <w:rFonts w:ascii="Aptos" w:hAnsi="Aptos" w:eastAsia="Aptos" w:cs="Aptos"/>
          <w:noProof w:val="0"/>
          <w:sz w:val="24"/>
          <w:szCs w:val="24"/>
          <w:lang w:val="en-US"/>
        </w:rPr>
        <w:t>Mckynzie Judd, Coltyn Judd, Addison Rodriguez, Brayson Beck, and John Kvistad</w:t>
      </w:r>
    </w:p>
    <w:p w:rsidR="657DA0FC" w:rsidP="6C5BD03C" w:rsidRDefault="657DA0FC" w14:paraId="7B414D4F" w14:textId="16268191">
      <w:pPr>
        <w:pStyle w:val="Normal"/>
      </w:pPr>
      <w:r w:rsidRPr="6C5BD03C" w:rsidR="657DA0FC">
        <w:rPr>
          <w:rFonts w:ascii="Aptos" w:hAnsi="Aptos" w:eastAsia="Aptos" w:cs="Aptos"/>
          <w:b w:val="1"/>
          <w:bCs w:val="1"/>
          <w:noProof w:val="0"/>
          <w:sz w:val="24"/>
          <w:szCs w:val="24"/>
          <w:lang w:val="en-US"/>
        </w:rPr>
        <w:t xml:space="preserve">Correct Use of AI in College </w:t>
      </w:r>
    </w:p>
    <w:p w:rsidR="7ADE5BC5" w:rsidP="6C5BD03C" w:rsidRDefault="7ADE5BC5" w14:paraId="3B1F9FF0" w14:textId="1BE879A1">
      <w:pPr>
        <w:spacing w:before="240" w:beforeAutospacing="off" w:after="240" w:afterAutospacing="off"/>
      </w:pPr>
      <w:r w:rsidRPr="6C5BD03C" w:rsidR="7ADE5BC5">
        <w:rPr>
          <w:rFonts w:ascii="Aptos" w:hAnsi="Aptos" w:eastAsia="Aptos" w:cs="Aptos"/>
          <w:noProof w:val="0"/>
          <w:sz w:val="24"/>
          <w:szCs w:val="24"/>
          <w:lang w:val="en-US"/>
        </w:rPr>
        <w:t xml:space="preserve">We think using AI in college is okay if students use it the right way. AI can help students understand things they are confused about in class. It can also help explain homework when something is hard to understand. Students can use AI to help them study for tests. AI can also give students ideas when they do not know where to start. Students should still do their own assignments instead of letting AI do everything. It is important to follow the professor's rules when using AI. We think AI is a helpful tool when students use it to learn instead of </w:t>
      </w:r>
      <w:r w:rsidRPr="6C5BD03C" w:rsidR="7ADE5BC5">
        <w:rPr>
          <w:rFonts w:ascii="Aptos" w:hAnsi="Aptos" w:eastAsia="Aptos" w:cs="Aptos"/>
          <w:noProof w:val="0"/>
          <w:sz w:val="24"/>
          <w:szCs w:val="24"/>
          <w:lang w:val="en-US"/>
        </w:rPr>
        <w:t>cheating</w:t>
      </w:r>
      <w:r w:rsidRPr="6C5BD03C" w:rsidR="7ADE5BC5">
        <w:rPr>
          <w:rFonts w:ascii="Aptos" w:hAnsi="Aptos" w:eastAsia="Aptos" w:cs="Aptos"/>
          <w:noProof w:val="0"/>
          <w:sz w:val="24"/>
          <w:szCs w:val="24"/>
          <w:lang w:val="en-US"/>
        </w:rPr>
        <w:t>.</w:t>
      </w:r>
    </w:p>
    <w:p w:rsidR="27BF2165" w:rsidP="6C5BD03C" w:rsidRDefault="27BF2165" w14:paraId="2417E7B4" w14:textId="4B88070C">
      <w:pPr>
        <w:pStyle w:val="Normal"/>
        <w:spacing w:before="240" w:beforeAutospacing="off" w:after="240" w:afterAutospacing="off"/>
        <w:rPr>
          <w:rFonts w:ascii="Aptos" w:hAnsi="Aptos" w:eastAsia="Aptos" w:cs="Aptos"/>
          <w:b w:val="1"/>
          <w:bCs w:val="1"/>
          <w:noProof w:val="0"/>
          <w:sz w:val="24"/>
          <w:szCs w:val="24"/>
          <w:lang w:val="en-US"/>
        </w:rPr>
      </w:pPr>
      <w:r w:rsidRPr="6C5BD03C" w:rsidR="27BF2165">
        <w:rPr>
          <w:rFonts w:ascii="Aptos" w:hAnsi="Aptos" w:eastAsia="Aptos" w:cs="Aptos"/>
          <w:b w:val="1"/>
          <w:bCs w:val="1"/>
          <w:noProof w:val="0"/>
          <w:sz w:val="24"/>
          <w:szCs w:val="24"/>
          <w:lang w:val="en-US"/>
        </w:rPr>
        <w:t>ChatGPT's Response – Correct Use of AI</w:t>
      </w:r>
    </w:p>
    <w:p w:rsidR="27BF2165" w:rsidP="6C5BD03C" w:rsidRDefault="27BF2165" w14:paraId="20A96AB5" w14:textId="3D45B2CA">
      <w:pPr>
        <w:spacing w:before="240" w:beforeAutospacing="off" w:after="240" w:afterAutospacing="off"/>
      </w:pPr>
      <w:r w:rsidRPr="6C5BD03C" w:rsidR="27BF2165">
        <w:rPr>
          <w:rFonts w:ascii="Aptos" w:hAnsi="Aptos" w:eastAsia="Aptos" w:cs="Aptos"/>
          <w:noProof w:val="0"/>
          <w:sz w:val="24"/>
          <w:szCs w:val="24"/>
          <w:lang w:val="en-US"/>
        </w:rPr>
        <w:t>I agree with your group's thoughts about using AI in college. AI can be helpful when students use it to study, understand homework, and learn new things. I also agree that students should do their own work instead of letting AI complete their assignments. One thing I would add is that AI does not always give correct answers, so students should double-check the information. Overall, your group makes a good point that AI should be used to help students learn, not to cheat.</w:t>
      </w:r>
    </w:p>
    <w:p w:rsidR="27BF2165" w:rsidP="6C5BD03C" w:rsidRDefault="27BF2165" w14:paraId="0FB5BFAE" w14:textId="214C0DB5">
      <w:pPr>
        <w:pStyle w:val="Normal"/>
        <w:spacing w:before="240" w:beforeAutospacing="off" w:after="240" w:afterAutospacing="off"/>
      </w:pPr>
      <w:r w:rsidRPr="6C5BD03C" w:rsidR="27BF2165">
        <w:rPr>
          <w:rFonts w:ascii="Aptos" w:hAnsi="Aptos" w:eastAsia="Aptos" w:cs="Aptos"/>
          <w:b w:val="1"/>
          <w:bCs w:val="1"/>
          <w:noProof w:val="0"/>
          <w:sz w:val="24"/>
          <w:szCs w:val="24"/>
          <w:lang w:val="en-US"/>
        </w:rPr>
        <w:t>Incorrect Use of AI in College</w:t>
      </w:r>
    </w:p>
    <w:p w:rsidR="27BF2165" w:rsidP="6C5BD03C" w:rsidRDefault="27BF2165" w14:paraId="5879DBF6" w14:textId="7B351670">
      <w:pPr>
        <w:spacing w:before="240" w:beforeAutospacing="off" w:after="240" w:afterAutospacing="off"/>
      </w:pPr>
      <w:r w:rsidRPr="6C5BD03C" w:rsidR="27BF2165">
        <w:rPr>
          <w:rFonts w:ascii="Aptos" w:hAnsi="Aptos" w:eastAsia="Aptos" w:cs="Aptos"/>
          <w:noProof w:val="0"/>
          <w:sz w:val="24"/>
          <w:szCs w:val="24"/>
          <w:lang w:val="en-US"/>
        </w:rPr>
        <w:t>We think using AI the wrong way in college is when students use it to cheat. Students should not copy answers from AI and turn them in as their own work. It is also wrong to use AI during tests when the professor does not allow it. Some students may let AI write their entire assignments without doing any work themselves. This is unfair to students who take the time to complete their own assignments. Using AI this way can also keep students from actually learning the material. We think students should be honest about when they use AI. AI should be used to help students learn, not to do all their work for them.</w:t>
      </w:r>
    </w:p>
    <w:p w:rsidR="27BF2165" w:rsidP="6C5BD03C" w:rsidRDefault="27BF2165" w14:paraId="6AAF0D1A" w14:textId="4AAD9291">
      <w:pPr>
        <w:spacing w:before="240" w:beforeAutospacing="off" w:after="240" w:afterAutospacing="off"/>
      </w:pPr>
      <w:r w:rsidRPr="6C5BD03C" w:rsidR="27BF2165">
        <w:rPr>
          <w:rFonts w:ascii="Aptos" w:hAnsi="Aptos" w:eastAsia="Aptos" w:cs="Aptos"/>
          <w:b w:val="1"/>
          <w:bCs w:val="1"/>
          <w:noProof w:val="0"/>
          <w:sz w:val="24"/>
          <w:szCs w:val="24"/>
          <w:lang w:val="en-US"/>
        </w:rPr>
        <w:t>ChatGPT's Response – Incorrect Use of AI</w:t>
      </w:r>
    </w:p>
    <w:p w:rsidR="27BF2165" w:rsidP="6C5BD03C" w:rsidRDefault="27BF2165" w14:paraId="45487CB1" w14:textId="23384CAE">
      <w:pPr>
        <w:spacing w:before="240" w:beforeAutospacing="off" w:after="240" w:afterAutospacing="off"/>
      </w:pPr>
      <w:r w:rsidRPr="6C5BD03C" w:rsidR="27BF2165">
        <w:rPr>
          <w:rFonts w:ascii="Aptos" w:hAnsi="Aptos" w:eastAsia="Aptos" w:cs="Aptos"/>
          <w:noProof w:val="0"/>
          <w:sz w:val="24"/>
          <w:szCs w:val="24"/>
          <w:lang w:val="en-US"/>
        </w:rPr>
        <w:t>I agree with your group's thoughts about using AI the wrong way in college. Students should not use AI to cheat, copy answers, or complete entire assignments for them. Doing this can stop students from learning the material themselves. I also agree that students should be honest about using AI. One thing I would add is that students should always check their professor's rules because some classes allow AI for certain assignments while others do not. Overall, your group makes a good point that AI should help students learn instead of doing their work for them.</w:t>
      </w:r>
    </w:p>
    <w:p w:rsidR="6C5BD03C" w:rsidP="6C5BD03C" w:rsidRDefault="6C5BD03C" w14:paraId="7F52ECF4" w14:textId="5C2D3EE5">
      <w:pPr>
        <w:spacing w:before="240" w:beforeAutospacing="off" w:after="240" w:afterAutospacing="off"/>
        <w:rPr>
          <w:rFonts w:ascii="Aptos" w:hAnsi="Aptos" w:eastAsia="Aptos" w:cs="Aptos"/>
          <w:b w:val="1"/>
          <w:bCs w:val="1"/>
          <w:noProof w:val="0"/>
          <w:sz w:val="24"/>
          <w:szCs w:val="24"/>
          <w:lang w:val="en-US"/>
        </w:rPr>
      </w:pPr>
    </w:p>
    <w:p w:rsidR="6C5BD03C" w:rsidP="6C5BD03C" w:rsidRDefault="6C5BD03C" w14:paraId="527E38EA" w14:textId="1DBD158B">
      <w:pPr>
        <w:pStyle w:val="Normal"/>
        <w:spacing w:before="240" w:beforeAutospacing="off" w:after="240" w:afterAutospacing="off"/>
        <w:rPr>
          <w:rFonts w:ascii="Aptos" w:hAnsi="Aptos" w:eastAsia="Aptos" w:cs="Aptos"/>
          <w:b w:val="1"/>
          <w:bCs w:val="1"/>
          <w:noProof w:val="0"/>
          <w:sz w:val="24"/>
          <w:szCs w:val="24"/>
          <w:lang w:val="en-US"/>
        </w:rPr>
      </w:pPr>
    </w:p>
    <w:p w:rsidR="6C5BD03C" w:rsidP="6C5BD03C" w:rsidRDefault="6C5BD03C" w14:paraId="2A739C56" w14:textId="1F9703A7">
      <w:pPr>
        <w:pStyle w:val="Normal"/>
        <w:spacing w:before="240" w:beforeAutospacing="off" w:after="240" w:afterAutospacing="off"/>
        <w:rPr>
          <w:rFonts w:ascii="Aptos" w:hAnsi="Aptos" w:eastAsia="Aptos" w:cs="Aptos"/>
          <w:noProof w:val="0"/>
          <w:sz w:val="24"/>
          <w:szCs w:val="24"/>
          <w:lang w:val="en-US"/>
        </w:rPr>
      </w:pPr>
    </w:p>
    <w:p w:rsidR="6C5BD03C" w:rsidP="6C5BD03C" w:rsidRDefault="6C5BD03C" w14:paraId="08CC8206" w14:textId="17D73A9C">
      <w:pPr>
        <w:pStyle w:val="Normal"/>
        <w:rPr>
          <w:rFonts w:ascii="Aptos" w:hAnsi="Aptos" w:eastAsia="Aptos" w:cs="Aptos"/>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CF1931"/>
    <w:rsid w:val="0D961A49"/>
    <w:rsid w:val="27BF2165"/>
    <w:rsid w:val="2ECF1147"/>
    <w:rsid w:val="38F4D5BD"/>
    <w:rsid w:val="3FC0E508"/>
    <w:rsid w:val="4E8AEE64"/>
    <w:rsid w:val="5CF5E212"/>
    <w:rsid w:val="61CF1931"/>
    <w:rsid w:val="657DA0FC"/>
    <w:rsid w:val="6C2BA3AC"/>
    <w:rsid w:val="6C5BD03C"/>
    <w:rsid w:val="7A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4DBC"/>
  <w15:chartTrackingRefBased/>
  <w15:docId w15:val="{EB2103D1-14B2-4BF4-862C-6156FE00A7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2026-10-21T02:55:31.6261282Z</dcterms:created>
  <dcterms:modified xsi:type="dcterms:W3CDTF">2026-10-21T03:07:38.6263616Z</dcterms:modified>
  <dc:creator>Judd, McKynzie</dc:creator>
  <lastModifiedBy>Judd, McKynzie</lastModifiedBy>
</coreProperties>
</file>