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2DE2C" w14:textId="77777777" w:rsidR="00B56F76" w:rsidRPr="00B56F76" w:rsidRDefault="00B56F76">
      <w:pPr>
        <w:pStyle w:val="p1"/>
        <w:rPr>
          <w:b/>
          <w:bCs/>
        </w:rPr>
      </w:pPr>
      <w:r w:rsidRPr="00B56F76">
        <w:rPr>
          <w:rStyle w:val="s1"/>
          <w:b/>
          <w:bCs/>
        </w:rPr>
        <w:t>Website Specifications, Information Design &amp; Technical Brief</w:t>
      </w:r>
    </w:p>
    <w:p w14:paraId="7E124933" w14:textId="77777777" w:rsidR="00B56F76" w:rsidRDefault="00B56F76">
      <w:pPr>
        <w:pStyle w:val="p1"/>
        <w:numPr>
          <w:ilvl w:val="0"/>
          <w:numId w:val="1"/>
        </w:numPr>
      </w:pPr>
      <w:r>
        <w:rPr>
          <w:rStyle w:val="s1"/>
        </w:rPr>
        <w:t>Website Purpose</w:t>
      </w:r>
    </w:p>
    <w:p w14:paraId="1E8F161A" w14:textId="77777777" w:rsidR="00B56F76" w:rsidRDefault="00B56F76">
      <w:pPr>
        <w:pStyle w:val="p3"/>
      </w:pPr>
    </w:p>
    <w:p w14:paraId="724F9E90" w14:textId="77777777" w:rsidR="00B56F76" w:rsidRDefault="00B56F76">
      <w:pPr>
        <w:pStyle w:val="p1"/>
      </w:pPr>
      <w:r>
        <w:rPr>
          <w:rStyle w:val="s1"/>
        </w:rPr>
        <w:t>The website is an online platform for selling cars. The website allows users to see cars for sale, their details, and contact the seller.</w:t>
      </w:r>
    </w:p>
    <w:p w14:paraId="7382E036" w14:textId="77777777" w:rsidR="00B56F76" w:rsidRDefault="00B56F76">
      <w:pPr>
        <w:pStyle w:val="p3"/>
      </w:pPr>
    </w:p>
    <w:p w14:paraId="7EE07904" w14:textId="4581A44C" w:rsidR="00B56F76" w:rsidRDefault="00B56F76">
      <w:pPr>
        <w:pStyle w:val="p1"/>
      </w:pPr>
    </w:p>
    <w:p w14:paraId="048F82F8" w14:textId="77777777" w:rsidR="00B56F76" w:rsidRDefault="00B56F76">
      <w:pPr>
        <w:pStyle w:val="p1"/>
        <w:numPr>
          <w:ilvl w:val="0"/>
          <w:numId w:val="2"/>
        </w:numPr>
      </w:pPr>
      <w:r>
        <w:rPr>
          <w:rStyle w:val="s1"/>
        </w:rPr>
        <w:t>Target Audience</w:t>
      </w:r>
    </w:p>
    <w:p w14:paraId="10A028F5" w14:textId="77777777" w:rsidR="00B56F76" w:rsidRDefault="00B56F76">
      <w:pPr>
        <w:pStyle w:val="p3"/>
      </w:pPr>
    </w:p>
    <w:p w14:paraId="6B4FEFB4" w14:textId="77777777" w:rsidR="00B56F76" w:rsidRDefault="00B56F76">
      <w:pPr>
        <w:pStyle w:val="p1"/>
      </w:pPr>
      <w:r>
        <w:rPr>
          <w:rStyle w:val="s1"/>
        </w:rPr>
        <w:t>The target audience for the website includes people looking for cars for sale, for example, students, families, and working people.</w:t>
      </w:r>
    </w:p>
    <w:p w14:paraId="74ABCF23" w14:textId="77777777" w:rsidR="00B56F76" w:rsidRDefault="00B56F76">
      <w:pPr>
        <w:pStyle w:val="p3"/>
      </w:pPr>
    </w:p>
    <w:p w14:paraId="7E367091" w14:textId="1988C4CA" w:rsidR="00B56F76" w:rsidRDefault="00B56F76">
      <w:pPr>
        <w:pStyle w:val="p1"/>
      </w:pPr>
    </w:p>
    <w:p w14:paraId="09895873" w14:textId="77777777" w:rsidR="00B56F76" w:rsidRDefault="00B56F76">
      <w:pPr>
        <w:pStyle w:val="p1"/>
        <w:numPr>
          <w:ilvl w:val="0"/>
          <w:numId w:val="3"/>
        </w:numPr>
      </w:pPr>
      <w:r>
        <w:rPr>
          <w:rStyle w:val="s1"/>
        </w:rPr>
        <w:t>Website Content (Pages)</w:t>
      </w:r>
    </w:p>
    <w:p w14:paraId="7512EB4C" w14:textId="77777777" w:rsidR="00B56F76" w:rsidRDefault="00B56F76">
      <w:pPr>
        <w:pStyle w:val="p3"/>
      </w:pPr>
    </w:p>
    <w:p w14:paraId="71D9B34C" w14:textId="77777777" w:rsidR="00B56F76" w:rsidRDefault="00B56F76">
      <w:pPr>
        <w:pStyle w:val="p1"/>
      </w:pPr>
      <w:r>
        <w:rPr>
          <w:rStyle w:val="s1"/>
        </w:rPr>
        <w:t>The website will contain the following pages:</w:t>
      </w:r>
    </w:p>
    <w:p w14:paraId="47C07201" w14:textId="77777777" w:rsidR="00B56F76" w:rsidRDefault="00B56F76">
      <w:pPr>
        <w:pStyle w:val="p1"/>
      </w:pPr>
      <w:r>
        <w:rPr>
          <w:rStyle w:val="s1"/>
        </w:rPr>
        <w:t>• Home – Introduction of the website and cars for sale</w:t>
      </w:r>
    </w:p>
    <w:p w14:paraId="3CE272E5" w14:textId="77777777" w:rsidR="00B56F76" w:rsidRDefault="00B56F76">
      <w:pPr>
        <w:pStyle w:val="p1"/>
      </w:pPr>
      <w:r>
        <w:rPr>
          <w:rStyle w:val="s1"/>
        </w:rPr>
        <w:t>• About – About the business</w:t>
      </w:r>
    </w:p>
    <w:p w14:paraId="565E8F8F" w14:textId="77777777" w:rsidR="00B56F76" w:rsidRDefault="00B56F76">
      <w:pPr>
        <w:pStyle w:val="p1"/>
      </w:pPr>
      <w:r>
        <w:rPr>
          <w:rStyle w:val="s1"/>
        </w:rPr>
        <w:t>• Cars – This page will show cars for sale</w:t>
      </w:r>
    </w:p>
    <w:p w14:paraId="04B64F06" w14:textId="77777777" w:rsidR="00B56F76" w:rsidRDefault="00B56F76">
      <w:pPr>
        <w:pStyle w:val="p1"/>
      </w:pPr>
      <w:r>
        <w:rPr>
          <w:rStyle w:val="s1"/>
        </w:rPr>
        <w:t>• Contact – This page will allow users to contact the seller</w:t>
      </w:r>
    </w:p>
    <w:p w14:paraId="61024623" w14:textId="77777777" w:rsidR="00B56F76" w:rsidRDefault="00B56F76">
      <w:pPr>
        <w:pStyle w:val="p3"/>
      </w:pPr>
    </w:p>
    <w:p w14:paraId="2F4985F5" w14:textId="2EF2304E" w:rsidR="00B56F76" w:rsidRDefault="00B56F76">
      <w:pPr>
        <w:pStyle w:val="p1"/>
      </w:pPr>
    </w:p>
    <w:p w14:paraId="32A4C84B" w14:textId="77777777" w:rsidR="00B56F76" w:rsidRDefault="00B56F76">
      <w:pPr>
        <w:pStyle w:val="p1"/>
        <w:numPr>
          <w:ilvl w:val="0"/>
          <w:numId w:val="4"/>
        </w:numPr>
      </w:pPr>
      <w:r>
        <w:rPr>
          <w:rStyle w:val="s1"/>
        </w:rPr>
        <w:t>Information Structure (Taxonomy)</w:t>
      </w:r>
    </w:p>
    <w:p w14:paraId="76A4B93D" w14:textId="77777777" w:rsidR="00B56F76" w:rsidRDefault="00B56F76">
      <w:pPr>
        <w:pStyle w:val="p3"/>
      </w:pPr>
    </w:p>
    <w:p w14:paraId="28634AC1" w14:textId="77777777" w:rsidR="00B56F76" w:rsidRDefault="00B56F76">
      <w:pPr>
        <w:pStyle w:val="p1"/>
      </w:pPr>
      <w:r>
        <w:rPr>
          <w:rStyle w:val="s1"/>
        </w:rPr>
        <w:t>The structure of the website will be as follows:</w:t>
      </w:r>
    </w:p>
    <w:p w14:paraId="04378FAE" w14:textId="77777777" w:rsidR="00B56F76" w:rsidRDefault="00B56F76">
      <w:pPr>
        <w:pStyle w:val="p3"/>
      </w:pPr>
    </w:p>
    <w:p w14:paraId="628FB736" w14:textId="77777777" w:rsidR="00B56F76" w:rsidRDefault="00B56F76">
      <w:pPr>
        <w:pStyle w:val="p1"/>
      </w:pPr>
      <w:r>
        <w:rPr>
          <w:rStyle w:val="s1"/>
        </w:rPr>
        <w:t>Home</w:t>
      </w:r>
    </w:p>
    <w:p w14:paraId="3E748AE1" w14:textId="77777777" w:rsidR="00B56F76" w:rsidRDefault="00B56F76">
      <w:pPr>
        <w:pStyle w:val="p1"/>
      </w:pPr>
      <w:r>
        <w:rPr>
          <w:rStyle w:val="s1"/>
        </w:rPr>
        <w:t>├── About</w:t>
      </w:r>
    </w:p>
    <w:p w14:paraId="1800A1AC" w14:textId="77777777" w:rsidR="00B56F76" w:rsidRDefault="00B56F76">
      <w:pPr>
        <w:pStyle w:val="p1"/>
      </w:pPr>
      <w:r>
        <w:rPr>
          <w:rStyle w:val="s1"/>
        </w:rPr>
        <w:t>├── Cars</w:t>
      </w:r>
    </w:p>
    <w:p w14:paraId="6B470558" w14:textId="77777777" w:rsidR="00B56F76" w:rsidRDefault="00B56F76">
      <w:pPr>
        <w:pStyle w:val="p1"/>
      </w:pPr>
      <w:r>
        <w:rPr>
          <w:rStyle w:val="s1"/>
        </w:rPr>
        <w:t>└── Contact</w:t>
      </w:r>
    </w:p>
    <w:p w14:paraId="1EA4F436" w14:textId="77777777" w:rsidR="00B56F76" w:rsidRDefault="00B56F76">
      <w:pPr>
        <w:pStyle w:val="p3"/>
      </w:pPr>
    </w:p>
    <w:p w14:paraId="39397D08" w14:textId="0E8D2A39" w:rsidR="00B56F76" w:rsidRDefault="00B56F76">
      <w:pPr>
        <w:pStyle w:val="p1"/>
      </w:pPr>
    </w:p>
    <w:p w14:paraId="6D7E6555" w14:textId="77777777" w:rsidR="00B56F76" w:rsidRDefault="00B56F76">
      <w:pPr>
        <w:pStyle w:val="p1"/>
        <w:numPr>
          <w:ilvl w:val="0"/>
          <w:numId w:val="5"/>
        </w:numPr>
      </w:pPr>
      <w:r>
        <w:rPr>
          <w:rStyle w:val="s1"/>
        </w:rPr>
        <w:t>Design Ideas</w:t>
      </w:r>
    </w:p>
    <w:p w14:paraId="25026E62" w14:textId="77777777" w:rsidR="00B56F76" w:rsidRDefault="00B56F76">
      <w:pPr>
        <w:pStyle w:val="p3"/>
      </w:pPr>
    </w:p>
    <w:p w14:paraId="69516CDB" w14:textId="77777777" w:rsidR="00B56F76" w:rsidRDefault="00B56F76">
      <w:pPr>
        <w:pStyle w:val="p1"/>
      </w:pPr>
      <w:r>
        <w:rPr>
          <w:rStyle w:val="s1"/>
        </w:rPr>
        <w:t>The website will be well-designed with a modern look. The website will use images of cars to grab attention. The website will also have a navigation bar placed at the top for easy access of pages. The website will use bright, professional colors.</w:t>
      </w:r>
    </w:p>
    <w:p w14:paraId="73CA03CB" w14:textId="77777777" w:rsidR="00B56F76" w:rsidRDefault="00B56F76">
      <w:pPr>
        <w:pStyle w:val="p3"/>
      </w:pPr>
    </w:p>
    <w:p w14:paraId="280074B7" w14:textId="58997A30" w:rsidR="00B56F76" w:rsidRDefault="00B56F76">
      <w:pPr>
        <w:pStyle w:val="p1"/>
      </w:pPr>
    </w:p>
    <w:p w14:paraId="348A4E99" w14:textId="77777777" w:rsidR="00B56F76" w:rsidRDefault="00B56F76">
      <w:pPr>
        <w:pStyle w:val="p1"/>
        <w:numPr>
          <w:ilvl w:val="0"/>
          <w:numId w:val="6"/>
        </w:numPr>
      </w:pPr>
      <w:r>
        <w:rPr>
          <w:rStyle w:val="s1"/>
        </w:rPr>
        <w:t>Technical Brief</w:t>
      </w:r>
    </w:p>
    <w:p w14:paraId="38F60D50" w14:textId="77777777" w:rsidR="00B56F76" w:rsidRDefault="00B56F76">
      <w:pPr>
        <w:pStyle w:val="p3"/>
      </w:pPr>
    </w:p>
    <w:p w14:paraId="526985B6" w14:textId="77777777" w:rsidR="00B56F76" w:rsidRDefault="00B56F76">
      <w:pPr>
        <w:pStyle w:val="p1"/>
      </w:pPr>
      <w:r>
        <w:rPr>
          <w:rStyle w:val="s1"/>
        </w:rPr>
        <w:t>The website will be created using HTML5, CSS3, and JavaScript. The website may also use Bootstrap for better design. The website will be hosted using GitHub Pages.</w:t>
      </w:r>
    </w:p>
    <w:p w14:paraId="53577424" w14:textId="77777777" w:rsidR="00B56F76" w:rsidRDefault="00B56F76"/>
    <w:sectPr w:rsidR="00B56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E329B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D36A3A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267143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F62412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C13E0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C31B5E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503323">
    <w:abstractNumId w:val="4"/>
  </w:num>
  <w:num w:numId="2" w16cid:durableId="409233188">
    <w:abstractNumId w:val="5"/>
  </w:num>
  <w:num w:numId="3" w16cid:durableId="414405488">
    <w:abstractNumId w:val="0"/>
  </w:num>
  <w:num w:numId="4" w16cid:durableId="1979459825">
    <w:abstractNumId w:val="1"/>
  </w:num>
  <w:num w:numId="5" w16cid:durableId="2082093865">
    <w:abstractNumId w:val="3"/>
  </w:num>
  <w:num w:numId="6" w16cid:durableId="1793472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76"/>
    <w:rsid w:val="00696331"/>
    <w:rsid w:val="00B56F76"/>
    <w:rsid w:val="00B9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24E2A2"/>
  <w15:chartTrackingRefBased/>
  <w15:docId w15:val="{0055060C-8A74-4A43-B7FC-6312E3A64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W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F7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56F7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56F76"/>
  </w:style>
  <w:style w:type="paragraph" w:customStyle="1" w:styleId="p3">
    <w:name w:val="p3"/>
    <w:basedOn w:val="Normal"/>
    <w:rsid w:val="00B56F7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Judd Van Zyl</dc:creator>
  <cp:keywords/>
  <dc:description/>
  <cp:lastModifiedBy>Judd Van Zyl</cp:lastModifiedBy>
  <cp:revision>2</cp:revision>
  <dcterms:created xsi:type="dcterms:W3CDTF">2026-03-17T14:53:00Z</dcterms:created>
  <dcterms:modified xsi:type="dcterms:W3CDTF">2026-03-17T14:53:00Z</dcterms:modified>
</cp:coreProperties>
</file>