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4075" w14:textId="6914D280" w:rsidR="00DE09E8" w:rsidRPr="00B04663" w:rsidRDefault="00DE09E8" w:rsidP="00DE09E8">
      <w:pPr>
        <w:pStyle w:val="NormalWeb"/>
        <w:spacing w:line="360" w:lineRule="auto"/>
      </w:pPr>
      <w:r>
        <w:t>Nathaniel Amoafo</w:t>
      </w:r>
      <w:r w:rsidRPr="00B04663">
        <w:br/>
      </w:r>
      <w:r>
        <w:t>Nathaniel.nyantakyi68@gmail.com</w:t>
      </w:r>
      <w:r w:rsidRPr="00B04663">
        <w:br/>
      </w:r>
      <w:r>
        <w:t>+233558271825/+233202749349</w:t>
      </w:r>
      <w:r w:rsidRPr="00B04663">
        <w:br/>
      </w:r>
      <w:r w:rsidR="00E54777">
        <w:t>1</w:t>
      </w:r>
      <w:r w:rsidR="00F34DA4">
        <w:t>9</w:t>
      </w:r>
      <w:r w:rsidR="00A24847" w:rsidRPr="00A24847">
        <w:rPr>
          <w:vertAlign w:val="superscript"/>
        </w:rPr>
        <w:t>TH</w:t>
      </w:r>
      <w:r w:rsidR="00A24847">
        <w:t xml:space="preserve"> </w:t>
      </w:r>
      <w:r w:rsidR="00E323D8">
        <w:t>/</w:t>
      </w:r>
      <w:r>
        <w:t>04/2025</w:t>
      </w:r>
    </w:p>
    <w:p w14:paraId="66586576" w14:textId="532906D1" w:rsidR="00A24847" w:rsidRDefault="00DE09E8" w:rsidP="00A24847">
      <w:pPr>
        <w:pStyle w:val="NormalWeb"/>
        <w:spacing w:line="360" w:lineRule="auto"/>
      </w:pPr>
      <w:r w:rsidRPr="00B04663">
        <w:br/>
      </w:r>
      <w:bookmarkStart w:id="0" w:name="_Hlk195030784"/>
      <w:bookmarkStart w:id="1" w:name="_Hlk194647550"/>
      <w:bookmarkStart w:id="2" w:name="_Hlk195966415"/>
      <w:r w:rsidR="00983C0B">
        <w:t>Ge</w:t>
      </w:r>
      <w:r w:rsidR="007E4D45">
        <w:t>mac Logistics</w:t>
      </w:r>
      <w:r w:rsidR="00F34DA4" w:rsidRPr="00F34DA4">
        <w:t xml:space="preserve"> B</w:t>
      </w:r>
      <w:r w:rsidR="00983C0B">
        <w:t>.</w:t>
      </w:r>
      <w:r w:rsidR="00F34DA4" w:rsidRPr="00F34DA4">
        <w:t>V</w:t>
      </w:r>
      <w:bookmarkEnd w:id="2"/>
      <w:r w:rsidR="00A24847">
        <w:t>.</w:t>
      </w:r>
      <w:bookmarkEnd w:id="0"/>
    </w:p>
    <w:p w14:paraId="23E5C1B4" w14:textId="67E1C1CE" w:rsidR="00E323D8" w:rsidRPr="00982C1F" w:rsidRDefault="007E4D45" w:rsidP="00A24847">
      <w:pPr>
        <w:pStyle w:val="NormalWeb"/>
        <w:spacing w:line="360" w:lineRule="auto"/>
      </w:pPr>
      <w:proofErr w:type="spellStart"/>
      <w:r>
        <w:t>Kwadijk</w:t>
      </w:r>
      <w:proofErr w:type="spellEnd"/>
      <w:r w:rsidR="00F34DA4">
        <w:t>, Netherlands</w:t>
      </w:r>
      <w:r w:rsidR="00A24847">
        <w:t>.</w:t>
      </w:r>
    </w:p>
    <w:bookmarkEnd w:id="1"/>
    <w:p w14:paraId="6988713E" w14:textId="3816CBF6" w:rsidR="00982C1F" w:rsidRPr="00DE09E8" w:rsidRDefault="00DE09E8" w:rsidP="00DE09E8">
      <w:pPr>
        <w:pStyle w:val="NormalWeb"/>
        <w:spacing w:line="360" w:lineRule="auto"/>
        <w:jc w:val="center"/>
        <w:rPr>
          <w:u w:val="single"/>
        </w:rPr>
      </w:pPr>
      <w:r w:rsidRPr="00DE09E8">
        <w:rPr>
          <w:rStyle w:val="Strong"/>
          <w:u w:val="single"/>
        </w:rPr>
        <w:t>APPLICATION FOR</w:t>
      </w:r>
      <w:r w:rsidR="00E54777">
        <w:rPr>
          <w:rStyle w:val="Strong"/>
          <w:u w:val="single"/>
        </w:rPr>
        <w:t xml:space="preserve"> </w:t>
      </w:r>
      <w:r w:rsidR="001111D2">
        <w:rPr>
          <w:rStyle w:val="Strong"/>
          <w:u w:val="single"/>
        </w:rPr>
        <w:t>WAREHOUSE EMPLOYEE</w:t>
      </w:r>
      <w:r w:rsidR="00E323D8">
        <w:rPr>
          <w:rStyle w:val="Strong"/>
          <w:u w:val="single"/>
        </w:rPr>
        <w:t xml:space="preserve"> </w:t>
      </w:r>
      <w:r w:rsidRPr="00DE09E8">
        <w:rPr>
          <w:rStyle w:val="Strong"/>
          <w:u w:val="single"/>
        </w:rPr>
        <w:t>POSITION</w:t>
      </w:r>
    </w:p>
    <w:p w14:paraId="326D4525" w14:textId="625E4EAD" w:rsidR="00982C1F" w:rsidRPr="00982C1F" w:rsidRDefault="00982C1F" w:rsidP="00982C1F">
      <w:pPr>
        <w:pStyle w:val="NormalWeb"/>
        <w:spacing w:line="360" w:lineRule="auto"/>
      </w:pPr>
      <w:r w:rsidRPr="00982C1F">
        <w:t xml:space="preserve">Dear </w:t>
      </w:r>
      <w:r w:rsidR="00DE09E8">
        <w:t>Sir/Madam</w:t>
      </w:r>
      <w:r w:rsidRPr="00982C1F">
        <w:t>,</w:t>
      </w:r>
    </w:p>
    <w:p w14:paraId="250277C8" w14:textId="1CD5E135" w:rsidR="00982C1F" w:rsidRPr="00982C1F" w:rsidRDefault="00982C1F" w:rsidP="00982C1F">
      <w:pPr>
        <w:pStyle w:val="NormalWeb"/>
        <w:spacing w:line="360" w:lineRule="auto"/>
      </w:pPr>
      <w:r w:rsidRPr="00982C1F">
        <w:t xml:space="preserve">I am excited to apply for the </w:t>
      </w:r>
      <w:r w:rsidR="001111D2">
        <w:t>Warehouse employee</w:t>
      </w:r>
      <w:r w:rsidR="00E54777">
        <w:t xml:space="preserve"> </w:t>
      </w:r>
      <w:r w:rsidRPr="00982C1F">
        <w:t>position at</w:t>
      </w:r>
      <w:r w:rsidR="001111D2">
        <w:t xml:space="preserve"> </w:t>
      </w:r>
      <w:r w:rsidR="007E4D45" w:rsidRPr="007E4D45">
        <w:t>Gemac Logistics B.V</w:t>
      </w:r>
      <w:r w:rsidR="00DE09E8">
        <w:t xml:space="preserve">. </w:t>
      </w:r>
      <w:r w:rsidRPr="00982C1F">
        <w:t>With five years of experience in warehouse and logistics operations, I have honed my skills in inventory management, team coordination, and equipment handling. My background includes three years as a Warehouse Supervisor, one year as a Warehouse Officer, and one year as a Logistics Officer, providing me with a well-rounded understanding of warehouse and supply chain processes.</w:t>
      </w:r>
    </w:p>
    <w:p w14:paraId="6AB9F73D" w14:textId="77777777" w:rsidR="00982C1F" w:rsidRPr="00982C1F" w:rsidRDefault="00982C1F" w:rsidP="00982C1F">
      <w:pPr>
        <w:pStyle w:val="NormalWeb"/>
        <w:spacing w:line="360" w:lineRule="auto"/>
      </w:pPr>
      <w:r w:rsidRPr="00982C1F">
        <w:t>Throughout my career, I have successfully overseen warehouse operations, optimized storage solutions, and improved inventory accuracy. As a Warehouse Supervisor, I led a team to enhance workflow efficiency, reduce order processing time, and maintain compliance with safety standards. My hands-on experience as a Warehouse Officer further solidified my ability to manage stock movements and maintain accurate records. Additionally, my role as a Logistics Officer allowed me to coordinate shipments, ensuring timely deliveries and optimal supply chain performance.</w:t>
      </w:r>
    </w:p>
    <w:p w14:paraId="7B4ED937" w14:textId="77777777" w:rsidR="00982C1F" w:rsidRPr="00982C1F" w:rsidRDefault="00982C1F" w:rsidP="00982C1F">
      <w:pPr>
        <w:pStyle w:val="NormalWeb"/>
        <w:spacing w:line="360" w:lineRule="auto"/>
      </w:pPr>
      <w:r w:rsidRPr="00982C1F">
        <w:t>I also have experience operating a forklift machine, which has been beneficial in handling warehouse operations efficiently. While I currently do not hold a forklift license, I am eager to obtain certification if required. My commitment to workplace safety, attention to detail, and ability to work collaboratively make me a strong candidate for this role.</w:t>
      </w:r>
    </w:p>
    <w:p w14:paraId="1AF00F10" w14:textId="6BE33016" w:rsidR="00982C1F" w:rsidRPr="00982C1F" w:rsidRDefault="00982C1F" w:rsidP="00982C1F">
      <w:pPr>
        <w:pStyle w:val="NormalWeb"/>
        <w:spacing w:line="360" w:lineRule="auto"/>
      </w:pPr>
      <w:r w:rsidRPr="00982C1F">
        <w:lastRenderedPageBreak/>
        <w:t xml:space="preserve">I am enthusiastic about the opportunity to contribute to </w:t>
      </w:r>
      <w:r w:rsidR="007E4D45" w:rsidRPr="007E4D45">
        <w:t>Gemac Logistics B.V</w:t>
      </w:r>
      <w:r w:rsidR="007E4D45" w:rsidRPr="007E4D45">
        <w:t xml:space="preserve"> </w:t>
      </w:r>
      <w:r w:rsidRPr="00982C1F">
        <w:t>and would welcome the chance to discuss how my skills align with your warehouse operations. Please find my resume attached for your review. I look forward to the possibility of an interview at your convenience.</w:t>
      </w:r>
    </w:p>
    <w:p w14:paraId="067EAADD" w14:textId="77777777" w:rsidR="00982C1F" w:rsidRPr="00982C1F" w:rsidRDefault="00982C1F" w:rsidP="00982C1F">
      <w:pPr>
        <w:pStyle w:val="NormalWeb"/>
        <w:spacing w:line="360" w:lineRule="auto"/>
      </w:pPr>
      <w:r w:rsidRPr="00982C1F">
        <w:t>Thank you for your time and consideration.</w:t>
      </w:r>
    </w:p>
    <w:p w14:paraId="05592CFC" w14:textId="77777777" w:rsidR="00DE09E8" w:rsidRDefault="00982C1F" w:rsidP="00982C1F">
      <w:pPr>
        <w:pStyle w:val="NormalWeb"/>
        <w:spacing w:line="360" w:lineRule="auto"/>
      </w:pPr>
      <w:r w:rsidRPr="00982C1F">
        <w:t>Best regards,</w:t>
      </w:r>
    </w:p>
    <w:p w14:paraId="446D8FCA" w14:textId="021F7AAF" w:rsidR="00982C1F" w:rsidRPr="00982C1F" w:rsidRDefault="00DE09E8" w:rsidP="00982C1F">
      <w:pPr>
        <w:pStyle w:val="NormalWeb"/>
        <w:spacing w:line="360" w:lineRule="auto"/>
      </w:pPr>
      <w:r>
        <w:t>Nathaniel Amoafo</w:t>
      </w:r>
      <w:r w:rsidR="00D64B8C">
        <w:t>.</w:t>
      </w:r>
    </w:p>
    <w:p w14:paraId="4AEF3E00" w14:textId="77777777" w:rsidR="0022382D" w:rsidRPr="00982C1F" w:rsidRDefault="0022382D" w:rsidP="00982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382D" w:rsidRPr="0098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F"/>
    <w:rsid w:val="001111D2"/>
    <w:rsid w:val="0014068B"/>
    <w:rsid w:val="0022382D"/>
    <w:rsid w:val="00430CDF"/>
    <w:rsid w:val="00516869"/>
    <w:rsid w:val="005D3A01"/>
    <w:rsid w:val="00741705"/>
    <w:rsid w:val="007E4D45"/>
    <w:rsid w:val="008D048C"/>
    <w:rsid w:val="00982C1F"/>
    <w:rsid w:val="00983C0B"/>
    <w:rsid w:val="00A24847"/>
    <w:rsid w:val="00CE6DD8"/>
    <w:rsid w:val="00D64B8C"/>
    <w:rsid w:val="00DE09E8"/>
    <w:rsid w:val="00E323D8"/>
    <w:rsid w:val="00E50721"/>
    <w:rsid w:val="00E54777"/>
    <w:rsid w:val="00F042BB"/>
    <w:rsid w:val="00F3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15A2"/>
  <w15:chartTrackingRefBased/>
  <w15:docId w15:val="{8CA02F98-A6F2-4D2E-8EF8-A93F94CD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Amoafo</dc:creator>
  <cp:keywords/>
  <dc:description/>
  <cp:lastModifiedBy>Nathaniel Amoafo</cp:lastModifiedBy>
  <cp:revision>16</cp:revision>
  <dcterms:created xsi:type="dcterms:W3CDTF">2025-04-02T14:03:00Z</dcterms:created>
  <dcterms:modified xsi:type="dcterms:W3CDTF">2025-04-19T14:47:00Z</dcterms:modified>
</cp:coreProperties>
</file>