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DD" w:rsidRDefault="00E5614A">
      <w:r>
        <w:t xml:space="preserve">Logo reference - </w:t>
      </w:r>
      <w:hyperlink r:id="rId4" w:history="1">
        <w:r w:rsidR="007063E0" w:rsidRPr="00113222">
          <w:rPr>
            <w:rStyle w:val="Hyperlink"/>
          </w:rPr>
          <w:t>https://www.shutterstock.com/image-vector/dinosaur-footprints-collection-detailed-foot-anatomy-645142126</w:t>
        </w:r>
      </w:hyperlink>
    </w:p>
    <w:p w:rsidR="007063E0" w:rsidRDefault="00E5614A">
      <w:r>
        <w:t xml:space="preserve">Character reference - </w:t>
      </w:r>
      <w:hyperlink r:id="rId5" w:history="1">
        <w:r w:rsidR="007063E0" w:rsidRPr="00113222">
          <w:rPr>
            <w:rStyle w:val="Hyperlink"/>
          </w:rPr>
          <w:t>https://www.deviantart.com/thegreyman1/art/T-Rex-side-view-273943187</w:t>
        </w:r>
      </w:hyperlink>
    </w:p>
    <w:p w:rsidR="007063E0" w:rsidRDefault="00E5614A">
      <w:r>
        <w:t xml:space="preserve">Background reference - </w:t>
      </w:r>
      <w:hyperlink r:id="rId6" w:history="1">
        <w:r w:rsidRPr="00113222">
          <w:rPr>
            <w:rStyle w:val="Hyperlink"/>
          </w:rPr>
          <w:t>https://4.bp.blogspot.com/-poaW5ftb-fg/V3Ec4ircVZI/AAAAAAAAn5U/HSDybu-9oxEUa5tPDO2BLHhdro31xLVxACLcB/s1600/senua_hellblade-ultra-hd-game-wallpapers-2560x1440.jpg</w:t>
        </w:r>
      </w:hyperlink>
    </w:p>
    <w:p w:rsidR="00E5614A" w:rsidRDefault="00E5614A">
      <w:bookmarkStart w:id="0" w:name="_GoBack"/>
      <w:bookmarkEnd w:id="0"/>
    </w:p>
    <w:sectPr w:rsidR="00E5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22"/>
    <w:rsid w:val="003C0122"/>
    <w:rsid w:val="007063E0"/>
    <w:rsid w:val="00AF24DD"/>
    <w:rsid w:val="00E5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6849"/>
  <w15:chartTrackingRefBased/>
  <w15:docId w15:val="{4C2A8273-DB93-47DB-95DD-40E172D2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poaW5ftb-fg/V3Ec4ircVZI/AAAAAAAAn5U/HSDybu-9oxEUa5tPDO2BLHhdro31xLVxACLcB/s1600/senua_hellblade-ultra-hd-game-wallpapers-2560x1440.jpg" TargetMode="External"/><Relationship Id="rId5" Type="http://schemas.openxmlformats.org/officeDocument/2006/relationships/hyperlink" Target="https://www.deviantart.com/thegreyman1/art/T-Rex-side-view-273943187" TargetMode="External"/><Relationship Id="rId4" Type="http://schemas.openxmlformats.org/officeDocument/2006/relationships/hyperlink" Target="https://www.shutterstock.com/image-vector/dinosaur-footprints-collection-detailed-foot-anatomy-645142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2019-01-07T01:07:00Z</dcterms:created>
  <dcterms:modified xsi:type="dcterms:W3CDTF">2019-01-07T01:28:00Z</dcterms:modified>
</cp:coreProperties>
</file>