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233" w:rsidRDefault="00BF5233" w:rsidP="001B6D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5"/>
          <w:szCs w:val="25"/>
          <w:shd w:val="clear" w:color="auto" w:fill="FFFFFF"/>
        </w:rPr>
      </w:pPr>
    </w:p>
    <w:p w:rsidR="001B6DD4" w:rsidRPr="001B6DD4" w:rsidRDefault="001B6DD4" w:rsidP="001B6D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5"/>
          <w:szCs w:val="25"/>
        </w:rPr>
      </w:pPr>
      <w:r w:rsidRPr="001B6DD4">
        <w:rPr>
          <w:rFonts w:ascii="Arial" w:eastAsia="Times New Roman" w:hAnsi="Arial" w:cs="Arial"/>
          <w:color w:val="111111"/>
          <w:sz w:val="25"/>
          <w:szCs w:val="25"/>
          <w:shd w:val="clear" w:color="auto" w:fill="FFFFFF"/>
        </w:rPr>
        <w:t>If the numbers 1 to 5 are written out in words: one, two, three, four, five, then there are 3 + 3 + 5 + 4 + 4 = 19 letters used in total. If all the numbers from 1 to 1000 (one thousand) inclusive were written out in words, how many letters would be used?</w:t>
      </w:r>
    </w:p>
    <w:p w:rsidR="001B6DD4" w:rsidRPr="001B6DD4" w:rsidRDefault="001B6DD4" w:rsidP="001B6DD4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111111"/>
          <w:sz w:val="25"/>
          <w:szCs w:val="25"/>
        </w:rPr>
      </w:pPr>
    </w:p>
    <w:p w:rsidR="00F91529" w:rsidRDefault="001B6DD4" w:rsidP="001B6DD4">
      <w:pPr>
        <w:rPr>
          <w:rFonts w:ascii="Arial" w:eastAsia="Times New Roman" w:hAnsi="Arial" w:cs="Arial"/>
          <w:color w:val="111111"/>
          <w:sz w:val="23"/>
          <w:szCs w:val="23"/>
          <w:shd w:val="clear" w:color="auto" w:fill="FFFFFF"/>
        </w:rPr>
      </w:pPr>
      <w:r w:rsidRPr="001B6DD4">
        <w:rPr>
          <w:rFonts w:ascii="Arial" w:eastAsia="Times New Roman" w:hAnsi="Arial" w:cs="Arial"/>
          <w:b/>
          <w:bCs/>
          <w:color w:val="111111"/>
          <w:sz w:val="23"/>
          <w:szCs w:val="23"/>
          <w:shd w:val="clear" w:color="auto" w:fill="FFFFFF"/>
        </w:rPr>
        <w:t>NOTE:</w:t>
      </w:r>
      <w:r w:rsidRPr="001B6DD4">
        <w:rPr>
          <w:rFonts w:ascii="Arial" w:eastAsia="Times New Roman" w:hAnsi="Arial" w:cs="Arial"/>
          <w:color w:val="111111"/>
          <w:sz w:val="23"/>
          <w:szCs w:val="23"/>
          <w:shd w:val="clear" w:color="auto" w:fill="FFFFFF"/>
        </w:rPr>
        <w:t xml:space="preserve"> Do not count spaces or hyphens. For example, 342 (three hundred and forty-two) contains 23 letters and 115 (one hundred and fifteen) contains 20 letters. </w:t>
      </w:r>
    </w:p>
    <w:p w:rsidR="001B6DD4" w:rsidRDefault="00BF5233" w:rsidP="001B6DD4">
      <w:r>
        <w:t>1-99</w:t>
      </w:r>
    </w:p>
    <w:p w:rsidR="00804081" w:rsidRDefault="00804081" w:rsidP="001B6DD4">
      <w:r>
        <w:t xml:space="preserve">One through </w:t>
      </w:r>
      <w:proofErr w:type="gramStart"/>
      <w:r>
        <w:t>Nine :</w:t>
      </w:r>
      <w:proofErr w:type="gramEnd"/>
      <w:r>
        <w:t xml:space="preserve"> occur nine times = (3 + 3 + 5 + 4 + 4 + 3 + 5 + 5 + 4) * 9 = 324</w:t>
      </w:r>
    </w:p>
    <w:p w:rsidR="00132D17" w:rsidRDefault="00804081" w:rsidP="001B6DD4">
      <w:r>
        <w:t>Teens = (3 + 6 + 6 + 8 + 8 + 7 + 7 + 9 + 8 + 8) = 70</w:t>
      </w:r>
    </w:p>
    <w:p w:rsidR="00804081" w:rsidRDefault="00804081" w:rsidP="001B6DD4">
      <w:r>
        <w:t>Twenty = 10 * 6 = 60</w:t>
      </w:r>
    </w:p>
    <w:p w:rsidR="00804081" w:rsidRDefault="00804081" w:rsidP="001B6DD4">
      <w:r>
        <w:t>Thirty = 10 * 6 = 60</w:t>
      </w:r>
    </w:p>
    <w:p w:rsidR="00804081" w:rsidRDefault="00804081" w:rsidP="001B6DD4">
      <w:r>
        <w:t>Forty = 10 * 5 = 50</w:t>
      </w:r>
    </w:p>
    <w:p w:rsidR="00400A04" w:rsidRDefault="00400A04" w:rsidP="001B6DD4">
      <w:r>
        <w:t>Fifty = 10 * 5 = 50</w:t>
      </w:r>
    </w:p>
    <w:p w:rsidR="00804081" w:rsidRDefault="00804081" w:rsidP="001B6DD4">
      <w:r>
        <w:t>Sixty = 10 * 5 = 50</w:t>
      </w:r>
    </w:p>
    <w:p w:rsidR="00804081" w:rsidRDefault="00804081" w:rsidP="001B6DD4">
      <w:r>
        <w:t>Seventy = 10 * 7 = 70</w:t>
      </w:r>
      <w:bookmarkStart w:id="0" w:name="_GoBack"/>
      <w:bookmarkEnd w:id="0"/>
    </w:p>
    <w:p w:rsidR="00804081" w:rsidRDefault="00804081" w:rsidP="001B6DD4">
      <w:r>
        <w:t>Eighty = 10 * 6 = 60</w:t>
      </w:r>
    </w:p>
    <w:p w:rsidR="00804081" w:rsidRDefault="00804081" w:rsidP="001B6DD4">
      <w:r>
        <w:t>Ninety = 10 * 6 = 60</w:t>
      </w:r>
    </w:p>
    <w:p w:rsidR="00804081" w:rsidRDefault="00400A04" w:rsidP="001B6DD4">
      <w:r>
        <w:t>Total: 85</w:t>
      </w:r>
      <w:r w:rsidR="00804081">
        <w:t>4</w:t>
      </w:r>
    </w:p>
    <w:p w:rsidR="00FD2941" w:rsidRDefault="00FC0170" w:rsidP="001B6DD4">
      <w:r>
        <w:t>100-999</w:t>
      </w:r>
      <w:r w:rsidR="00FD2941">
        <w:t>:</w:t>
      </w:r>
    </w:p>
    <w:p w:rsidR="00FD2941" w:rsidRDefault="007A270B" w:rsidP="001B6DD4">
      <w:r>
        <w:t xml:space="preserve">Every set of 100 has </w:t>
      </w:r>
      <w:r w:rsidR="00FD2941">
        <w:t>854 as above + hundreds + ands</w:t>
      </w:r>
      <w:r>
        <w:t xml:space="preserve"> = 854 * 9</w:t>
      </w:r>
      <w:r w:rsidR="00600CBA">
        <w:t xml:space="preserve"> = 7686</w:t>
      </w:r>
    </w:p>
    <w:p w:rsidR="00FD2941" w:rsidRDefault="00FD2941" w:rsidP="001B6DD4">
      <w:r>
        <w:t>Every h</w:t>
      </w:r>
      <w:r w:rsidR="002A3F23">
        <w:t>undred prepended = 9</w:t>
      </w:r>
      <w:r>
        <w:t xml:space="preserve">00 * 7 = </w:t>
      </w:r>
      <w:r w:rsidR="002A3F23">
        <w:t>6300</w:t>
      </w:r>
    </w:p>
    <w:p w:rsidR="00FD2941" w:rsidRDefault="00600CBA" w:rsidP="001B6DD4">
      <w:r>
        <w:t>Every value except the even hundreds</w:t>
      </w:r>
      <w:r w:rsidR="00FD2941">
        <w:t xml:space="preserve"> has and prepended = 99 * 3</w:t>
      </w:r>
      <w:r w:rsidR="002A3F23">
        <w:t xml:space="preserve"> * 9</w:t>
      </w:r>
      <w:r w:rsidR="00FD2941">
        <w:t xml:space="preserve"> = </w:t>
      </w:r>
      <w:r w:rsidR="002A3F23">
        <w:t>2673</w:t>
      </w:r>
    </w:p>
    <w:p w:rsidR="007A270B" w:rsidRDefault="00FC0170" w:rsidP="001B6DD4">
      <w:r>
        <w:t xml:space="preserve">Each value 1-9 is prepended 100 times = </w:t>
      </w:r>
      <w:r>
        <w:t>(3 + 3 + 5 + 4 + 4 + 3 + 5 + 5 + 4)</w:t>
      </w:r>
      <w:r>
        <w:t xml:space="preserve"> * 100 = 3600</w:t>
      </w:r>
    </w:p>
    <w:p w:rsidR="00600CBA" w:rsidRDefault="007A270B" w:rsidP="001B6DD4">
      <w:r>
        <w:t xml:space="preserve">Total: </w:t>
      </w:r>
    </w:p>
    <w:p w:rsidR="002A3F23" w:rsidRDefault="00600CBA" w:rsidP="001B6DD4">
      <w:r>
        <w:t xml:space="preserve">854 * 10 + </w:t>
      </w:r>
      <w:r w:rsidR="002A3F23">
        <w:t>6300 + 2673</w:t>
      </w:r>
      <w:r>
        <w:t xml:space="preserve"> + 3600 = </w:t>
      </w:r>
      <w:r w:rsidR="002A3F23">
        <w:t>21113</w:t>
      </w:r>
    </w:p>
    <w:p w:rsidR="002A3F23" w:rsidRDefault="002A3F23" w:rsidP="001B6DD4">
      <w:r>
        <w:t>One thousand = 11</w:t>
      </w:r>
    </w:p>
    <w:p w:rsidR="001B6DD4" w:rsidRDefault="002A3F23" w:rsidP="001B6DD4">
      <w:r>
        <w:t>Total: 21124</w:t>
      </w:r>
      <w:r w:rsidR="001B6DD4">
        <w:br w:type="page"/>
      </w:r>
    </w:p>
    <w:p w:rsidR="001B6DD4" w:rsidRDefault="001B6DD4" w:rsidP="001B6DD4">
      <w:r>
        <w:rPr>
          <w:rFonts w:ascii="Arial" w:hAnsi="Arial" w:cs="Arial"/>
          <w:noProof/>
          <w:color w:val="111111"/>
          <w:sz w:val="25"/>
          <w:szCs w:val="25"/>
          <w:shd w:val="clear" w:color="auto" w:fill="FFFFFF"/>
          <w:lang w:eastAsia="en-US"/>
        </w:rPr>
        <w:lastRenderedPageBreak/>
        <w:drawing>
          <wp:inline distT="0" distB="0" distL="0" distR="0">
            <wp:extent cx="5943600" cy="3959225"/>
            <wp:effectExtent l="0" t="0" r="0" b="3175"/>
            <wp:docPr id="1" name="Picture 1" descr="https://lh6.googleusercontent.com/3CZ9B9SjTHl6wm_r3XocvVMruVyF81fUrZFDNRdzVGP30orXliOi-QqkDoHX864ClijXfmepa2g3vDMomPdZTWAPnIQE0y6fDNuOQiGB-3kOLt6loWJGU3SA07AC98d1R3ZpR-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CZ9B9SjTHl6wm_r3XocvVMruVyF81fUrZFDNRdzVGP30orXliOi-QqkDoHX864ClijXfmepa2g3vDMomPdZTWAPnIQE0y6fDNuOQiGB-3kOLt6loWJGU3SA07AC98d1R3ZpR-p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DD4" w:rsidRDefault="001B6DD4" w:rsidP="001B6DD4"/>
    <w:p w:rsidR="001B6DD4" w:rsidRDefault="001B6DD4" w:rsidP="001B6DD4">
      <w:r>
        <w:br w:type="page"/>
      </w:r>
    </w:p>
    <w:p w:rsidR="001B6DD4" w:rsidRDefault="001B6DD4" w:rsidP="001B6DD4">
      <w:r>
        <w:rPr>
          <w:rFonts w:ascii="Courier New" w:hAnsi="Courier New" w:cs="Courier New"/>
          <w:noProof/>
          <w:color w:val="24292E"/>
          <w:sz w:val="20"/>
          <w:szCs w:val="20"/>
          <w:shd w:val="clear" w:color="auto" w:fill="F6F8FA"/>
          <w:lang w:eastAsia="en-US"/>
        </w:rPr>
        <w:lastRenderedPageBreak/>
        <w:drawing>
          <wp:inline distT="0" distB="0" distL="0" distR="0">
            <wp:extent cx="5943600" cy="1294130"/>
            <wp:effectExtent l="0" t="0" r="0" b="1270"/>
            <wp:docPr id="2" name="Picture 2" descr="https://lh5.googleusercontent.com/o_6fcLyHXdbYOqhNg84r0sCujR0SqNpRfQ5OARWnIbtePU0wT33DnIQfjYIkgaa87BoL3J_0SJRkiD5aB-pEwmMoRks9d9nSIxlokqbHG3k6NUB-1CRCs9HtDJUZ1rBf1rqrsnx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o_6fcLyHXdbYOqhNg84r0sCujR0SqNpRfQ5OARWnIbtePU0wT33DnIQfjYIkgaa87BoL3J_0SJRkiD5aB-pEwmMoRks9d9nSIxlokqbHG3k6NUB-1CRCs9HtDJUZ1rBf1rqrsnx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C621C"/>
    <w:multiLevelType w:val="multilevel"/>
    <w:tmpl w:val="5310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D4"/>
    <w:rsid w:val="00132D17"/>
    <w:rsid w:val="001B6DD4"/>
    <w:rsid w:val="002A3F23"/>
    <w:rsid w:val="00400A04"/>
    <w:rsid w:val="00600CBA"/>
    <w:rsid w:val="0062771D"/>
    <w:rsid w:val="007A270B"/>
    <w:rsid w:val="007D5011"/>
    <w:rsid w:val="00804081"/>
    <w:rsid w:val="00BF5233"/>
    <w:rsid w:val="00D254F2"/>
    <w:rsid w:val="00D82165"/>
    <w:rsid w:val="00FC0170"/>
    <w:rsid w:val="00FD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FA34"/>
  <w15:chartTrackingRefBased/>
  <w15:docId w15:val="{1E365ABB-799F-4BDD-85A0-18B08664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9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 Tran</dc:creator>
  <cp:keywords/>
  <dc:description/>
  <cp:lastModifiedBy>Administrator</cp:lastModifiedBy>
  <cp:revision>8</cp:revision>
  <dcterms:created xsi:type="dcterms:W3CDTF">2019-04-27T17:23:00Z</dcterms:created>
  <dcterms:modified xsi:type="dcterms:W3CDTF">2019-04-27T18:51:00Z</dcterms:modified>
</cp:coreProperties>
</file>