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C769" w14:textId="3F415240" w:rsidR="0028669E" w:rsidRDefault="00E424D9" w:rsidP="00E424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WIRESHARK SNIFFER</w:t>
      </w:r>
    </w:p>
    <w:p w14:paraId="47FD34CB" w14:textId="65F7BEF9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No:09</w:t>
      </w:r>
    </w:p>
    <w:p w14:paraId="6C663623" w14:textId="1B633763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Date:09-05-2023</w:t>
      </w:r>
    </w:p>
    <w:p w14:paraId="48508F9B" w14:textId="55A20174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E984E" w14:textId="23098F38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314A150" w14:textId="41F55301" w:rsidR="00E424D9" w:rsidRDefault="00E424D9" w:rsidP="00E424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WireShark sniffer tool to capture and analyse traffic.</w:t>
      </w:r>
    </w:p>
    <w:p w14:paraId="7B7E167D" w14:textId="77777777" w:rsidR="00DA4FD1" w:rsidRDefault="00DA4FD1" w:rsidP="00DA4F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2429E" w14:textId="33DD3499" w:rsidR="00E424D9" w:rsidRDefault="00E424D9" w:rsidP="00E424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83795D7" w14:textId="19A1C4CD" w:rsidR="00E424D9" w:rsidRPr="00E424D9" w:rsidRDefault="00E424D9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open Kali Linux.</w:t>
      </w:r>
    </w:p>
    <w:p w14:paraId="6E07A6D7" w14:textId="4367DA37" w:rsidR="00E424D9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wireshark sniffer tool.</w:t>
      </w:r>
    </w:p>
    <w:p w14:paraId="022B403C" w14:textId="0AC2688A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a network.</w:t>
      </w:r>
    </w:p>
    <w:p w14:paraId="5F312017" w14:textId="22A5E71E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any website.</w:t>
      </w:r>
    </w:p>
    <w:p w14:paraId="51A03487" w14:textId="768FBC7E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the tool click on the connection type (Example eth0).</w:t>
      </w:r>
    </w:p>
    <w:p w14:paraId="033F18AA" w14:textId="34B1AD90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click on capture and start capturing the data.</w:t>
      </w:r>
    </w:p>
    <w:p w14:paraId="1F5C4AC0" w14:textId="46C49530" w:rsidR="00DA4FD1" w:rsidRPr="00DA4FD1" w:rsidRDefault="00DA4FD1" w:rsidP="00E424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filter the packets too in filter search bar.</w:t>
      </w:r>
    </w:p>
    <w:p w14:paraId="68F2B37F" w14:textId="1E0C7E31" w:rsidR="00DA4FD1" w:rsidRDefault="00DA4FD1" w:rsidP="00DA4F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ECC6" w14:textId="67D694BC" w:rsidR="00DA4FD1" w:rsidRDefault="00DA4FD1" w:rsidP="00DA4F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14CF02" w14:textId="541DE4A8" w:rsidR="00DA4FD1" w:rsidRDefault="00DA4FD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Wireshark tool</w:t>
      </w:r>
    </w:p>
    <w:p w14:paraId="19D9F09A" w14:textId="02E260F2" w:rsidR="00DA4FD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FF81C" wp14:editId="05896488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C57B" w14:textId="70FA67A4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any website or domain</w:t>
      </w:r>
    </w:p>
    <w:p w14:paraId="5166FE8E" w14:textId="2E856495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001B0" wp14:editId="366DEE53">
            <wp:extent cx="5730958" cy="3423684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09" cy="34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62CC" w14:textId="241B38AB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9AE85" w14:textId="1B201E91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capture</w:t>
      </w:r>
    </w:p>
    <w:p w14:paraId="3A416A8E" w14:textId="325CBCC5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C13EDD" wp14:editId="6608F03F">
            <wp:extent cx="5731510" cy="34874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62" cy="349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AA82" w14:textId="6DAEFE2C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9E168" w14:textId="1DBFB4AD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see all the packets that are being transferred</w:t>
      </w:r>
    </w:p>
    <w:p w14:paraId="5E83181A" w14:textId="70AEC001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654E0" wp14:editId="47B1A876">
            <wp:extent cx="5730874" cy="30728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86" cy="3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C8BE" w14:textId="7D80C74E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6B080D" w14:textId="1D3E80BE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filter those packets too (Example TCP)</w:t>
      </w:r>
    </w:p>
    <w:p w14:paraId="01DDB2CC" w14:textId="1DCFFCFD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EC67D" wp14:editId="441CBEC9">
            <wp:extent cx="5731510" cy="2950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32D4" w14:textId="39A2CDF6" w:rsid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431A1" w14:textId="0F2ABA70" w:rsidR="001028B1" w:rsidRDefault="001028B1" w:rsidP="00DA4F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36BDBEA" w14:textId="26F094AC" w:rsidR="001028B1" w:rsidRPr="001028B1" w:rsidRDefault="001028B1" w:rsidP="00DA4F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using </w:t>
      </w:r>
      <w:r>
        <w:rPr>
          <w:rFonts w:ascii="Times New Roman" w:hAnsi="Times New Roman" w:cs="Times New Roman"/>
          <w:sz w:val="24"/>
          <w:szCs w:val="24"/>
        </w:rPr>
        <w:t>WireShark sniffer tool traffic</w:t>
      </w:r>
      <w:r>
        <w:rPr>
          <w:rFonts w:ascii="Times New Roman" w:hAnsi="Times New Roman" w:cs="Times New Roman"/>
          <w:sz w:val="24"/>
          <w:szCs w:val="24"/>
        </w:rPr>
        <w:t xml:space="preserve"> has been analysed and captured.</w:t>
      </w:r>
    </w:p>
    <w:sectPr w:rsidR="001028B1" w:rsidRPr="001028B1" w:rsidSect="00E424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E10"/>
    <w:multiLevelType w:val="hybridMultilevel"/>
    <w:tmpl w:val="6AB29B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12FD2"/>
    <w:multiLevelType w:val="hybridMultilevel"/>
    <w:tmpl w:val="A2342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2E5B"/>
    <w:multiLevelType w:val="hybridMultilevel"/>
    <w:tmpl w:val="1C64A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84A4C"/>
    <w:multiLevelType w:val="hybridMultilevel"/>
    <w:tmpl w:val="2E4A3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55C60"/>
    <w:multiLevelType w:val="hybridMultilevel"/>
    <w:tmpl w:val="1F72D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9"/>
    <w:rsid w:val="00040422"/>
    <w:rsid w:val="001028B1"/>
    <w:rsid w:val="0028669E"/>
    <w:rsid w:val="00D75C4B"/>
    <w:rsid w:val="00DA4FD1"/>
    <w:rsid w:val="00E23082"/>
    <w:rsid w:val="00E4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EBE8"/>
  <w15:chartTrackingRefBased/>
  <w15:docId w15:val="{901F40D9-F25E-46E7-8F80-88FECB04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2</cp:revision>
  <dcterms:created xsi:type="dcterms:W3CDTF">2023-05-09T08:31:00Z</dcterms:created>
  <dcterms:modified xsi:type="dcterms:W3CDTF">2023-05-09T08:50:00Z</dcterms:modified>
</cp:coreProperties>
</file>