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E278" w14:textId="77777777" w:rsidR="00C15C88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783CAB8" w14:textId="3399BE00" w:rsidR="00C15C88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C1AD786" w14:textId="1CCAFB23" w:rsidR="00C15C88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2111DD2" w14:textId="55B1CC4B" w:rsidR="00C15C88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0F72C45" w14:textId="77777777" w:rsidR="00C15C88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604C65E" w14:textId="77777777" w:rsidR="00C15C88" w:rsidRPr="004D732B" w:rsidRDefault="00C15C88" w:rsidP="00C15C8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>JUDE JOVAN LAMPTEY</w:t>
      </w:r>
    </w:p>
    <w:p w14:paraId="203ACF9A" w14:textId="77777777" w:rsidR="00C15C88" w:rsidRPr="004D732B" w:rsidRDefault="00C15C88" w:rsidP="00C15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</w:t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  <w:t xml:space="preserve"> 51762024</w:t>
      </w:r>
    </w:p>
    <w:p w14:paraId="0B3B1D6B" w14:textId="77777777" w:rsidR="00C15C88" w:rsidRPr="004D732B" w:rsidRDefault="00C15C88" w:rsidP="00C15C88">
      <w:pPr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Computer Science</w:t>
      </w:r>
    </w:p>
    <w:p w14:paraId="75E43682" w14:textId="77777777" w:rsidR="00C15C88" w:rsidRPr="004D732B" w:rsidRDefault="00C15C88" w:rsidP="00C15C88">
      <w:pPr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D73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ICP</w:t>
      </w:r>
    </w:p>
    <w:p w14:paraId="4F0C129C" w14:textId="77777777" w:rsidR="00C15C88" w:rsidRPr="004D732B" w:rsidRDefault="00C15C88" w:rsidP="00C15C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Cohort A </w:t>
      </w:r>
    </w:p>
    <w:p w14:paraId="1D32CE67" w14:textId="3D9363C5" w:rsidR="00C15C88" w:rsidRDefault="00C15C88" w:rsidP="00C15C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2B">
        <w:rPr>
          <w:rFonts w:ascii="Times New Roman" w:hAnsi="Times New Roman" w:cs="Times New Roman"/>
          <w:sz w:val="24"/>
          <w:szCs w:val="24"/>
        </w:rPr>
        <w:t xml:space="preserve"> </w:t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</w:r>
      <w:r w:rsidRPr="004D732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November 2</w:t>
      </w:r>
      <w:r w:rsidR="008948D4">
        <w:rPr>
          <w:rFonts w:ascii="Times New Roman" w:hAnsi="Times New Roman" w:cs="Times New Roman"/>
          <w:sz w:val="24"/>
          <w:szCs w:val="24"/>
        </w:rPr>
        <w:t>8</w:t>
      </w:r>
      <w:r w:rsidRPr="004D732B"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3175BE80" w14:textId="5A67447F" w:rsidR="00FD432A" w:rsidRDefault="00FD432A"/>
    <w:p w14:paraId="46BBA45D" w14:textId="279D50AA" w:rsidR="008948D4" w:rsidRDefault="008948D4"/>
    <w:p w14:paraId="592C4B2B" w14:textId="134CA06B" w:rsidR="008948D4" w:rsidRDefault="008948D4"/>
    <w:p w14:paraId="7DB2DCA5" w14:textId="51C7937C" w:rsidR="008948D4" w:rsidRDefault="008948D4"/>
    <w:p w14:paraId="7071EB76" w14:textId="5D6311E4" w:rsidR="008948D4" w:rsidRDefault="008948D4"/>
    <w:p w14:paraId="3CB233C4" w14:textId="1B78BB2D" w:rsidR="008948D4" w:rsidRDefault="008948D4"/>
    <w:p w14:paraId="01B16014" w14:textId="0CBF919F" w:rsidR="008948D4" w:rsidRDefault="008948D4"/>
    <w:p w14:paraId="2C4236A4" w14:textId="0336ECB1" w:rsidR="008948D4" w:rsidRDefault="008948D4"/>
    <w:p w14:paraId="6D22F297" w14:textId="70C17A76" w:rsidR="008948D4" w:rsidRDefault="008948D4"/>
    <w:p w14:paraId="4983F3E2" w14:textId="662FF80C" w:rsidR="008948D4" w:rsidRDefault="008948D4"/>
    <w:p w14:paraId="117FABA8" w14:textId="69E90280" w:rsidR="008948D4" w:rsidRDefault="008948D4"/>
    <w:p w14:paraId="14A0FDAA" w14:textId="68E94D4A" w:rsidR="00DF5315" w:rsidRDefault="00DF5315" w:rsidP="009114A6">
      <w:pPr>
        <w:pStyle w:val="p1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DF5315">
        <w:rPr>
          <w:rFonts w:ascii="Times New Roman" w:hAnsi="Times New Roman"/>
          <w:sz w:val="24"/>
          <w:szCs w:val="24"/>
        </w:rPr>
        <w:lastRenderedPageBreak/>
        <w:t xml:space="preserve">Compared to any other classes I've </w:t>
      </w:r>
      <w:r w:rsidR="000B6109" w:rsidRPr="00DF5315">
        <w:rPr>
          <w:rFonts w:ascii="Times New Roman" w:hAnsi="Times New Roman"/>
          <w:sz w:val="24"/>
          <w:szCs w:val="24"/>
        </w:rPr>
        <w:t>taken</w:t>
      </w:r>
      <w:r w:rsidR="000B6109">
        <w:rPr>
          <w:rFonts w:ascii="Times New Roman" w:hAnsi="Times New Roman"/>
          <w:sz w:val="24"/>
          <w:szCs w:val="24"/>
        </w:rPr>
        <w:t>,</w:t>
      </w:r>
      <w:r w:rsidRPr="00DF5315">
        <w:rPr>
          <w:rFonts w:ascii="Times New Roman" w:hAnsi="Times New Roman"/>
          <w:sz w:val="24"/>
          <w:szCs w:val="24"/>
        </w:rPr>
        <w:t xml:space="preserve"> this one uses a completely different methodology. When I enrolled in the course, I did not expect </w:t>
      </w:r>
      <w:r>
        <w:rPr>
          <w:rFonts w:ascii="Times New Roman" w:hAnsi="Times New Roman"/>
          <w:sz w:val="24"/>
          <w:szCs w:val="24"/>
        </w:rPr>
        <w:t>to have</w:t>
      </w:r>
      <w:r w:rsidRPr="00DF5315">
        <w:rPr>
          <w:rFonts w:ascii="Times New Roman" w:hAnsi="Times New Roman"/>
          <w:sz w:val="24"/>
          <w:szCs w:val="24"/>
        </w:rPr>
        <w:t xml:space="preserve"> this much material. Compared to other classes, this one demands a lot more work, which is fantastic. Everybody ought to master this useful skill. If we couldn't handle too much work for one c</w:t>
      </w:r>
      <w:r w:rsidR="00756D42">
        <w:rPr>
          <w:rFonts w:ascii="Times New Roman" w:hAnsi="Times New Roman"/>
          <w:sz w:val="24"/>
          <w:szCs w:val="24"/>
        </w:rPr>
        <w:t>o</w:t>
      </w:r>
      <w:r w:rsidRPr="00DF5315">
        <w:rPr>
          <w:rFonts w:ascii="Times New Roman" w:hAnsi="Times New Roman"/>
          <w:sz w:val="24"/>
          <w:szCs w:val="24"/>
        </w:rPr>
        <w:t>urse, we wouldn't last in any workplace. I'll be able to use the teachings from this course in the future.</w:t>
      </w:r>
    </w:p>
    <w:p w14:paraId="010DEEE0" w14:textId="77777777" w:rsidR="004A650F" w:rsidRDefault="004A650F" w:rsidP="009114A6">
      <w:pPr>
        <w:pStyle w:val="p1"/>
        <w:spacing w:line="480" w:lineRule="auto"/>
        <w:jc w:val="both"/>
        <w:rPr>
          <w:rStyle w:val="s1"/>
          <w:rFonts w:ascii="Times New Roman" w:hAnsi="Times New Roman"/>
          <w:sz w:val="24"/>
          <w:szCs w:val="24"/>
        </w:rPr>
      </w:pPr>
      <w:r w:rsidRPr="004A650F">
        <w:rPr>
          <w:rStyle w:val="s1"/>
          <w:rFonts w:ascii="Times New Roman" w:hAnsi="Times New Roman"/>
          <w:sz w:val="24"/>
          <w:szCs w:val="24"/>
        </w:rPr>
        <w:t>I applied a range of C++ ideas and strategies that I discovered through in-depth study. The project was successfully finished by me. I frequently opened my code to check on my development and make any necessary corrections. Throughout, the C++ documentation was helpful. By giving me the appropriate syntax for my project, it provided me with the assistance I needed. My comprehension of the task sped up and made it simpler. This project was difficult, but it gave me the opportunity to hone my problem-solving skills, deepen my comprehension of C++ programming concepts and vocabulary, build an amazing project, focus on writing clean, efficient code, and cultivate my tenacity and resilience.</w:t>
      </w:r>
    </w:p>
    <w:p w14:paraId="56B98761" w14:textId="7A3649D1" w:rsidR="00822DDB" w:rsidRDefault="000B6109" w:rsidP="000B6109">
      <w:pPr>
        <w:spacing w:line="480" w:lineRule="auto"/>
      </w:pPr>
      <w:r>
        <w:rPr>
          <w:rFonts w:ascii="Times New Roman" w:eastAsiaTheme="minorEastAsia" w:hAnsi="Times New Roman" w:cs="Times New Roman"/>
          <w:sz w:val="24"/>
          <w:szCs w:val="24"/>
        </w:rPr>
        <w:t>Even though</w:t>
      </w:r>
      <w:r w:rsidRPr="000B6109">
        <w:rPr>
          <w:rFonts w:ascii="Times New Roman" w:eastAsiaTheme="minorEastAsia" w:hAnsi="Times New Roman" w:cs="Times New Roman"/>
          <w:sz w:val="24"/>
          <w:szCs w:val="24"/>
        </w:rPr>
        <w:t xml:space="preserve"> the file was faulty and I had numerous difficulties accessing the data in the files, I managed to identify and troubleshoot the issue, which was a valuable learning experience for me. I </w:t>
      </w:r>
      <w:r>
        <w:rPr>
          <w:rFonts w:ascii="Times New Roman" w:eastAsiaTheme="minorEastAsia" w:hAnsi="Times New Roman" w:cs="Times New Roman"/>
          <w:sz w:val="24"/>
          <w:szCs w:val="24"/>
        </w:rPr>
        <w:t>was fortunate</w:t>
      </w:r>
      <w:r w:rsidRPr="000B6109">
        <w:rPr>
          <w:rFonts w:ascii="Times New Roman" w:eastAsiaTheme="minorEastAsia" w:hAnsi="Times New Roman" w:cs="Times New Roman"/>
          <w:sz w:val="24"/>
          <w:szCs w:val="24"/>
        </w:rPr>
        <w:t xml:space="preserve"> to learn C++ thoroughly while </w:t>
      </w:r>
      <w:r>
        <w:rPr>
          <w:rFonts w:ascii="Times New Roman" w:eastAsiaTheme="minorEastAsia" w:hAnsi="Times New Roman" w:cs="Times New Roman"/>
          <w:sz w:val="24"/>
          <w:szCs w:val="24"/>
        </w:rPr>
        <w:t>preparing</w:t>
      </w:r>
      <w:r w:rsidRPr="000B6109">
        <w:rPr>
          <w:rFonts w:ascii="Times New Roman" w:eastAsiaTheme="minorEastAsia" w:hAnsi="Times New Roman" w:cs="Times New Roman"/>
          <w:sz w:val="24"/>
          <w:szCs w:val="24"/>
        </w:rPr>
        <w:t xml:space="preserve"> for this project with the ICP course. Through mental preparation, I discovered the significance of using C++ to address issues. I was able to increase my understanding of C++ with this project. I found that creating the compiled documentation I needed for my project was made easier by using online C++ documentation and other tools, including w3schools.</w:t>
      </w:r>
    </w:p>
    <w:p w14:paraId="4F77D683" w14:textId="34E65035" w:rsidR="00822DDB" w:rsidRDefault="00822DDB"/>
    <w:p w14:paraId="029FCCC9" w14:textId="77777777" w:rsidR="000B6109" w:rsidRDefault="000B6109"/>
    <w:p w14:paraId="523DCBBE" w14:textId="27BE10E4" w:rsidR="00822DDB" w:rsidRDefault="00822DDB"/>
    <w:p w14:paraId="419ABEA3" w14:textId="68905BD0" w:rsidR="00822DDB" w:rsidRDefault="00822DDB"/>
    <w:p w14:paraId="0C38319F" w14:textId="77777777" w:rsidR="000B6109" w:rsidRDefault="000B6109" w:rsidP="00822DDB">
      <w:pPr>
        <w:spacing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737243" w14:textId="0FBACC31" w:rsidR="00822DDB" w:rsidRPr="00E179CD" w:rsidRDefault="00822DDB" w:rsidP="00822DDB">
      <w:pPr>
        <w:spacing w:after="100" w:afterAutospacing="1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1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References</w:t>
      </w:r>
    </w:p>
    <w:p w14:paraId="3DF1020A" w14:textId="77777777" w:rsidR="00822DDB" w:rsidRPr="00E179CD" w:rsidRDefault="00822DDB" w:rsidP="00822D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My learning | W3Schools. (2022). Retrieved 30 September 2022, from https://my-learning.w3schools.com/tutorial/java</w:t>
      </w:r>
    </w:p>
    <w:p w14:paraId="1BC4C2B9" w14:textId="65F95A8F" w:rsidR="00822DDB" w:rsidRPr="00E179CD" w:rsidRDefault="00822DDB" w:rsidP="00822D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With Mosh. (2022). Retrieved 30 September 2022, from https://www.youtube.com/c/programmingwithmosh</w:t>
      </w:r>
    </w:p>
    <w:p w14:paraId="666EF1C5" w14:textId="77777777" w:rsidR="00822DDB" w:rsidRPr="00E179CD" w:rsidRDefault="00822DDB" w:rsidP="00822D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79CD">
        <w:rPr>
          <w:rFonts w:ascii="Times New Roman" w:eastAsia="Times New Roman" w:hAnsi="Times New Roman" w:cs="Times New Roman"/>
          <w:color w:val="000000"/>
          <w:sz w:val="24"/>
          <w:szCs w:val="24"/>
        </w:rPr>
        <w:t>Stack Overflow - Where Developers Learn, Share, &amp; Build Careers. (2022). Retrieved 30 September 2022, from https://stackoverflow.com/</w:t>
      </w:r>
    </w:p>
    <w:p w14:paraId="6B79F3E0" w14:textId="77777777" w:rsidR="00822DDB" w:rsidRDefault="00822DDB"/>
    <w:sectPr w:rsidR="00822D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5A66" w14:textId="77777777" w:rsidR="009F50BA" w:rsidRDefault="009F50BA" w:rsidP="00C15C88">
      <w:pPr>
        <w:spacing w:after="0" w:line="240" w:lineRule="auto"/>
      </w:pPr>
      <w:r>
        <w:separator/>
      </w:r>
    </w:p>
  </w:endnote>
  <w:endnote w:type="continuationSeparator" w:id="0">
    <w:p w14:paraId="02B03C98" w14:textId="77777777" w:rsidR="009F50BA" w:rsidRDefault="009F50BA" w:rsidP="00C1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7C75" w14:textId="77777777" w:rsidR="009F50BA" w:rsidRDefault="009F50BA" w:rsidP="00C15C88">
      <w:pPr>
        <w:spacing w:after="0" w:line="240" w:lineRule="auto"/>
      </w:pPr>
      <w:r>
        <w:separator/>
      </w:r>
    </w:p>
  </w:footnote>
  <w:footnote w:type="continuationSeparator" w:id="0">
    <w:p w14:paraId="21707D55" w14:textId="77777777" w:rsidR="009F50BA" w:rsidRDefault="009F50BA" w:rsidP="00C1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3C5D" w14:textId="03D5A6F4" w:rsidR="00C15C88" w:rsidRDefault="00C15C8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7296B0" wp14:editId="650BB2A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C32BE" w14:textId="77777777" w:rsidR="00C15C88" w:rsidRDefault="00C15C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7296B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17C32BE" w14:textId="77777777" w:rsidR="00C15C88" w:rsidRDefault="00C15C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A3"/>
    <w:rsid w:val="000B6109"/>
    <w:rsid w:val="004A650F"/>
    <w:rsid w:val="004F5CA3"/>
    <w:rsid w:val="005D7849"/>
    <w:rsid w:val="00682ACD"/>
    <w:rsid w:val="00756D42"/>
    <w:rsid w:val="00822DDB"/>
    <w:rsid w:val="008948D4"/>
    <w:rsid w:val="009114A6"/>
    <w:rsid w:val="009F50BA"/>
    <w:rsid w:val="00C15C88"/>
    <w:rsid w:val="00DF5315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0D36"/>
  <w15:chartTrackingRefBased/>
  <w15:docId w15:val="{E9C3E80A-5167-471B-9199-0F455BA7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C88"/>
  </w:style>
  <w:style w:type="paragraph" w:styleId="Footer">
    <w:name w:val="footer"/>
    <w:basedOn w:val="Normal"/>
    <w:link w:val="FooterChar"/>
    <w:uiPriority w:val="99"/>
    <w:unhideWhenUsed/>
    <w:rsid w:val="00C1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C88"/>
  </w:style>
  <w:style w:type="paragraph" w:customStyle="1" w:styleId="p1">
    <w:name w:val="p1"/>
    <w:basedOn w:val="Normal"/>
    <w:rsid w:val="009114A6"/>
    <w:pPr>
      <w:spacing w:after="0" w:line="240" w:lineRule="auto"/>
    </w:pPr>
    <w:rPr>
      <w:rFonts w:ascii="System Font" w:eastAsiaTheme="minorEastAsia" w:hAnsi="System Font" w:cs="Times New Roman"/>
      <w:sz w:val="18"/>
      <w:szCs w:val="18"/>
    </w:rPr>
  </w:style>
  <w:style w:type="paragraph" w:customStyle="1" w:styleId="p2">
    <w:name w:val="p2"/>
    <w:basedOn w:val="Normal"/>
    <w:rsid w:val="009114A6"/>
    <w:pPr>
      <w:spacing w:after="0" w:line="240" w:lineRule="auto"/>
    </w:pPr>
    <w:rPr>
      <w:rFonts w:ascii="System Font" w:eastAsiaTheme="minorEastAsia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9114A6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Jovan Lamptey</dc:creator>
  <cp:keywords/>
  <dc:description/>
  <cp:lastModifiedBy>Jude Jovan Lamptey</cp:lastModifiedBy>
  <cp:revision>11</cp:revision>
  <dcterms:created xsi:type="dcterms:W3CDTF">2022-11-29T20:04:00Z</dcterms:created>
  <dcterms:modified xsi:type="dcterms:W3CDTF">2022-11-29T20:17:00Z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f5f94d27-decf-4c94-9280-9c61a2d7d68c</vt:lpwstr>
  </property>
</Properties>
</file>