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D40020" w14:paraId="41DEEC96" w14:textId="77777777" w:rsidTr="00C9457D">
        <w:tc>
          <w:tcPr>
            <w:tcW w:w="3681" w:type="dxa"/>
          </w:tcPr>
          <w:p w14:paraId="73BADA2A" w14:textId="4B95351E" w:rsidR="00D40020" w:rsidRDefault="00494282">
            <w:r>
              <w:t>DD - 01</w:t>
            </w:r>
          </w:p>
        </w:tc>
        <w:tc>
          <w:tcPr>
            <w:tcW w:w="5147" w:type="dxa"/>
          </w:tcPr>
          <w:p w14:paraId="62506927" w14:textId="3F6DDC58" w:rsidR="00D40020" w:rsidRPr="00D40020" w:rsidRDefault="00494282">
            <w:pPr>
              <w:rPr>
                <w:lang w:val="es-CO"/>
              </w:rPr>
            </w:pPr>
            <w:r>
              <w:rPr>
                <w:lang w:val="es-CO"/>
              </w:rPr>
              <w:t>Diligenciar datos</w:t>
            </w:r>
          </w:p>
        </w:tc>
      </w:tr>
      <w:tr w:rsidR="00D40020" w:rsidRPr="00D40020" w14:paraId="3C013909" w14:textId="77777777" w:rsidTr="00C9457D">
        <w:tc>
          <w:tcPr>
            <w:tcW w:w="3681" w:type="dxa"/>
          </w:tcPr>
          <w:p w14:paraId="20271428" w14:textId="746371D8" w:rsidR="00D40020" w:rsidRDefault="00D40020">
            <w:r w:rsidRPr="00D40020">
              <w:rPr>
                <w:lang w:val="es-CO"/>
              </w:rPr>
              <w:t>Dependencias</w:t>
            </w:r>
          </w:p>
        </w:tc>
        <w:tc>
          <w:tcPr>
            <w:tcW w:w="5147" w:type="dxa"/>
          </w:tcPr>
          <w:p w14:paraId="163CF7F5" w14:textId="4693AC6E" w:rsidR="00D40020" w:rsidRPr="00D40020" w:rsidRDefault="00C9457D" w:rsidP="00C9457D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La persona que</w:t>
            </w:r>
            <w:r w:rsidR="004D6DF7">
              <w:rPr>
                <w:lang w:val="es-CO"/>
              </w:rPr>
              <w:t xml:space="preserve"> usara</w:t>
            </w:r>
            <w:r>
              <w:rPr>
                <w:lang w:val="es-CO"/>
              </w:rPr>
              <w:t xml:space="preserve"> el robot</w:t>
            </w:r>
          </w:p>
        </w:tc>
      </w:tr>
      <w:tr w:rsidR="00D40020" w:rsidRPr="000633B9" w14:paraId="6CA9D3EC" w14:textId="77777777" w:rsidTr="00C9457D">
        <w:tc>
          <w:tcPr>
            <w:tcW w:w="3681" w:type="dxa"/>
          </w:tcPr>
          <w:p w14:paraId="15F5EF9B" w14:textId="13843607" w:rsidR="00D40020" w:rsidRPr="00D40020" w:rsidRDefault="00D40020">
            <w:pPr>
              <w:rPr>
                <w:lang w:val="es-CO"/>
              </w:rPr>
            </w:pPr>
            <w:r>
              <w:rPr>
                <w:lang w:val="es-CO"/>
              </w:rPr>
              <w:t>Precondición</w:t>
            </w:r>
          </w:p>
        </w:tc>
        <w:tc>
          <w:tcPr>
            <w:tcW w:w="5147" w:type="dxa"/>
          </w:tcPr>
          <w:p w14:paraId="33D03DDA" w14:textId="77777777" w:rsidR="00D40020" w:rsidRDefault="00C9457D" w:rsidP="00C9457D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Comprar el producto</w:t>
            </w:r>
          </w:p>
          <w:p w14:paraId="16F5BEEA" w14:textId="4248BF07" w:rsidR="00C9457D" w:rsidRPr="00C9457D" w:rsidRDefault="00C9457D" w:rsidP="00C9457D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Estar registrado en la base de datos de los usuarios</w:t>
            </w:r>
          </w:p>
        </w:tc>
      </w:tr>
      <w:tr w:rsidR="00D40020" w:rsidRPr="000633B9" w14:paraId="6F728991" w14:textId="77777777" w:rsidTr="00C9457D">
        <w:tc>
          <w:tcPr>
            <w:tcW w:w="3681" w:type="dxa"/>
          </w:tcPr>
          <w:p w14:paraId="4A33F86C" w14:textId="4B39F228" w:rsidR="00D40020" w:rsidRPr="00D40020" w:rsidRDefault="00D40020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5147" w:type="dxa"/>
          </w:tcPr>
          <w:p w14:paraId="46CE3275" w14:textId="258E5C5D" w:rsidR="00D40020" w:rsidRPr="00D40020" w:rsidRDefault="00C9457D">
            <w:pPr>
              <w:rPr>
                <w:lang w:val="es-CO"/>
              </w:rPr>
            </w:pPr>
            <w:r>
              <w:rPr>
                <w:lang w:val="es-CO"/>
              </w:rPr>
              <w:t>Después de verificar que este registrado como usuario el administrador ingresara los datos del cliente al robot.</w:t>
            </w:r>
          </w:p>
        </w:tc>
      </w:tr>
      <w:tr w:rsidR="000633B9" w:rsidRPr="000633B9" w14:paraId="6BDDE272" w14:textId="77777777" w:rsidTr="00C9457D">
        <w:tc>
          <w:tcPr>
            <w:tcW w:w="3681" w:type="dxa"/>
          </w:tcPr>
          <w:p w14:paraId="54BBAF3F" w14:textId="511A630E" w:rsidR="000633B9" w:rsidRDefault="000633B9">
            <w:pPr>
              <w:rPr>
                <w:lang w:val="es-CO"/>
              </w:rPr>
            </w:pPr>
            <w:r>
              <w:rPr>
                <w:lang w:val="es-CO"/>
              </w:rPr>
              <w:t>Secuencia normal</w:t>
            </w:r>
          </w:p>
        </w:tc>
        <w:tc>
          <w:tcPr>
            <w:tcW w:w="5147" w:type="dxa"/>
          </w:tcPr>
          <w:p w14:paraId="1A4BF7BC" w14:textId="00AB5320" w:rsidR="004D6DF7" w:rsidRDefault="000633B9" w:rsidP="004D6DF7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4D6DF7">
              <w:rPr>
                <w:lang w:val="es-CO"/>
              </w:rPr>
              <w:t>usuario compra el robot</w:t>
            </w:r>
          </w:p>
          <w:p w14:paraId="240B2766" w14:textId="77777777" w:rsidR="004D6DF7" w:rsidRDefault="004D6DF7" w:rsidP="004D6DF7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usuario llena un formulario con sus datos de la persona que usara el robot </w:t>
            </w:r>
          </w:p>
          <w:p w14:paraId="763EEE13" w14:textId="759A2CDD" w:rsidR="004D6DF7" w:rsidRPr="000633B9" w:rsidRDefault="004D6DF7" w:rsidP="004D6DF7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usuario es ingresado a la base de datos y queda registrado.</w:t>
            </w:r>
          </w:p>
          <w:p w14:paraId="3F3EEB83" w14:textId="3CB2A76D" w:rsidR="00EC13F4" w:rsidRPr="000633B9" w:rsidRDefault="004D6DF7" w:rsidP="001B5306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El administrador verifica que el usuario ya esta registrado he ingresa los datos al robot.</w:t>
            </w:r>
          </w:p>
        </w:tc>
      </w:tr>
      <w:tr w:rsidR="00EC13F4" w:rsidRPr="000633B9" w14:paraId="51B1C628" w14:textId="77777777" w:rsidTr="00C9457D">
        <w:tc>
          <w:tcPr>
            <w:tcW w:w="3681" w:type="dxa"/>
          </w:tcPr>
          <w:p w14:paraId="505542D2" w14:textId="1AB73441" w:rsidR="00EC13F4" w:rsidRDefault="00EC13F4">
            <w:pPr>
              <w:rPr>
                <w:lang w:val="es-CO"/>
              </w:rPr>
            </w:pPr>
            <w:r>
              <w:rPr>
                <w:lang w:val="es-CO"/>
              </w:rPr>
              <w:t>Postcondición</w:t>
            </w:r>
          </w:p>
        </w:tc>
        <w:tc>
          <w:tcPr>
            <w:tcW w:w="5147" w:type="dxa"/>
          </w:tcPr>
          <w:p w14:paraId="195AD51F" w14:textId="77777777" w:rsidR="00EC13F4" w:rsidRDefault="002663DC" w:rsidP="00EC13F4">
            <w:pPr>
              <w:pStyle w:val="Prrafodelista"/>
              <w:rPr>
                <w:lang w:val="es-CO"/>
              </w:rPr>
            </w:pPr>
            <w:r>
              <w:rPr>
                <w:lang w:val="es-CO"/>
              </w:rPr>
              <w:t>El robot estará pendiente de los horarios en los que el usuario registrado deberá tomar sus</w:t>
            </w:r>
          </w:p>
          <w:p w14:paraId="71F150B3" w14:textId="557E9FD7" w:rsidR="002663DC" w:rsidRPr="00EC13F4" w:rsidRDefault="002663DC" w:rsidP="00EC13F4">
            <w:pPr>
              <w:pStyle w:val="Prrafodelista"/>
              <w:rPr>
                <w:lang w:val="es-CO"/>
              </w:rPr>
            </w:pPr>
            <w:r>
              <w:rPr>
                <w:lang w:val="es-CO"/>
              </w:rPr>
              <w:t>Medicamentos.</w:t>
            </w:r>
          </w:p>
        </w:tc>
      </w:tr>
      <w:tr w:rsidR="00EC13F4" w:rsidRPr="000633B9" w14:paraId="3FEE1ED1" w14:textId="77777777" w:rsidTr="00C9457D">
        <w:tc>
          <w:tcPr>
            <w:tcW w:w="3681" w:type="dxa"/>
          </w:tcPr>
          <w:p w14:paraId="207D2B82" w14:textId="42500B23" w:rsidR="00EC13F4" w:rsidRDefault="00EC13F4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5147" w:type="dxa"/>
          </w:tcPr>
          <w:p w14:paraId="157FA9F3" w14:textId="77777777" w:rsidR="004D6DF7" w:rsidRDefault="004D6DF7" w:rsidP="004D6DF7">
            <w:pPr>
              <w:rPr>
                <w:lang w:val="es-CO"/>
              </w:rPr>
            </w:pPr>
            <w:r w:rsidRPr="004D6DF7">
              <w:rPr>
                <w:lang w:val="es-CO"/>
              </w:rPr>
              <w:t>Si el robot es comprado por internet,</w:t>
            </w:r>
            <w:r>
              <w:rPr>
                <w:lang w:val="es-CO"/>
              </w:rPr>
              <w:t xml:space="preserve"> </w:t>
            </w:r>
          </w:p>
          <w:p w14:paraId="3844E1FD" w14:textId="77777777" w:rsidR="002663DC" w:rsidRDefault="002663DC" w:rsidP="004D6DF7">
            <w:pPr>
              <w:rPr>
                <w:lang w:val="es-CO"/>
              </w:rPr>
            </w:pPr>
          </w:p>
          <w:p w14:paraId="771E411E" w14:textId="75C24102" w:rsidR="004D6DF7" w:rsidRDefault="004D6DF7" w:rsidP="004D6DF7">
            <w:pPr>
              <w:rPr>
                <w:lang w:val="es-CO"/>
              </w:rPr>
            </w:pPr>
            <w:r>
              <w:rPr>
                <w:lang w:val="es-CO"/>
              </w:rPr>
              <w:t>E.1: El robot es llevado a la casa del cliente.</w:t>
            </w:r>
          </w:p>
          <w:p w14:paraId="6A11F633" w14:textId="77777777" w:rsidR="002663DC" w:rsidRDefault="002663DC" w:rsidP="004D6DF7">
            <w:pPr>
              <w:rPr>
                <w:lang w:val="es-CO"/>
              </w:rPr>
            </w:pPr>
          </w:p>
          <w:p w14:paraId="5623CBE4" w14:textId="459E6EEB" w:rsidR="004D6DF7" w:rsidRDefault="004D6DF7" w:rsidP="004D6DF7">
            <w:pPr>
              <w:rPr>
                <w:lang w:val="es-CO"/>
              </w:rPr>
            </w:pPr>
            <w:r>
              <w:rPr>
                <w:lang w:val="es-CO"/>
              </w:rPr>
              <w:t>E.2: Un administrador hará la entrega del producto.</w:t>
            </w:r>
          </w:p>
          <w:p w14:paraId="14292F18" w14:textId="77777777" w:rsidR="002663DC" w:rsidRDefault="002663DC" w:rsidP="004D6DF7">
            <w:pPr>
              <w:rPr>
                <w:lang w:val="es-CO"/>
              </w:rPr>
            </w:pPr>
          </w:p>
          <w:p w14:paraId="2B13F306" w14:textId="77777777" w:rsidR="002663DC" w:rsidRDefault="004D6DF7" w:rsidP="004D6DF7">
            <w:pPr>
              <w:rPr>
                <w:lang w:val="es-CO"/>
              </w:rPr>
            </w:pPr>
            <w:r>
              <w:rPr>
                <w:lang w:val="es-CO"/>
              </w:rPr>
              <w:t xml:space="preserve">E.3: El administrador entregara un formulario al </w:t>
            </w:r>
          </w:p>
          <w:p w14:paraId="3DA134A2" w14:textId="0B0071A1" w:rsidR="004D6DF7" w:rsidRDefault="004D6DF7" w:rsidP="004D6DF7">
            <w:pPr>
              <w:rPr>
                <w:lang w:val="es-CO"/>
              </w:rPr>
            </w:pPr>
            <w:r>
              <w:rPr>
                <w:lang w:val="es-CO"/>
              </w:rPr>
              <w:t xml:space="preserve">usuario para que </w:t>
            </w:r>
            <w:r w:rsidR="002663DC">
              <w:rPr>
                <w:lang w:val="es-CO"/>
              </w:rPr>
              <w:t>lo llene.</w:t>
            </w:r>
          </w:p>
          <w:p w14:paraId="51193975" w14:textId="77777777" w:rsidR="002663DC" w:rsidRDefault="002663DC" w:rsidP="004D6DF7">
            <w:pPr>
              <w:rPr>
                <w:lang w:val="es-CO"/>
              </w:rPr>
            </w:pPr>
          </w:p>
          <w:p w14:paraId="1BEF2740" w14:textId="375EF63C" w:rsidR="002663DC" w:rsidRDefault="002663DC" w:rsidP="004D6DF7">
            <w:pPr>
              <w:rPr>
                <w:lang w:val="es-CO"/>
              </w:rPr>
            </w:pPr>
            <w:r>
              <w:rPr>
                <w:lang w:val="es-CO"/>
              </w:rPr>
              <w:t>E.4: El administrador ingresara los datos a la base de datos para que el usuario quede registrado.</w:t>
            </w:r>
          </w:p>
          <w:p w14:paraId="44D68BE9" w14:textId="77777777" w:rsidR="002663DC" w:rsidRDefault="002663DC" w:rsidP="004D6DF7">
            <w:pPr>
              <w:rPr>
                <w:lang w:val="es-CO"/>
              </w:rPr>
            </w:pPr>
          </w:p>
          <w:p w14:paraId="7CFAE347" w14:textId="55876E00" w:rsidR="004D6DF7" w:rsidRPr="004D6DF7" w:rsidRDefault="002663DC" w:rsidP="004D6DF7">
            <w:pPr>
              <w:rPr>
                <w:lang w:val="es-CO"/>
              </w:rPr>
            </w:pPr>
            <w:r>
              <w:rPr>
                <w:lang w:val="es-CO"/>
              </w:rPr>
              <w:t>E.5: El administrador ingresara los datos al robot para que este listo para utilizarse.</w:t>
            </w:r>
          </w:p>
        </w:tc>
      </w:tr>
      <w:tr w:rsidR="00FC1F93" w:rsidRPr="000633B9" w14:paraId="76ED97BC" w14:textId="77777777" w:rsidTr="00C9457D">
        <w:tc>
          <w:tcPr>
            <w:tcW w:w="3681" w:type="dxa"/>
          </w:tcPr>
          <w:p w14:paraId="214B7EA7" w14:textId="2710B993" w:rsidR="00FC1F93" w:rsidRDefault="00642FF0">
            <w:pPr>
              <w:rPr>
                <w:lang w:val="es-CO"/>
              </w:rPr>
            </w:pPr>
            <w:r>
              <w:rPr>
                <w:lang w:val="es-CO"/>
              </w:rPr>
              <w:t>Comentarios</w:t>
            </w:r>
          </w:p>
        </w:tc>
        <w:tc>
          <w:tcPr>
            <w:tcW w:w="5147" w:type="dxa"/>
          </w:tcPr>
          <w:p w14:paraId="684695CC" w14:textId="0F29282E" w:rsidR="00642FF0" w:rsidRPr="002663DC" w:rsidRDefault="002663DC" w:rsidP="002663DC">
            <w:pPr>
              <w:rPr>
                <w:lang w:val="es-CO"/>
              </w:rPr>
            </w:pPr>
            <w:r w:rsidRPr="002663DC">
              <w:rPr>
                <w:lang w:val="es-CO"/>
              </w:rPr>
              <w:t xml:space="preserve">Hasta el momento el robot solo podrá mantener los datos de un solo </w:t>
            </w:r>
            <w:r w:rsidR="009C4BA2" w:rsidRPr="002663DC">
              <w:rPr>
                <w:lang w:val="es-CO"/>
              </w:rPr>
              <w:t>usuario,</w:t>
            </w:r>
            <w:r>
              <w:rPr>
                <w:lang w:val="es-CO"/>
              </w:rPr>
              <w:t xml:space="preserve"> por lo tanto, solo un usuario lo podrá utilizar</w:t>
            </w:r>
            <w:r w:rsidRPr="002663DC">
              <w:rPr>
                <w:lang w:val="es-CO"/>
              </w:rPr>
              <w:t>.</w:t>
            </w:r>
          </w:p>
        </w:tc>
      </w:tr>
    </w:tbl>
    <w:p w14:paraId="7191ABBA" w14:textId="77777777" w:rsidR="003D59EE" w:rsidRPr="00D40020" w:rsidRDefault="003D59EE">
      <w:pPr>
        <w:rPr>
          <w:lang w:val="es-CO"/>
        </w:rPr>
      </w:pPr>
    </w:p>
    <w:sectPr w:rsidR="003D59EE" w:rsidRPr="00D40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C0EFF"/>
    <w:multiLevelType w:val="hybridMultilevel"/>
    <w:tmpl w:val="864EFE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1309"/>
    <w:multiLevelType w:val="hybridMultilevel"/>
    <w:tmpl w:val="3084B60E"/>
    <w:lvl w:ilvl="0" w:tplc="C58C0D0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D013A"/>
    <w:multiLevelType w:val="hybridMultilevel"/>
    <w:tmpl w:val="7254940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1E7376"/>
    <w:multiLevelType w:val="hybridMultilevel"/>
    <w:tmpl w:val="A6384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B7A77"/>
    <w:multiLevelType w:val="hybridMultilevel"/>
    <w:tmpl w:val="DF5C6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B4DC3"/>
    <w:multiLevelType w:val="hybridMultilevel"/>
    <w:tmpl w:val="864EFE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52CBD"/>
    <w:multiLevelType w:val="hybridMultilevel"/>
    <w:tmpl w:val="0D7CC5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20"/>
    <w:rsid w:val="000633B9"/>
    <w:rsid w:val="001B5306"/>
    <w:rsid w:val="002663DC"/>
    <w:rsid w:val="003D59EE"/>
    <w:rsid w:val="00494282"/>
    <w:rsid w:val="004D6DF7"/>
    <w:rsid w:val="00642FF0"/>
    <w:rsid w:val="009C4BA2"/>
    <w:rsid w:val="00C9457D"/>
    <w:rsid w:val="00D40020"/>
    <w:rsid w:val="00EC13F4"/>
    <w:rsid w:val="00FC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74D2"/>
  <w15:chartTrackingRefBased/>
  <w15:docId w15:val="{54ACAE37-02B8-4F64-99DB-A9BF5FE0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0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PEÑA PAIBA</dc:creator>
  <cp:keywords/>
  <dc:description/>
  <cp:lastModifiedBy>jaime villar jaramillo</cp:lastModifiedBy>
  <cp:revision>4</cp:revision>
  <dcterms:created xsi:type="dcterms:W3CDTF">2020-08-30T19:40:00Z</dcterms:created>
  <dcterms:modified xsi:type="dcterms:W3CDTF">2020-08-30T20:03:00Z</dcterms:modified>
</cp:coreProperties>
</file>