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C700" w14:textId="77777777" w:rsidR="002A2D00" w:rsidRDefault="002A2D00" w:rsidP="002A2D00">
      <w:r>
        <w:t># 50-Day Data Analysis and Data Science Challenge</w:t>
      </w:r>
    </w:p>
    <w:p w14:paraId="639FEE4A" w14:textId="77777777" w:rsidR="002A2D00" w:rsidRDefault="002A2D00" w:rsidP="002A2D00"/>
    <w:p w14:paraId="09857BEE" w14:textId="7018E540" w:rsidR="002A2D00" w:rsidRDefault="002A2D00" w:rsidP="002A2D00">
      <w:r>
        <w:t>Welcome to</w:t>
      </w:r>
      <w:r w:rsidR="002E129B">
        <w:t xml:space="preserve"> my repo of</w:t>
      </w:r>
      <w:r>
        <w:t xml:space="preserve"> the 50</w:t>
      </w:r>
      <w:r w:rsidR="002E129B">
        <w:t xml:space="preserve"> of </w:t>
      </w:r>
      <w:r>
        <w:t xml:space="preserve">Data Analysis </w:t>
      </w:r>
      <w:r w:rsidR="002E129B">
        <w:t>with Python by Benjamin Bennett Alexander</w:t>
      </w:r>
      <w:r>
        <w:t>! This daily challenge is designed to help you enhance your skills in data analysis and data science using popular Python libraries such as NumPy, Pandas, Matplotlib, Seaborn, and Scikit-learn. Each day, you will be presented with a new task that will progressively build your expertise in these essential libraries.</w:t>
      </w:r>
    </w:p>
    <w:p w14:paraId="60F01447" w14:textId="77777777" w:rsidR="002A2D00" w:rsidRDefault="002A2D00" w:rsidP="002A2D00"/>
    <w:p w14:paraId="7546D82F" w14:textId="77777777" w:rsidR="002A2D00" w:rsidRDefault="002A2D00" w:rsidP="002A2D00">
      <w:r>
        <w:t>## Table of Contents</w:t>
      </w:r>
    </w:p>
    <w:p w14:paraId="39E06E99" w14:textId="77777777" w:rsidR="002A2D00" w:rsidRDefault="002A2D00" w:rsidP="002A2D00">
      <w:r>
        <w:t>1. [Introduction](#introduction)</w:t>
      </w:r>
    </w:p>
    <w:p w14:paraId="71FFB03B" w14:textId="3AD2ED14" w:rsidR="002A2D00" w:rsidRDefault="002A2D00" w:rsidP="002A2D00">
      <w:r>
        <w:t>2. [</w:t>
      </w:r>
      <w:r>
        <w:t>Tools</w:t>
      </w:r>
      <w:r>
        <w:t>](#</w:t>
      </w:r>
      <w:r>
        <w:t>tools</w:t>
      </w:r>
      <w:r>
        <w:t>)</w:t>
      </w:r>
    </w:p>
    <w:p w14:paraId="7918C0AA" w14:textId="77777777" w:rsidR="002A2D00" w:rsidRDefault="002A2D00" w:rsidP="002A2D00">
      <w:r>
        <w:t>3. [How to Use This Repository](#how-to-use-this-repository)</w:t>
      </w:r>
    </w:p>
    <w:p w14:paraId="68D00A94" w14:textId="322B97B5" w:rsidR="002A2D00" w:rsidRDefault="002A2D00" w:rsidP="002A2D00">
      <w:r>
        <w:t>4</w:t>
      </w:r>
      <w:r>
        <w:t>. [Acknowledgments](#acknowledgments)</w:t>
      </w:r>
    </w:p>
    <w:p w14:paraId="1032ACC1" w14:textId="203D2075" w:rsidR="002A2D00" w:rsidRDefault="002A2D00" w:rsidP="002A2D00">
      <w:r>
        <w:t>5</w:t>
      </w:r>
      <w:r>
        <w:t>. [Connect with Us](#connect-with-us)</w:t>
      </w:r>
    </w:p>
    <w:p w14:paraId="031A2B8E" w14:textId="77777777" w:rsidR="002A2D00" w:rsidRDefault="002A2D00" w:rsidP="002A2D00"/>
    <w:p w14:paraId="1E0585FC" w14:textId="77777777" w:rsidR="002A2D00" w:rsidRDefault="002A2D00" w:rsidP="002A2D00">
      <w:r>
        <w:t>## Introduction</w:t>
      </w:r>
    </w:p>
    <w:p w14:paraId="54F1CC25" w14:textId="77777777" w:rsidR="002A2D00" w:rsidRDefault="002A2D00" w:rsidP="002A2D00">
      <w:r>
        <w:t>Data analysis and data science are integral parts of the modern world, and proficiency in using Python libraries is crucial for success in these fields. This challenge is designed to provide you with hands-on experience, allowing you to apply your knowledge and develop practical skills in data manipulation, visualization, and machine learning.</w:t>
      </w:r>
    </w:p>
    <w:p w14:paraId="5B318FBE" w14:textId="77777777" w:rsidR="002A2D00" w:rsidRDefault="002A2D00" w:rsidP="002A2D00"/>
    <w:p w14:paraId="17643FDF" w14:textId="60450EE8" w:rsidR="002A2D00" w:rsidRDefault="002A2D00" w:rsidP="002A2D00">
      <w:r>
        <w:t xml:space="preserve">## </w:t>
      </w:r>
      <w:r>
        <w:t>Tools</w:t>
      </w:r>
    </w:p>
    <w:p w14:paraId="7BF30B4D" w14:textId="77777777" w:rsidR="002A2D00" w:rsidRDefault="002A2D00" w:rsidP="002A2D00">
      <w:r>
        <w:t>Before starting this challenge, make sure you have the following installed on your system:</w:t>
      </w:r>
    </w:p>
    <w:p w14:paraId="36057924" w14:textId="77777777" w:rsidR="002A2D00" w:rsidRDefault="002A2D00" w:rsidP="002A2D00"/>
    <w:p w14:paraId="0B0530C6" w14:textId="208F0AE8" w:rsidR="002A2D00" w:rsidRDefault="002A2D00" w:rsidP="002A2D00">
      <w:r>
        <w:t>- Python (3.</w:t>
      </w:r>
      <w:r>
        <w:t>11</w:t>
      </w:r>
      <w:r>
        <w:t xml:space="preserve"> or higher)</w:t>
      </w:r>
    </w:p>
    <w:p w14:paraId="2B3E110F" w14:textId="28F0C950" w:rsidR="002A2D00" w:rsidRDefault="002A2D00" w:rsidP="002A2D00">
      <w:r>
        <w:t>- VS Code</w:t>
      </w:r>
    </w:p>
    <w:p w14:paraId="612CD579" w14:textId="3867CABE" w:rsidR="002A2D00" w:rsidRDefault="002A2D00" w:rsidP="002A2D00">
      <w:r>
        <w:t>- Jupyter Notebook (optional)</w:t>
      </w:r>
    </w:p>
    <w:p w14:paraId="10066FFB" w14:textId="77777777" w:rsidR="002A2D00" w:rsidRDefault="002A2D00" w:rsidP="002A2D00"/>
    <w:p w14:paraId="6202AEAC" w14:textId="77777777" w:rsidR="002A2D00" w:rsidRDefault="002A2D00" w:rsidP="002A2D00">
      <w:r>
        <w:t>You can install the required libraries using the following command:</w:t>
      </w:r>
    </w:p>
    <w:p w14:paraId="1BF3E90F" w14:textId="77777777" w:rsidR="002A2D00" w:rsidRDefault="002A2D00" w:rsidP="002A2D00">
      <w:r>
        <w:t>```bash</w:t>
      </w:r>
    </w:p>
    <w:p w14:paraId="77409F7D" w14:textId="77777777" w:rsidR="002A2D00" w:rsidRDefault="002A2D00" w:rsidP="002A2D00">
      <w:r>
        <w:t>pip install numpy pandas matplotlib seaborn scikit-learn</w:t>
      </w:r>
    </w:p>
    <w:p w14:paraId="053383B6" w14:textId="77777777" w:rsidR="002A2D00" w:rsidRDefault="002A2D00" w:rsidP="002A2D00">
      <w:r>
        <w:t>```</w:t>
      </w:r>
    </w:p>
    <w:p w14:paraId="245095FD" w14:textId="77777777" w:rsidR="002A2D00" w:rsidRDefault="002A2D00" w:rsidP="002A2D00"/>
    <w:p w14:paraId="4296DF94" w14:textId="77777777" w:rsidR="002A2D00" w:rsidRDefault="002A2D00" w:rsidP="002A2D00">
      <w:r>
        <w:t>## How to Use This Repository</w:t>
      </w:r>
    </w:p>
    <w:p w14:paraId="310C1459" w14:textId="3C160749" w:rsidR="002A2D00" w:rsidRDefault="002A2D00" w:rsidP="002A2D00">
      <w:r>
        <w:t xml:space="preserve"> Clone this repository to your local machine:</w:t>
      </w:r>
    </w:p>
    <w:p w14:paraId="37755D2B" w14:textId="77777777" w:rsidR="002A2D00" w:rsidRDefault="002A2D00" w:rsidP="002A2D00">
      <w:r>
        <w:t xml:space="preserve">   ```bash</w:t>
      </w:r>
    </w:p>
    <w:p w14:paraId="2C84155C" w14:textId="77777777" w:rsidR="002A2D00" w:rsidRDefault="002A2D00" w:rsidP="002A2D00">
      <w:r>
        <w:t xml:space="preserve">   git clone https://github.com/your-username/data-analysis-challenge.git</w:t>
      </w:r>
    </w:p>
    <w:p w14:paraId="623442FC" w14:textId="77777777" w:rsidR="002A2D00" w:rsidRDefault="002A2D00" w:rsidP="002A2D00">
      <w:r>
        <w:t xml:space="preserve">   cd data-analysis-challenge</w:t>
      </w:r>
    </w:p>
    <w:p w14:paraId="715DE118" w14:textId="21182B41" w:rsidR="002A2D00" w:rsidRDefault="002A2D00" w:rsidP="002A2D00">
      <w:r>
        <w:t xml:space="preserve">   ```</w:t>
      </w:r>
    </w:p>
    <w:p w14:paraId="39914763" w14:textId="77777777" w:rsidR="002A2D00" w:rsidRDefault="002A2D00" w:rsidP="002A2D00">
      <w:r>
        <w:t>## Acknowledgments</w:t>
      </w:r>
    </w:p>
    <w:p w14:paraId="156C6993" w14:textId="659CA1D6" w:rsidR="002A2D00" w:rsidRDefault="002A2D00" w:rsidP="002A2D00">
      <w:r>
        <w:t xml:space="preserve">This challenge is inspired by </w:t>
      </w:r>
      <w:r w:rsidR="00C73877">
        <w:t>my</w:t>
      </w:r>
      <w:r>
        <w:t xml:space="preserve"> passion for learning and sharing knowledge in the data science. Special thanks to</w:t>
      </w:r>
      <w:r w:rsidR="00C73877">
        <w:t xml:space="preserve"> </w:t>
      </w:r>
      <w:r w:rsidR="00C73877">
        <w:t>Benjamin Bennett Alexander</w:t>
      </w:r>
      <w:r>
        <w:t xml:space="preserve"> for </w:t>
      </w:r>
      <w:r w:rsidR="00C73877">
        <w:t>gifting me this</w:t>
      </w:r>
      <w:r>
        <w:t xml:space="preserve"> powerful tool for data analysis and machine learning.</w:t>
      </w:r>
      <w:r w:rsidR="00C73877">
        <w:t xml:space="preserve"> </w:t>
      </w:r>
    </w:p>
    <w:p w14:paraId="30925DC4" w14:textId="03B45D5F" w:rsidR="00C73877" w:rsidRDefault="00C73877" w:rsidP="002A2D00">
      <w:r>
        <w:t>Connect with him on:</w:t>
      </w:r>
    </w:p>
    <w:p w14:paraId="575B0EF6" w14:textId="4EAD5845" w:rsidR="00C73877" w:rsidRDefault="00C73877" w:rsidP="002A2D00">
      <w:r>
        <w:t>- Twitter: [@</w:t>
      </w:r>
      <w:r>
        <w:t>RealBenjizo</w:t>
      </w:r>
      <w:r>
        <w:t>](</w:t>
      </w:r>
      <w:hyperlink r:id="rId4" w:history="1">
        <w:r w:rsidRPr="000E3929">
          <w:rPr>
            <w:rStyle w:val="Hyperlink"/>
          </w:rPr>
          <w:t>https://twitter.com/RealBenjizo</w:t>
        </w:r>
        <w:r w:rsidRPr="000E3929">
          <w:rPr>
            <w:rStyle w:val="Hyperlink"/>
          </w:rPr>
          <w:t xml:space="preserve"> </w:t>
        </w:r>
      </w:hyperlink>
      <w:r>
        <w:t>)</w:t>
      </w:r>
    </w:p>
    <w:p w14:paraId="48C49596" w14:textId="45A00E4C" w:rsidR="00C73877" w:rsidRDefault="00C73877" w:rsidP="002A2D00">
      <w:r>
        <w:t>- Book: [</w:t>
      </w:r>
      <w:r>
        <w:t>50 of Data Analysis with Python</w:t>
      </w:r>
      <w:r>
        <w:t>](</w:t>
      </w:r>
      <w:r w:rsidRPr="00C73877">
        <w:t xml:space="preserve"> </w:t>
      </w:r>
      <w:hyperlink r:id="rId5" w:history="1">
        <w:r>
          <w:rPr>
            <w:rStyle w:val="Hyperlink"/>
          </w:rPr>
          <w:t>50 Days of Data Analysis with Python: The Ultimate Challenge Book for Beginners (gumroad.com)</w:t>
        </w:r>
      </w:hyperlink>
      <w:r>
        <w:t>)</w:t>
      </w:r>
    </w:p>
    <w:p w14:paraId="7B1AE040" w14:textId="77777777" w:rsidR="002A2D00" w:rsidRDefault="002A2D00" w:rsidP="002A2D00"/>
    <w:p w14:paraId="5119EBC3" w14:textId="465CFE87" w:rsidR="002A2D00" w:rsidRDefault="002A2D00" w:rsidP="002A2D00">
      <w:r>
        <w:t xml:space="preserve">## Connect with </w:t>
      </w:r>
      <w:r w:rsidR="00C32CA6">
        <w:t>Me</w:t>
      </w:r>
    </w:p>
    <w:p w14:paraId="5F8ED3E1" w14:textId="77777777" w:rsidR="002A2D00" w:rsidRDefault="002A2D00" w:rsidP="002A2D00">
      <w:r>
        <w:t>- Twitter: [@YourTwitterHandle](https://twitter.com/YourTwitterHandle)</w:t>
      </w:r>
    </w:p>
    <w:p w14:paraId="05633B21" w14:textId="77777777" w:rsidR="002A2D00" w:rsidRDefault="002A2D00" w:rsidP="002A2D00">
      <w:r>
        <w:t>- Email: your.email@example.com</w:t>
      </w:r>
    </w:p>
    <w:p w14:paraId="4AE0130A" w14:textId="77777777" w:rsidR="002A2D00" w:rsidRDefault="002A2D00" w:rsidP="002A2D00"/>
    <w:p w14:paraId="2C26AC58" w14:textId="5CC4DDB0" w:rsidR="00F1430F" w:rsidRDefault="002A2D00" w:rsidP="002A2D00">
      <w:r>
        <w:t xml:space="preserve">Happy coding! </w:t>
      </w:r>
      <w:r>
        <w:rPr>
          <w:rFonts w:ascii="Segoe UI Emoji" w:hAnsi="Segoe UI Emoji" w:cs="Segoe UI Emoji"/>
        </w:rPr>
        <w:t>🚀</w:t>
      </w:r>
    </w:p>
    <w:sectPr w:rsidR="00F1430F" w:rsidSect="0027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00"/>
    <w:rsid w:val="002762D7"/>
    <w:rsid w:val="002A2D00"/>
    <w:rsid w:val="002E129B"/>
    <w:rsid w:val="006B206E"/>
    <w:rsid w:val="00B00DB1"/>
    <w:rsid w:val="00C32CA6"/>
    <w:rsid w:val="00C73877"/>
    <w:rsid w:val="00F1430F"/>
    <w:rsid w:val="00FE1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286A"/>
  <w15:chartTrackingRefBased/>
  <w15:docId w15:val="{407A7286-B198-4493-800C-56BCE671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77"/>
    <w:rPr>
      <w:color w:val="0563C1" w:themeColor="hyperlink"/>
      <w:u w:val="single"/>
    </w:rPr>
  </w:style>
  <w:style w:type="character" w:styleId="UnresolvedMention">
    <w:name w:val="Unresolved Mention"/>
    <w:basedOn w:val="DefaultParagraphFont"/>
    <w:uiPriority w:val="99"/>
    <w:semiHidden/>
    <w:unhideWhenUsed/>
    <w:rsid w:val="00C73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6">
      <w:bodyDiv w:val="1"/>
      <w:marLeft w:val="0"/>
      <w:marRight w:val="0"/>
      <w:marTop w:val="0"/>
      <w:marBottom w:val="0"/>
      <w:divBdr>
        <w:top w:val="none" w:sz="0" w:space="0" w:color="auto"/>
        <w:left w:val="none" w:sz="0" w:space="0" w:color="auto"/>
        <w:bottom w:val="none" w:sz="0" w:space="0" w:color="auto"/>
        <w:right w:val="none" w:sz="0" w:space="0" w:color="auto"/>
      </w:divBdr>
      <w:divsChild>
        <w:div w:id="377779815">
          <w:marLeft w:val="0"/>
          <w:marRight w:val="0"/>
          <w:marTop w:val="0"/>
          <w:marBottom w:val="0"/>
          <w:divBdr>
            <w:top w:val="single" w:sz="2" w:space="0" w:color="000000"/>
            <w:left w:val="single" w:sz="2" w:space="0" w:color="000000"/>
            <w:bottom w:val="single" w:sz="2" w:space="0" w:color="000000"/>
            <w:right w:val="single" w:sz="2" w:space="0" w:color="000000"/>
          </w:divBdr>
          <w:divsChild>
            <w:div w:id="590433513">
              <w:marLeft w:val="0"/>
              <w:marRight w:val="0"/>
              <w:marTop w:val="0"/>
              <w:marBottom w:val="0"/>
              <w:divBdr>
                <w:top w:val="single" w:sz="2" w:space="0" w:color="000000"/>
                <w:left w:val="single" w:sz="2" w:space="0" w:color="000000"/>
                <w:bottom w:val="single" w:sz="2" w:space="0" w:color="000000"/>
                <w:right w:val="single" w:sz="2" w:space="0" w:color="000000"/>
              </w:divBdr>
              <w:divsChild>
                <w:div w:id="1674524877">
                  <w:marLeft w:val="0"/>
                  <w:marRight w:val="0"/>
                  <w:marTop w:val="0"/>
                  <w:marBottom w:val="0"/>
                  <w:divBdr>
                    <w:top w:val="single" w:sz="2" w:space="0" w:color="000000"/>
                    <w:left w:val="single" w:sz="2" w:space="0" w:color="000000"/>
                    <w:bottom w:val="single" w:sz="2" w:space="0" w:color="000000"/>
                    <w:right w:val="single" w:sz="2" w:space="0" w:color="000000"/>
                  </w:divBdr>
                  <w:divsChild>
                    <w:div w:id="2000383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3284272">
      <w:bodyDiv w:val="1"/>
      <w:marLeft w:val="0"/>
      <w:marRight w:val="0"/>
      <w:marTop w:val="0"/>
      <w:marBottom w:val="0"/>
      <w:divBdr>
        <w:top w:val="none" w:sz="0" w:space="0" w:color="auto"/>
        <w:left w:val="none" w:sz="0" w:space="0" w:color="auto"/>
        <w:bottom w:val="none" w:sz="0" w:space="0" w:color="auto"/>
        <w:right w:val="none" w:sz="0" w:space="0" w:color="auto"/>
      </w:divBdr>
      <w:divsChild>
        <w:div w:id="751967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enjaminb.gumroad.com/l/ixill/ANALYTICS100" TargetMode="External"/><Relationship Id="rId4" Type="http://schemas.openxmlformats.org/officeDocument/2006/relationships/hyperlink" Target="https://twitter.com/RealBenjizo%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ANNOR</dc:creator>
  <cp:keywords/>
  <dc:description/>
  <cp:lastModifiedBy>ERIC ANNOR</cp:lastModifiedBy>
  <cp:revision>2</cp:revision>
  <dcterms:created xsi:type="dcterms:W3CDTF">2024-01-11T13:25:00Z</dcterms:created>
  <dcterms:modified xsi:type="dcterms:W3CDTF">2024-01-11T13:56:00Z</dcterms:modified>
</cp:coreProperties>
</file>