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69F5" w14:textId="77777777" w:rsidR="00D31F71" w:rsidRDefault="00D31F71" w:rsidP="00D31F71">
      <w:r>
        <w:t>[IMAGE OVERLAY]</w:t>
      </w:r>
    </w:p>
    <w:p w14:paraId="076B536C" w14:textId="515EBED5" w:rsidR="00D31F71" w:rsidRPr="00D31F71" w:rsidRDefault="00D31F71" w:rsidP="00D31F71">
      <w:pPr>
        <w:rPr>
          <w:b/>
        </w:rPr>
      </w:pPr>
      <w:proofErr w:type="spellStart"/>
      <w:r w:rsidRPr="00D31F71">
        <w:rPr>
          <w:b/>
        </w:rPr>
        <w:t>Lumii</w:t>
      </w:r>
      <w:proofErr w:type="spellEnd"/>
    </w:p>
    <w:p w14:paraId="5BA5A408" w14:textId="25884181" w:rsidR="004C19B6" w:rsidRDefault="00D31F71" w:rsidP="00D31F71">
      <w:r>
        <w:t>A Personalized Career Agent Chatbot</w:t>
      </w:r>
    </w:p>
    <w:p w14:paraId="42189DF6" w14:textId="3A9B6E59" w:rsidR="00D31F71" w:rsidRDefault="00D31F71" w:rsidP="00D31F71">
      <w:r>
        <w:t>[IMAGE OVERLAY]</w:t>
      </w:r>
    </w:p>
    <w:p w14:paraId="77E52126" w14:textId="627238C9" w:rsidR="00D31F71" w:rsidRDefault="00D31F71" w:rsidP="00D31F71"/>
    <w:p w14:paraId="19D5E446" w14:textId="0B6B064D" w:rsidR="003432F1" w:rsidRPr="003432F1" w:rsidRDefault="003432F1" w:rsidP="00D31F7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3432F1">
        <w:rPr>
          <w:b/>
          <w:highlight w:val="yellow"/>
        </w:rPr>
        <w:t>Product Brief</w:t>
      </w:r>
    </w:p>
    <w:p w14:paraId="4585EAA8" w14:textId="210A0E5E" w:rsidR="00853CC5" w:rsidRDefault="00853CC5" w:rsidP="00D31F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and Header Image</w:t>
      </w:r>
    </w:p>
    <w:p w14:paraId="1ABF5CE5" w14:textId="6682DDDA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Overview</w:t>
      </w:r>
    </w:p>
    <w:p w14:paraId="6974B6CC" w14:textId="539A21CA" w:rsidR="00D31F71" w:rsidRPr="00853CC5" w:rsidRDefault="00D31F71" w:rsidP="00853CC5">
      <w:pPr>
        <w:pStyle w:val="ListParagraph"/>
        <w:rPr>
          <w:b/>
        </w:rPr>
      </w:pPr>
      <w:r w:rsidRPr="00853CC5">
        <w:rPr>
          <w:b/>
        </w:rPr>
        <w:t>Role &amp; Duration</w:t>
      </w:r>
    </w:p>
    <w:p w14:paraId="32D33C26" w14:textId="08D765B9" w:rsidR="00D31F71" w:rsidRPr="008D1649" w:rsidRDefault="00D31F71" w:rsidP="00853CC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D1649">
        <w:rPr>
          <w:b/>
          <w:highlight w:val="yellow"/>
        </w:rPr>
        <w:t>The Problem</w:t>
      </w:r>
    </w:p>
    <w:p w14:paraId="1E79F363" w14:textId="5B0F2E81" w:rsidR="00D31F71" w:rsidRDefault="00D31F71" w:rsidP="00853CC5">
      <w:pPr>
        <w:pStyle w:val="ListParagraph"/>
        <w:rPr>
          <w:b/>
        </w:rPr>
      </w:pPr>
      <w:r w:rsidRPr="008D1649">
        <w:rPr>
          <w:b/>
          <w:highlight w:val="yellow"/>
        </w:rPr>
        <w:t>(Business Goal)</w:t>
      </w:r>
    </w:p>
    <w:p w14:paraId="1221FB3F" w14:textId="2A1DE5DA" w:rsidR="00D31F71" w:rsidRPr="00A1364A" w:rsidRDefault="00D31F71" w:rsidP="00D31F71">
      <w:pPr>
        <w:pStyle w:val="ListParagraph"/>
        <w:numPr>
          <w:ilvl w:val="0"/>
          <w:numId w:val="1"/>
        </w:numPr>
        <w:rPr>
          <w:b/>
          <w:highlight w:val="yellow"/>
        </w:rPr>
      </w:pPr>
      <w:bookmarkStart w:id="0" w:name="_GoBack"/>
      <w:bookmarkEnd w:id="0"/>
      <w:r w:rsidRPr="00A1364A">
        <w:rPr>
          <w:b/>
          <w:highlight w:val="yellow"/>
        </w:rPr>
        <w:t>Solut</w:t>
      </w:r>
      <w:r w:rsidR="00853CC5" w:rsidRPr="00A1364A">
        <w:rPr>
          <w:b/>
          <w:highlight w:val="yellow"/>
        </w:rPr>
        <w:t>i</w:t>
      </w:r>
      <w:r w:rsidRPr="00A1364A">
        <w:rPr>
          <w:b/>
          <w:highlight w:val="yellow"/>
        </w:rPr>
        <w:t>on</w:t>
      </w:r>
    </w:p>
    <w:p w14:paraId="17E43BE5" w14:textId="2CB5A417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Challenges</w:t>
      </w:r>
    </w:p>
    <w:p w14:paraId="0AB6A025" w14:textId="3FCA7970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Discovery</w:t>
      </w:r>
    </w:p>
    <w:p w14:paraId="4C8BB153" w14:textId="72D9759E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Foundation</w:t>
      </w:r>
    </w:p>
    <w:p w14:paraId="0EB5D955" w14:textId="772359B3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Implementation</w:t>
      </w:r>
    </w:p>
    <w:p w14:paraId="7067550B" w14:textId="1891F263" w:rsidR="00D31F71" w:rsidRPr="00E25E82" w:rsidRDefault="00D31F71" w:rsidP="00853CC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25E82">
        <w:rPr>
          <w:b/>
          <w:highlight w:val="yellow"/>
        </w:rPr>
        <w:t>Interaction Highlights</w:t>
      </w:r>
    </w:p>
    <w:p w14:paraId="7173E7AB" w14:textId="223527B5" w:rsidR="00D31F71" w:rsidRDefault="00D31F71" w:rsidP="00853CC5">
      <w:pPr>
        <w:pStyle w:val="ListParagraph"/>
        <w:rPr>
          <w:b/>
        </w:rPr>
      </w:pPr>
      <w:r w:rsidRPr="00853CC5">
        <w:rPr>
          <w:b/>
        </w:rPr>
        <w:t>(Before / After)</w:t>
      </w:r>
    </w:p>
    <w:p w14:paraId="6BA7E98A" w14:textId="47624568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Testing &amp; Feedback</w:t>
      </w:r>
    </w:p>
    <w:p w14:paraId="510676B5" w14:textId="362D57B0" w:rsidR="00D31F71" w:rsidRPr="00853CC5" w:rsidRDefault="00D31F71" w:rsidP="00D31F71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Impact</w:t>
      </w:r>
    </w:p>
    <w:p w14:paraId="54991659" w14:textId="5807CDB4" w:rsidR="00D31F71" w:rsidRPr="00853CC5" w:rsidRDefault="00D31F71" w:rsidP="00853CC5">
      <w:pPr>
        <w:pStyle w:val="ListParagraph"/>
        <w:numPr>
          <w:ilvl w:val="0"/>
          <w:numId w:val="1"/>
        </w:numPr>
        <w:rPr>
          <w:b/>
        </w:rPr>
      </w:pPr>
      <w:r w:rsidRPr="00853CC5">
        <w:rPr>
          <w:b/>
        </w:rPr>
        <w:t>Lessons</w:t>
      </w:r>
    </w:p>
    <w:p w14:paraId="3E6B68ED" w14:textId="0489D754" w:rsidR="00BB1189" w:rsidRDefault="00BB1189" w:rsidP="00853CC5">
      <w:pPr>
        <w:pStyle w:val="ListParagraph"/>
        <w:rPr>
          <w:b/>
        </w:rPr>
      </w:pPr>
      <w:r w:rsidRPr="00853CC5">
        <w:rPr>
          <w:b/>
        </w:rPr>
        <w:t>(</w:t>
      </w:r>
      <w:proofErr w:type="spellStart"/>
      <w:r w:rsidRPr="00853CC5">
        <w:rPr>
          <w:b/>
        </w:rPr>
        <w:t>Tariot</w:t>
      </w:r>
      <w:proofErr w:type="spellEnd"/>
      <w:r w:rsidRPr="00853CC5">
        <w:rPr>
          <w:b/>
        </w:rPr>
        <w:t xml:space="preserve"> Card style)</w:t>
      </w:r>
    </w:p>
    <w:p w14:paraId="37166392" w14:textId="70F69866" w:rsidR="00853CC5" w:rsidRDefault="00853CC5" w:rsidP="00853CC5">
      <w:pPr>
        <w:pStyle w:val="ListParagraph"/>
        <w:rPr>
          <w:b/>
        </w:rPr>
      </w:pPr>
    </w:p>
    <w:p w14:paraId="3F418262" w14:textId="02623BD4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and Header Image</w:t>
      </w:r>
    </w:p>
    <w:p w14:paraId="7F75CB85" w14:textId="157A085E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</w:t>
      </w:r>
    </w:p>
    <w:p w14:paraId="059FAEEE" w14:textId="7D6E9160" w:rsidR="00853CC5" w:rsidRDefault="00853CC5" w:rsidP="00853CC5">
      <w:pPr>
        <w:pStyle w:val="ListParagraph"/>
        <w:rPr>
          <w:b/>
        </w:rPr>
      </w:pPr>
      <w:r>
        <w:rPr>
          <w:b/>
        </w:rPr>
        <w:t>Role &amp; Duration</w:t>
      </w:r>
    </w:p>
    <w:p w14:paraId="15CC103B" w14:textId="586E2E5F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Problem</w:t>
      </w:r>
    </w:p>
    <w:p w14:paraId="15F5E3F5" w14:textId="7708BE94" w:rsidR="00853CC5" w:rsidRDefault="00853CC5" w:rsidP="00853CC5">
      <w:pPr>
        <w:pStyle w:val="ListParagraph"/>
        <w:rPr>
          <w:b/>
        </w:rPr>
      </w:pPr>
      <w:r>
        <w:rPr>
          <w:b/>
        </w:rPr>
        <w:t>(Business Goal)</w:t>
      </w:r>
    </w:p>
    <w:p w14:paraId="25843E63" w14:textId="76E4FD85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Research</w:t>
      </w:r>
    </w:p>
    <w:p w14:paraId="49DEDF29" w14:textId="09C4A7B0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Qualitative Interviews</w:t>
      </w:r>
    </w:p>
    <w:p w14:paraId="5861B712" w14:textId="3CD6B796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Insights</w:t>
      </w:r>
    </w:p>
    <w:p w14:paraId="144DC37F" w14:textId="09DE2DDA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Profiles</w:t>
      </w:r>
    </w:p>
    <w:p w14:paraId="2B91ABAF" w14:textId="29018C87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Conceptualization</w:t>
      </w:r>
    </w:p>
    <w:p w14:paraId="3B78DDDA" w14:textId="49F7D1A2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Solution</w:t>
      </w:r>
    </w:p>
    <w:p w14:paraId="433217BB" w14:textId="18843A5D" w:rsidR="00853CC5" w:rsidRDefault="00853CC5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Interaction Highlights</w:t>
      </w:r>
    </w:p>
    <w:p w14:paraId="23BFB38A" w14:textId="0ED6B8C8" w:rsidR="00853CC5" w:rsidRDefault="00853CC5" w:rsidP="00853CC5">
      <w:pPr>
        <w:pStyle w:val="ListParagraph"/>
        <w:rPr>
          <w:b/>
        </w:rPr>
      </w:pPr>
      <w:r>
        <w:rPr>
          <w:b/>
        </w:rPr>
        <w:t>(Before / After)</w:t>
      </w:r>
    </w:p>
    <w:p w14:paraId="6FCBE516" w14:textId="5F6B1A5B" w:rsidR="00853CC5" w:rsidRDefault="00270AD0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Final Product</w:t>
      </w:r>
    </w:p>
    <w:p w14:paraId="2ADEEEE6" w14:textId="4AFAA945" w:rsidR="00270AD0" w:rsidRDefault="00270AD0" w:rsidP="00853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Usability Testing</w:t>
      </w:r>
    </w:p>
    <w:p w14:paraId="11099839" w14:textId="41F94FA4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Seeing Results</w:t>
      </w:r>
    </w:p>
    <w:p w14:paraId="14711B66" w14:textId="166D4B57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Lessons</w:t>
      </w:r>
    </w:p>
    <w:p w14:paraId="79F00CF0" w14:textId="77DA706B" w:rsidR="00270AD0" w:rsidRDefault="00270AD0" w:rsidP="00270AD0">
      <w:pPr>
        <w:rPr>
          <w:b/>
        </w:rPr>
      </w:pPr>
    </w:p>
    <w:p w14:paraId="04A1C02F" w14:textId="77777777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and Header Image</w:t>
      </w:r>
    </w:p>
    <w:p w14:paraId="4C567170" w14:textId="77777777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</w:t>
      </w:r>
    </w:p>
    <w:p w14:paraId="2B4AAF87" w14:textId="77777777" w:rsidR="00270AD0" w:rsidRDefault="00270AD0" w:rsidP="00270AD0">
      <w:pPr>
        <w:pStyle w:val="ListParagraph"/>
        <w:rPr>
          <w:b/>
        </w:rPr>
      </w:pPr>
      <w:r>
        <w:rPr>
          <w:b/>
        </w:rPr>
        <w:t>Role &amp; Duration</w:t>
      </w:r>
    </w:p>
    <w:p w14:paraId="6B3C9FB6" w14:textId="77777777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Problem</w:t>
      </w:r>
    </w:p>
    <w:p w14:paraId="0FC808E0" w14:textId="77777777" w:rsidR="00270AD0" w:rsidRDefault="00270AD0" w:rsidP="00270AD0">
      <w:pPr>
        <w:pStyle w:val="ListParagraph"/>
        <w:rPr>
          <w:b/>
        </w:rPr>
      </w:pPr>
      <w:r>
        <w:rPr>
          <w:b/>
        </w:rPr>
        <w:t>(Business Goal)</w:t>
      </w:r>
    </w:p>
    <w:p w14:paraId="5372533B" w14:textId="71EC6E0B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Social?</w:t>
      </w:r>
    </w:p>
    <w:p w14:paraId="1646960F" w14:textId="76A869EF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Taking a step back</w:t>
      </w:r>
    </w:p>
    <w:p w14:paraId="206E6943" w14:textId="2BEFD70B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Qualitative Interviews</w:t>
      </w:r>
    </w:p>
    <w:p w14:paraId="2B1990CC" w14:textId="1632F777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Insights</w:t>
      </w:r>
    </w:p>
    <w:p w14:paraId="3C4C57CA" w14:textId="745B6526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Early Concepts</w:t>
      </w:r>
    </w:p>
    <w:p w14:paraId="714451B2" w14:textId="5A3EB9B3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Features</w:t>
      </w:r>
    </w:p>
    <w:p w14:paraId="3366E1B8" w14:textId="1AB1C378" w:rsid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Interaction Highlights (I think an Experience Map would suffice here than just scrolling down)</w:t>
      </w:r>
    </w:p>
    <w:p w14:paraId="2F2EB23D" w14:textId="45AB2B24" w:rsidR="00270AD0" w:rsidRDefault="00270AD0" w:rsidP="00270AD0">
      <w:pPr>
        <w:pStyle w:val="ListParagraph"/>
        <w:rPr>
          <w:b/>
        </w:rPr>
      </w:pPr>
      <w:r>
        <w:rPr>
          <w:b/>
        </w:rPr>
        <w:t>User Onboarding Flow</w:t>
      </w:r>
    </w:p>
    <w:p w14:paraId="52A2CEC8" w14:textId="25EA0284" w:rsidR="00270AD0" w:rsidRDefault="00270AD0" w:rsidP="00270AD0">
      <w:pPr>
        <w:pStyle w:val="ListParagraph"/>
        <w:rPr>
          <w:b/>
        </w:rPr>
      </w:pPr>
      <w:r>
        <w:rPr>
          <w:b/>
        </w:rPr>
        <w:t>Creating the First Post</w:t>
      </w:r>
    </w:p>
    <w:p w14:paraId="1D6F3F66" w14:textId="2F5E9529" w:rsidR="00270AD0" w:rsidRDefault="00270AD0" w:rsidP="00270AD0">
      <w:pPr>
        <w:pStyle w:val="ListParagraph"/>
        <w:rPr>
          <w:b/>
        </w:rPr>
      </w:pPr>
      <w:r>
        <w:rPr>
          <w:b/>
        </w:rPr>
        <w:t>Discovering and Engaging with Prospects</w:t>
      </w:r>
    </w:p>
    <w:p w14:paraId="5A8D1F82" w14:textId="30A48240" w:rsidR="00270AD0" w:rsidRDefault="00270AD0" w:rsidP="00270AD0">
      <w:pPr>
        <w:pStyle w:val="ListParagraph"/>
        <w:rPr>
          <w:b/>
        </w:rPr>
      </w:pPr>
      <w:r>
        <w:rPr>
          <w:b/>
        </w:rPr>
        <w:t>Prospect Buys the Product</w:t>
      </w:r>
    </w:p>
    <w:p w14:paraId="322598CF" w14:textId="75482780" w:rsidR="00270AD0" w:rsidRDefault="00270AD0" w:rsidP="00270AD0">
      <w:pPr>
        <w:pStyle w:val="ListParagraph"/>
        <w:rPr>
          <w:b/>
        </w:rPr>
      </w:pPr>
      <w:r>
        <w:rPr>
          <w:b/>
        </w:rPr>
        <w:t>When a Prospect becomes the Customer</w:t>
      </w:r>
    </w:p>
    <w:p w14:paraId="6C205248" w14:textId="0B75AC62" w:rsidR="00270AD0" w:rsidRDefault="00270AD0" w:rsidP="00270AD0">
      <w:pPr>
        <w:pStyle w:val="ListParagraph"/>
        <w:rPr>
          <w:b/>
        </w:rPr>
      </w:pPr>
      <w:r>
        <w:rPr>
          <w:b/>
        </w:rPr>
        <w:t>Additional Features</w:t>
      </w:r>
    </w:p>
    <w:p w14:paraId="577AF71F" w14:textId="73830211" w:rsidR="00270AD0" w:rsidRPr="00270AD0" w:rsidRDefault="00270AD0" w:rsidP="00270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Learnings</w:t>
      </w:r>
    </w:p>
    <w:p w14:paraId="756991CA" w14:textId="77777777" w:rsidR="00853CC5" w:rsidRPr="00853CC5" w:rsidRDefault="00853CC5" w:rsidP="00853CC5">
      <w:pPr>
        <w:pStyle w:val="ListParagraph"/>
        <w:rPr>
          <w:b/>
        </w:rPr>
      </w:pPr>
    </w:p>
    <w:p w14:paraId="46379B0F" w14:textId="77777777" w:rsidR="00D31F71" w:rsidRDefault="00D31F71" w:rsidP="00D31F71">
      <w:pPr>
        <w:rPr>
          <w:b/>
        </w:rPr>
      </w:pPr>
    </w:p>
    <w:p w14:paraId="6AFD070B" w14:textId="77777777" w:rsidR="00D31F71" w:rsidRDefault="00D31F71" w:rsidP="00D31F71">
      <w:pPr>
        <w:rPr>
          <w:b/>
        </w:rPr>
      </w:pPr>
    </w:p>
    <w:p w14:paraId="60AAC58B" w14:textId="77777777" w:rsidR="00D31F71" w:rsidRPr="00D31F71" w:rsidRDefault="00D31F71" w:rsidP="00D31F71">
      <w:pPr>
        <w:rPr>
          <w:b/>
        </w:rPr>
      </w:pPr>
    </w:p>
    <w:p w14:paraId="52F96936" w14:textId="77777777" w:rsidR="00D31F71" w:rsidRDefault="00D31F71" w:rsidP="00D31F71"/>
    <w:p w14:paraId="20544AD3" w14:textId="77777777" w:rsidR="00D31F71" w:rsidRDefault="00D31F71" w:rsidP="00D31F71"/>
    <w:p w14:paraId="70DC20E7" w14:textId="77777777" w:rsidR="00D31F71" w:rsidRDefault="00D31F71" w:rsidP="00D31F71"/>
    <w:sectPr w:rsidR="00D31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12B4"/>
    <w:multiLevelType w:val="hybridMultilevel"/>
    <w:tmpl w:val="46CC9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68"/>
    <w:rsid w:val="00270AD0"/>
    <w:rsid w:val="003432F1"/>
    <w:rsid w:val="004C19B6"/>
    <w:rsid w:val="005359A5"/>
    <w:rsid w:val="00853CC5"/>
    <w:rsid w:val="008D1649"/>
    <w:rsid w:val="00912468"/>
    <w:rsid w:val="00A1364A"/>
    <w:rsid w:val="00BB1189"/>
    <w:rsid w:val="00D31F71"/>
    <w:rsid w:val="00E25E82"/>
    <w:rsid w:val="00E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9094"/>
  <w15:chartTrackingRefBased/>
  <w15:docId w15:val="{86AB47D1-1A23-4CD3-9549-6D56A7EA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Park</dc:creator>
  <cp:keywords/>
  <dc:description/>
  <cp:lastModifiedBy>Jude Park</cp:lastModifiedBy>
  <cp:revision>7</cp:revision>
  <dcterms:created xsi:type="dcterms:W3CDTF">2019-02-22T08:53:00Z</dcterms:created>
  <dcterms:modified xsi:type="dcterms:W3CDTF">2019-02-28T08:19:00Z</dcterms:modified>
</cp:coreProperties>
</file>