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8222" w14:textId="6DCE8EE6" w:rsidR="009E4169" w:rsidRDefault="009E4169" w:rsidP="009E4169">
      <w:pPr>
        <w:rPr>
          <w:b/>
        </w:rPr>
      </w:pPr>
      <w:r w:rsidRPr="009E4169">
        <w:rPr>
          <w:b/>
        </w:rPr>
        <w:t>Why This Award Means More to Me Than My</w:t>
      </w:r>
      <w:r w:rsidR="008D63C7">
        <w:rPr>
          <w:b/>
        </w:rPr>
        <w:t xml:space="preserve"> Degrees</w:t>
      </w:r>
    </w:p>
    <w:p w14:paraId="704BBBDD" w14:textId="1230A90D" w:rsidR="009E4169" w:rsidRDefault="008D63C7" w:rsidP="008D63C7">
      <w:r>
        <w:t>Following the</w:t>
      </w:r>
      <w:r w:rsidR="009E4169">
        <w:t xml:space="preserve"> </w:t>
      </w:r>
      <w:proofErr w:type="spellStart"/>
      <w:r w:rsidR="009E4169">
        <w:t>KonMari</w:t>
      </w:r>
      <w:proofErr w:type="spellEnd"/>
      <w:r w:rsidR="009E4169">
        <w:t xml:space="preserve"> philosophy</w:t>
      </w:r>
      <w:r>
        <w:t xml:space="preserve">, I was cleaning out the documents in my apartment </w:t>
      </w:r>
      <w:r w:rsidR="009E4169">
        <w:t>that I accumulated over the years</w:t>
      </w:r>
      <w:r>
        <w:t xml:space="preserve"> when</w:t>
      </w:r>
      <w:r w:rsidR="009E4169">
        <w:t xml:space="preserve"> I came across </w:t>
      </w:r>
      <w:r>
        <w:t>an award that</w:t>
      </w:r>
      <w:r w:rsidR="009E4169">
        <w:t xml:space="preserve"> I received in </w:t>
      </w:r>
      <w:r w:rsidR="00642D93">
        <w:t>h</w:t>
      </w:r>
      <w:r w:rsidR="009E4169">
        <w:t xml:space="preserve">igh </w:t>
      </w:r>
      <w:r w:rsidR="00642D93">
        <w:t>s</w:t>
      </w:r>
      <w:r w:rsidR="009E4169">
        <w:t>chool</w:t>
      </w:r>
      <w:r w:rsidR="00F521C9">
        <w:t>:</w:t>
      </w:r>
      <w:r w:rsidR="009E4169">
        <w:t xml:space="preserve"> </w:t>
      </w:r>
    </w:p>
    <w:p w14:paraId="02E9D784" w14:textId="240E6F7F" w:rsidR="009E4169" w:rsidRDefault="009E4169" w:rsidP="009E4169">
      <w:pPr>
        <w:ind w:left="540"/>
      </w:pPr>
      <w:r>
        <w:t xml:space="preserve">Triumph Award: </w:t>
      </w:r>
      <w:r w:rsidRPr="009E4169">
        <w:t xml:space="preserve">This award celebrates the outstanding spirit and determination of a graduating student (or students) who has overcome great personal challenges </w:t>
      </w:r>
      <w:proofErr w:type="gramStart"/>
      <w:r w:rsidRPr="009E4169">
        <w:t>in order to</w:t>
      </w:r>
      <w:proofErr w:type="gramEnd"/>
      <w:r w:rsidRPr="009E4169">
        <w:t xml:space="preserve"> achieve academic success.</w:t>
      </w:r>
    </w:p>
    <w:p w14:paraId="6A269CA0" w14:textId="0BCC433B" w:rsidR="008D63C7" w:rsidRDefault="008D63C7" w:rsidP="009E4169">
      <w:r>
        <w:t xml:space="preserve">Calling on my courage, I am writing today to explain why this award means more to me than my other awards or degrees. </w:t>
      </w:r>
    </w:p>
    <w:p w14:paraId="0E3B4A30" w14:textId="5FD33C54" w:rsidR="009E4169" w:rsidRDefault="009E4169" w:rsidP="009E4169">
      <w:r>
        <w:t xml:space="preserve">In high school, I was an orphan and an immigrant. I </w:t>
      </w:r>
      <w:r w:rsidR="00D05398">
        <w:t>had</w:t>
      </w:r>
      <w:r w:rsidR="00F72D4A">
        <w:t xml:space="preserve"> also</w:t>
      </w:r>
      <w:r w:rsidR="00D05398">
        <w:t xml:space="preserve"> </w:t>
      </w:r>
      <w:r>
        <w:t>transferred in the middle of the semester in grade 10</w:t>
      </w:r>
      <w:r w:rsidR="00D05398">
        <w:t>, and I did not have any friends</w:t>
      </w:r>
      <w:r>
        <w:t>. I</w:t>
      </w:r>
      <w:r w:rsidR="00D05398">
        <w:t xml:space="preserve"> probably</w:t>
      </w:r>
      <w:r>
        <w:t xml:space="preserve"> had the worst three years at th</w:t>
      </w:r>
      <w:r w:rsidR="00AA6403">
        <w:t>at</w:t>
      </w:r>
      <w:r>
        <w:t xml:space="preserve"> </w:t>
      </w:r>
      <w:r w:rsidR="00D05398">
        <w:t xml:space="preserve">high </w:t>
      </w:r>
      <w:r>
        <w:t xml:space="preserve">school, </w:t>
      </w:r>
      <w:r w:rsidR="00D05398">
        <w:t>the</w:t>
      </w:r>
      <w:r>
        <w:t xml:space="preserve"> </w:t>
      </w:r>
      <w:r w:rsidR="00642D93">
        <w:t xml:space="preserve">highlights of </w:t>
      </w:r>
      <w:r w:rsidR="00D05398">
        <w:t>my</w:t>
      </w:r>
      <w:r>
        <w:t xml:space="preserve"> week</w:t>
      </w:r>
      <w:r w:rsidR="00D05398">
        <w:t xml:space="preserve"> often </w:t>
      </w:r>
      <w:r w:rsidR="00D05398">
        <w:t xml:space="preserve">being in the swim </w:t>
      </w:r>
      <w:r w:rsidR="00D05398">
        <w:t>team or</w:t>
      </w:r>
      <w:r>
        <w:t xml:space="preserve"> </w:t>
      </w:r>
      <w:r w:rsidR="000A3027">
        <w:t>playing the</w:t>
      </w:r>
      <w:r>
        <w:t xml:space="preserve"> </w:t>
      </w:r>
      <w:proofErr w:type="gramStart"/>
      <w:r>
        <w:t>worn out</w:t>
      </w:r>
      <w:proofErr w:type="gramEnd"/>
      <w:r>
        <w:t xml:space="preserve"> piano in the empty auditorium at lunch tim</w:t>
      </w:r>
      <w:r w:rsidR="00D05398">
        <w:t>e</w:t>
      </w:r>
      <w:r w:rsidR="00F72D4A">
        <w:t xml:space="preserve"> alone</w:t>
      </w:r>
      <w:r w:rsidR="00D05398">
        <w:t xml:space="preserve">. </w:t>
      </w:r>
    </w:p>
    <w:p w14:paraId="1C575953" w14:textId="19B809ED" w:rsidR="00AA6403" w:rsidRDefault="00AA6403" w:rsidP="009E4169">
      <w:r>
        <w:t>One day, I found my locker had be</w:t>
      </w:r>
      <w:r w:rsidR="006276E8">
        <w:t>en</w:t>
      </w:r>
      <w:r>
        <w:t xml:space="preserve"> broken into</w:t>
      </w:r>
      <w:r w:rsidR="00D05398">
        <w:t>.</w:t>
      </w:r>
      <w:r>
        <w:t xml:space="preserve"> </w:t>
      </w:r>
      <w:r w:rsidR="004C6748">
        <w:t>A</w:t>
      </w:r>
      <w:r>
        <w:t xml:space="preserve">t the time, </w:t>
      </w:r>
      <w:r w:rsidR="004C6748">
        <w:t>me and my sisters were</w:t>
      </w:r>
      <w:r>
        <w:t xml:space="preserve"> barely scraping by, the social checks </w:t>
      </w:r>
      <w:r w:rsidR="004C6748">
        <w:t>we</w:t>
      </w:r>
      <w:r>
        <w:t xml:space="preserve"> received from the government went straight to necessary amenities, including my metro pass. There was no way I could afford to get another one that month</w:t>
      </w:r>
      <w:r w:rsidR="00642D93">
        <w:t>.</w:t>
      </w:r>
      <w:r>
        <w:t xml:space="preserve"> </w:t>
      </w:r>
    </w:p>
    <w:p w14:paraId="52501C98" w14:textId="29C4F230" w:rsidR="00AA6403" w:rsidRDefault="00AA6403" w:rsidP="009E4169">
      <w:r>
        <w:t>That day on fourth period in</w:t>
      </w:r>
      <w:r w:rsidR="00D05398">
        <w:t xml:space="preserve"> Chem</w:t>
      </w:r>
      <w:r>
        <w:t>, I did what I usually did</w:t>
      </w:r>
      <w:r w:rsidR="00D05398">
        <w:t>,</w:t>
      </w:r>
      <w:r>
        <w:t xml:space="preserve"> which was </w:t>
      </w:r>
      <w:r w:rsidR="00D05398">
        <w:t>to not pay that much attention</w:t>
      </w:r>
      <w:r>
        <w:t xml:space="preserve">. </w:t>
      </w:r>
      <w:r w:rsidR="00D05398">
        <w:t>But</w:t>
      </w:r>
      <w:r>
        <w:t xml:space="preserve"> suddenly the</w:t>
      </w:r>
      <w:r w:rsidR="00221016">
        <w:t xml:space="preserve"> sounds of</w:t>
      </w:r>
      <w:r>
        <w:t xml:space="preserve"> </w:t>
      </w:r>
      <w:r w:rsidR="00D05398">
        <w:t>laughter in</w:t>
      </w:r>
      <w:r>
        <w:t xml:space="preserve"> the classroom felt eerily sinister. I stood </w:t>
      </w:r>
      <w:proofErr w:type="gramStart"/>
      <w:r>
        <w:t>up,</w:t>
      </w:r>
      <w:r w:rsidR="00D05398">
        <w:t xml:space="preserve"> and</w:t>
      </w:r>
      <w:proofErr w:type="gramEnd"/>
      <w:r w:rsidR="00D05398">
        <w:t xml:space="preserve"> walked out of the classroom</w:t>
      </w:r>
      <w:r>
        <w:t>. It took me two hours</w:t>
      </w:r>
      <w:r w:rsidR="00221016">
        <w:t xml:space="preserve"> in freezing Canadian winter</w:t>
      </w:r>
      <w:r>
        <w:t xml:space="preserve"> </w:t>
      </w:r>
      <w:r w:rsidR="00D05398">
        <w:t>to walk home that afternoon.</w:t>
      </w:r>
    </w:p>
    <w:p w14:paraId="3C6D3D61" w14:textId="77777777" w:rsidR="00D05398" w:rsidRDefault="00D05398" w:rsidP="009E4169">
      <w:r>
        <w:t xml:space="preserve">I do not remember what I did after I went home that day. But I do remember that on the next day at school, I was sitting in front of my guidance counsellor, sobbing. </w:t>
      </w:r>
    </w:p>
    <w:p w14:paraId="6ED7C0EB" w14:textId="59EE0D4F" w:rsidR="00D05398" w:rsidRDefault="00D05398" w:rsidP="000028AD">
      <w:r>
        <w:t>Th</w:t>
      </w:r>
      <w:r w:rsidR="00F72D4A">
        <w:t>roughout th</w:t>
      </w:r>
      <w:r>
        <w:t>e</w:t>
      </w:r>
      <w:r w:rsidR="00F72D4A">
        <w:t xml:space="preserve"> morning, the</w:t>
      </w:r>
      <w:r>
        <w:t xml:space="preserve"> room filled with adult</w:t>
      </w:r>
      <w:r w:rsidR="00F72D4A">
        <w:t xml:space="preserve">s. </w:t>
      </w:r>
      <w:r>
        <w:t>I learned a valuable lesson that day</w:t>
      </w:r>
      <w:r w:rsidR="00F72D4A">
        <w:t>,</w:t>
      </w:r>
      <w:r>
        <w:t xml:space="preserve"> that sometimes there is no shame about sharing what you are going through with somebody else. My teachers made me apply for the Triumph Award. And I got it. They were nice enough to frame it and give it to me, all those years ago.</w:t>
      </w:r>
    </w:p>
    <w:p w14:paraId="7C72B926" w14:textId="65EE38DC" w:rsidR="000028AD" w:rsidRPr="00D05398" w:rsidRDefault="00D05398" w:rsidP="000028AD">
      <w:pPr>
        <w:rPr>
          <w:b/>
        </w:rPr>
      </w:pPr>
      <w:r>
        <w:rPr>
          <w:b/>
        </w:rPr>
        <w:t>[IMAGE]</w:t>
      </w:r>
    </w:p>
    <w:p w14:paraId="166E8CEC" w14:textId="1B615687" w:rsidR="008905F9" w:rsidRPr="008905F9" w:rsidRDefault="000028AD" w:rsidP="008D52AC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t xml:space="preserve">My masters cost </w:t>
      </w:r>
      <w:r w:rsidR="0007315F">
        <w:t xml:space="preserve">me </w:t>
      </w:r>
      <w:r>
        <w:t>25K, my bachelors 4</w:t>
      </w:r>
      <w:r w:rsidR="00541B39">
        <w:t>0</w:t>
      </w:r>
      <w:r>
        <w:t xml:space="preserve">K, but </w:t>
      </w:r>
      <w:r w:rsidR="000D64F8">
        <w:t>my Triumph Award</w:t>
      </w:r>
      <w:r>
        <w:t xml:space="preserve"> means more to me</w:t>
      </w:r>
      <w:r w:rsidR="008D52AC">
        <w:t>. Like</w:t>
      </w:r>
      <w:r>
        <w:t xml:space="preserve"> the description of the scholarship, I was able graduate despite my circumstances and even </w:t>
      </w:r>
      <w:r w:rsidR="004C6748">
        <w:t xml:space="preserve">ended up going </w:t>
      </w:r>
      <w:r>
        <w:t xml:space="preserve">to </w:t>
      </w:r>
      <w:r w:rsidR="00726EF2">
        <w:t>u</w:t>
      </w:r>
      <w:r>
        <w:t xml:space="preserve">niversity. </w:t>
      </w:r>
    </w:p>
    <w:p w14:paraId="63AAF2D2" w14:textId="25860D29" w:rsidR="00F72D4A" w:rsidRDefault="008905F9" w:rsidP="008905F9">
      <w:pPr>
        <w:spacing w:line="240" w:lineRule="auto"/>
        <w:rPr>
          <w:rFonts w:ascii="Calibri" w:eastAsia="Times New Roman" w:hAnsi="Calibri" w:cs="Calibri"/>
          <w:color w:val="000000"/>
          <w:lang w:val="en-CA"/>
        </w:rPr>
      </w:pPr>
      <w:r w:rsidRPr="008905F9">
        <w:rPr>
          <w:rFonts w:ascii="Calibri" w:eastAsia="Times New Roman" w:hAnsi="Calibri" w:cs="Calibri"/>
          <w:color w:val="000000"/>
          <w:lang w:val="en-CA"/>
        </w:rPr>
        <w:t xml:space="preserve">Of all the degrees that hang on my wall today, my Triumph Award, a small scholarship in the grand scheme of things </w:t>
      </w:r>
      <w:r w:rsidR="008D52AC">
        <w:rPr>
          <w:rFonts w:ascii="Calibri" w:eastAsia="Times New Roman" w:hAnsi="Calibri" w:cs="Calibri"/>
          <w:color w:val="000000"/>
          <w:lang w:val="en-CA"/>
        </w:rPr>
        <w:t>that</w:t>
      </w:r>
      <w:r w:rsidRPr="008905F9">
        <w:rPr>
          <w:rFonts w:ascii="Calibri" w:eastAsia="Times New Roman" w:hAnsi="Calibri" w:cs="Calibri"/>
          <w:color w:val="000000"/>
          <w:lang w:val="en-CA"/>
        </w:rPr>
        <w:t xml:space="preserve"> certainly </w:t>
      </w:r>
      <w:r w:rsidR="00F72D4A">
        <w:rPr>
          <w:rFonts w:ascii="Calibri" w:eastAsia="Times New Roman" w:hAnsi="Calibri" w:cs="Calibri"/>
          <w:color w:val="000000"/>
          <w:lang w:val="en-CA"/>
        </w:rPr>
        <w:t xml:space="preserve">came </w:t>
      </w:r>
      <w:r w:rsidRPr="008905F9">
        <w:rPr>
          <w:rFonts w:ascii="Calibri" w:eastAsia="Times New Roman" w:hAnsi="Calibri" w:cs="Calibri"/>
          <w:color w:val="000000"/>
          <w:lang w:val="en-CA"/>
        </w:rPr>
        <w:t>cheaper than</w:t>
      </w:r>
      <w:r w:rsidR="008D52AC">
        <w:rPr>
          <w:rFonts w:ascii="Calibri" w:eastAsia="Times New Roman" w:hAnsi="Calibri" w:cs="Calibri"/>
          <w:color w:val="000000"/>
          <w:lang w:val="en-CA"/>
        </w:rPr>
        <w:t xml:space="preserve"> my degrees</w:t>
      </w:r>
      <w:r w:rsidRPr="008905F9">
        <w:rPr>
          <w:rFonts w:ascii="Calibri" w:eastAsia="Times New Roman" w:hAnsi="Calibri" w:cs="Calibri"/>
          <w:color w:val="000000"/>
          <w:lang w:val="en-CA"/>
        </w:rPr>
        <w:t xml:space="preserve">, holds a special place in my heart. </w:t>
      </w:r>
    </w:p>
    <w:p w14:paraId="22B3A740" w14:textId="5FE4C9BE" w:rsidR="00F72D4A" w:rsidRDefault="00F72D4A" w:rsidP="008905F9">
      <w:pPr>
        <w:spacing w:line="240" w:lineRule="auto"/>
        <w:rPr>
          <w:rFonts w:ascii="Calibri" w:eastAsia="Times New Roman" w:hAnsi="Calibri" w:cs="Calibri"/>
          <w:color w:val="000000"/>
          <w:lang w:val="en-CA"/>
        </w:rPr>
      </w:pPr>
      <w:r>
        <w:rPr>
          <w:rFonts w:ascii="Calibri" w:eastAsia="Times New Roman" w:hAnsi="Calibri" w:cs="Calibri"/>
          <w:color w:val="000000"/>
          <w:lang w:val="en-CA"/>
        </w:rPr>
        <w:t xml:space="preserve">To me, what makes someone special is not </w:t>
      </w:r>
      <w:proofErr w:type="gramStart"/>
      <w:r>
        <w:rPr>
          <w:rFonts w:ascii="Calibri" w:eastAsia="Times New Roman" w:hAnsi="Calibri" w:cs="Calibri"/>
          <w:color w:val="000000"/>
          <w:lang w:val="en-CA"/>
        </w:rPr>
        <w:t>whether or not</w:t>
      </w:r>
      <w:proofErr w:type="gramEnd"/>
      <w:r>
        <w:rPr>
          <w:rFonts w:ascii="Calibri" w:eastAsia="Times New Roman" w:hAnsi="Calibri" w:cs="Calibri"/>
          <w:color w:val="000000"/>
          <w:lang w:val="en-CA"/>
        </w:rPr>
        <w:t xml:space="preserve"> they went to a great college or won a lot of awards or was the top of their class or that they got into at Google. That is not how I measure success. What interests me about somebody’s story, is their perseverance and ability to </w:t>
      </w:r>
      <w:r w:rsidR="00037CF7">
        <w:rPr>
          <w:rFonts w:ascii="Calibri" w:eastAsia="Times New Roman" w:hAnsi="Calibri" w:cs="Calibri"/>
          <w:color w:val="000000"/>
          <w:lang w:val="en-CA"/>
        </w:rPr>
        <w:t>keep holding on, even in the face of adversity. What someone does with no privilege and no access to resources is what truly shows character. That’s what I like about my Triumph award. It has character. Somehow this small award manages to make me smile and be</w:t>
      </w:r>
      <w:r w:rsidR="00221016">
        <w:rPr>
          <w:rFonts w:ascii="Calibri" w:eastAsia="Times New Roman" w:hAnsi="Calibri" w:cs="Calibri"/>
          <w:color w:val="000000"/>
          <w:lang w:val="en-CA"/>
        </w:rPr>
        <w:t>am with</w:t>
      </w:r>
      <w:r w:rsidR="00037CF7">
        <w:rPr>
          <w:rFonts w:ascii="Calibri" w:eastAsia="Times New Roman" w:hAnsi="Calibri" w:cs="Calibri"/>
          <w:color w:val="000000"/>
          <w:lang w:val="en-CA"/>
        </w:rPr>
        <w:t xml:space="preserve"> pr</w:t>
      </w:r>
      <w:r w:rsidR="00221016">
        <w:rPr>
          <w:rFonts w:ascii="Calibri" w:eastAsia="Times New Roman" w:hAnsi="Calibri" w:cs="Calibri"/>
          <w:color w:val="000000"/>
          <w:lang w:val="en-CA"/>
        </w:rPr>
        <w:t>ide</w:t>
      </w:r>
      <w:r w:rsidR="00037CF7">
        <w:rPr>
          <w:rFonts w:ascii="Calibri" w:eastAsia="Times New Roman" w:hAnsi="Calibri" w:cs="Calibri"/>
          <w:color w:val="000000"/>
          <w:lang w:val="en-CA"/>
        </w:rPr>
        <w:t xml:space="preserve">, every time I look up. </w:t>
      </w:r>
    </w:p>
    <w:p w14:paraId="06A06D1A" w14:textId="77777777" w:rsidR="00037CF7" w:rsidRDefault="00037CF7" w:rsidP="008905F9">
      <w:pPr>
        <w:spacing w:line="240" w:lineRule="auto"/>
        <w:rPr>
          <w:rFonts w:ascii="Calibri" w:eastAsia="Times New Roman" w:hAnsi="Calibri" w:cs="Calibri"/>
          <w:color w:val="000000"/>
          <w:lang w:val="en-CA"/>
        </w:rPr>
      </w:pPr>
    </w:p>
    <w:p w14:paraId="170BD499" w14:textId="77777777" w:rsidR="008905F9" w:rsidRPr="008905F9" w:rsidRDefault="008905F9" w:rsidP="00890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8905F9">
        <w:rPr>
          <w:rFonts w:ascii="Calibri" w:eastAsia="Times New Roman" w:hAnsi="Calibri" w:cs="Calibri"/>
          <w:color w:val="000000"/>
          <w:lang w:val="en-CA"/>
        </w:rPr>
        <w:lastRenderedPageBreak/>
        <w:t>UPDATE:</w:t>
      </w:r>
    </w:p>
    <w:p w14:paraId="3BE7AF40" w14:textId="77777777" w:rsidR="008905F9" w:rsidRPr="008905F9" w:rsidRDefault="008905F9" w:rsidP="00890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8905F9">
        <w:rPr>
          <w:rFonts w:ascii="Calibri" w:eastAsia="Times New Roman" w:hAnsi="Calibri" w:cs="Calibri"/>
          <w:color w:val="000000"/>
          <w:lang w:val="en-CA"/>
        </w:rPr>
        <w:t xml:space="preserve">I sought after the amazing woman who set up the Triumph Award. </w:t>
      </w:r>
    </w:p>
    <w:p w14:paraId="4D9B2492" w14:textId="77777777" w:rsidR="009E4169" w:rsidRPr="009E4169" w:rsidRDefault="009E4169" w:rsidP="009E4169">
      <w:bookmarkStart w:id="0" w:name="_GoBack"/>
      <w:bookmarkEnd w:id="0"/>
    </w:p>
    <w:sectPr w:rsidR="009E4169" w:rsidRPr="009E4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F6D6F"/>
    <w:multiLevelType w:val="multilevel"/>
    <w:tmpl w:val="1F7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9D"/>
    <w:rsid w:val="000028AD"/>
    <w:rsid w:val="00037CF7"/>
    <w:rsid w:val="0007315F"/>
    <w:rsid w:val="000A3027"/>
    <w:rsid w:val="000D64F8"/>
    <w:rsid w:val="00221016"/>
    <w:rsid w:val="00351F1B"/>
    <w:rsid w:val="00365938"/>
    <w:rsid w:val="00487946"/>
    <w:rsid w:val="004C19B6"/>
    <w:rsid w:val="004C6748"/>
    <w:rsid w:val="00541B39"/>
    <w:rsid w:val="006276E8"/>
    <w:rsid w:val="00642D93"/>
    <w:rsid w:val="00726EF2"/>
    <w:rsid w:val="008905F9"/>
    <w:rsid w:val="008A39DC"/>
    <w:rsid w:val="008D52AC"/>
    <w:rsid w:val="008D63C7"/>
    <w:rsid w:val="009D28CD"/>
    <w:rsid w:val="009E4169"/>
    <w:rsid w:val="00A23567"/>
    <w:rsid w:val="00AA6403"/>
    <w:rsid w:val="00AA6B9D"/>
    <w:rsid w:val="00BB4BDC"/>
    <w:rsid w:val="00D05398"/>
    <w:rsid w:val="00ED10C9"/>
    <w:rsid w:val="00F521C9"/>
    <w:rsid w:val="00F7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DF38"/>
  <w15:chartTrackingRefBased/>
  <w15:docId w15:val="{8DCADD60-7A81-40A1-89E0-07144212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41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41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0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Park</dc:creator>
  <cp:keywords/>
  <dc:description/>
  <cp:lastModifiedBy>Jude Park</cp:lastModifiedBy>
  <cp:revision>21</cp:revision>
  <dcterms:created xsi:type="dcterms:W3CDTF">2019-02-12T05:05:00Z</dcterms:created>
  <dcterms:modified xsi:type="dcterms:W3CDTF">2019-02-14T05:58:00Z</dcterms:modified>
</cp:coreProperties>
</file>