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8222" w14:textId="6DCE8EE6" w:rsidR="009E4169" w:rsidRDefault="009E4169" w:rsidP="009E4169">
      <w:pPr>
        <w:rPr>
          <w:b/>
        </w:rPr>
      </w:pPr>
      <w:r w:rsidRPr="009E4169">
        <w:rPr>
          <w:b/>
        </w:rPr>
        <w:t>Why This Award Means More to Me Than My</w:t>
      </w:r>
      <w:r w:rsidR="008D63C7">
        <w:rPr>
          <w:b/>
        </w:rPr>
        <w:t xml:space="preserve"> Degrees</w:t>
      </w:r>
    </w:p>
    <w:p w14:paraId="704BBBDD" w14:textId="1230A90D" w:rsidR="009E4169" w:rsidRDefault="008D63C7" w:rsidP="008D63C7">
      <w:r>
        <w:t>Following the</w:t>
      </w:r>
      <w:r w:rsidR="009E4169">
        <w:t xml:space="preserve"> </w:t>
      </w:r>
      <w:proofErr w:type="spellStart"/>
      <w:r w:rsidR="009E4169">
        <w:t>KonMari</w:t>
      </w:r>
      <w:proofErr w:type="spellEnd"/>
      <w:r w:rsidR="009E4169">
        <w:t xml:space="preserve"> philosophy</w:t>
      </w:r>
      <w:r>
        <w:t xml:space="preserve">, I was cleaning out the documents in my apartment </w:t>
      </w:r>
      <w:r w:rsidR="009E4169">
        <w:t>that I accumulated over the years</w:t>
      </w:r>
      <w:r>
        <w:t xml:space="preserve"> when</w:t>
      </w:r>
      <w:r w:rsidR="009E4169">
        <w:t xml:space="preserve"> I came across </w:t>
      </w:r>
      <w:r>
        <w:t>an award that</w:t>
      </w:r>
      <w:r w:rsidR="009E4169">
        <w:t xml:space="preserve"> I received in </w:t>
      </w:r>
      <w:r w:rsidR="00642D93">
        <w:t>h</w:t>
      </w:r>
      <w:r w:rsidR="009E4169">
        <w:t xml:space="preserve">igh </w:t>
      </w:r>
      <w:r w:rsidR="00642D93">
        <w:t>s</w:t>
      </w:r>
      <w:r w:rsidR="009E4169">
        <w:t>chool</w:t>
      </w:r>
      <w:r w:rsidR="00F521C9">
        <w:t>:</w:t>
      </w:r>
      <w:r w:rsidR="009E4169">
        <w:t xml:space="preserve"> </w:t>
      </w:r>
    </w:p>
    <w:p w14:paraId="02E9D784" w14:textId="240E6F7F" w:rsidR="009E4169" w:rsidRDefault="009E4169" w:rsidP="009E4169">
      <w:pPr>
        <w:ind w:left="540"/>
      </w:pPr>
      <w:r>
        <w:t xml:space="preserve">Triumph Award: </w:t>
      </w:r>
      <w:r w:rsidRPr="009E4169">
        <w:t xml:space="preserve">This award celebrates the outstanding spirit and determination of a graduating student (or students) who has overcome great personal challenges </w:t>
      </w:r>
      <w:proofErr w:type="gramStart"/>
      <w:r w:rsidRPr="009E4169">
        <w:t>in order to</w:t>
      </w:r>
      <w:proofErr w:type="gramEnd"/>
      <w:r w:rsidRPr="009E4169">
        <w:t xml:space="preserve"> achieve academic success.</w:t>
      </w:r>
    </w:p>
    <w:p w14:paraId="6A269CA0" w14:textId="22BFB269" w:rsidR="008D63C7" w:rsidRDefault="00373CC6" w:rsidP="009E4169">
      <w:r>
        <w:t>Reflecting</w:t>
      </w:r>
      <w:r w:rsidR="00C97C82">
        <w:t xml:space="preserve"> o</w:t>
      </w:r>
      <w:r w:rsidR="00625A4D">
        <w:t xml:space="preserve">n </w:t>
      </w:r>
      <w:r w:rsidR="00C97C82">
        <w:t>those days gone by</w:t>
      </w:r>
      <w:r>
        <w:t xml:space="preserve">, I am trying to understand </w:t>
      </w:r>
      <w:r w:rsidR="00C97C82">
        <w:t>why</w:t>
      </w:r>
      <w:r w:rsidR="008D63C7">
        <w:t xml:space="preserve"> this award means more to me than my other awards or degrees. </w:t>
      </w:r>
    </w:p>
    <w:p w14:paraId="0E3B4A30" w14:textId="264E95C2" w:rsidR="009E4169" w:rsidRDefault="00625A4D" w:rsidP="009E4169">
      <w:r>
        <w:t>I guess i</w:t>
      </w:r>
      <w:r w:rsidR="009E4169">
        <w:t>n high school,</w:t>
      </w:r>
      <w:r>
        <w:t xml:space="preserve"> I had a very tough time.</w:t>
      </w:r>
      <w:r w:rsidR="009E4169">
        <w:t xml:space="preserve"> I was an orphan and an immigrant</w:t>
      </w:r>
      <w:r>
        <w:t xml:space="preserve">, living with my sisters from check to check. </w:t>
      </w:r>
      <w:r w:rsidR="009E4169">
        <w:t xml:space="preserve">I </w:t>
      </w:r>
      <w:r w:rsidR="00D05398">
        <w:t>had</w:t>
      </w:r>
      <w:r w:rsidR="00F72D4A">
        <w:t xml:space="preserve"> also</w:t>
      </w:r>
      <w:r w:rsidR="00D05398">
        <w:t xml:space="preserve"> </w:t>
      </w:r>
      <w:r w:rsidR="009E4169">
        <w:t>transferred in the middle of the semester in grade 10</w:t>
      </w:r>
      <w:r w:rsidR="00D05398">
        <w:t xml:space="preserve">, and I did not have </w:t>
      </w:r>
      <w:r>
        <w:t>the</w:t>
      </w:r>
      <w:r w:rsidR="00D05398">
        <w:t xml:space="preserve"> friends</w:t>
      </w:r>
      <w:r>
        <w:t xml:space="preserve"> that I once had from my previous neighborhood at Jane and Weston [one of the most prominent neighborhoods in Toronto with the lowest equity score </w:t>
      </w:r>
      <w:r w:rsidRPr="00625A4D">
        <w:t>https://www.theglobeandmail.com/news/toronto/140-toronto-neighbourhoods-ranked-by-new-equity-score/article17407725/</w:t>
      </w:r>
      <w:r>
        <w:t xml:space="preserve">] </w:t>
      </w:r>
      <w:r w:rsidR="009E4169">
        <w:t>I</w:t>
      </w:r>
      <w:r w:rsidR="00D05398">
        <w:t xml:space="preserve"> probably</w:t>
      </w:r>
      <w:r w:rsidR="009E4169">
        <w:t xml:space="preserve"> had the worst three years at </w:t>
      </w:r>
      <w:r>
        <w:t>the Northern Secondary School. T</w:t>
      </w:r>
      <w:r w:rsidR="00D05398">
        <w:t>he</w:t>
      </w:r>
      <w:r w:rsidR="009E4169">
        <w:t xml:space="preserve"> </w:t>
      </w:r>
      <w:r w:rsidR="00642D93">
        <w:t xml:space="preserve">highlights of </w:t>
      </w:r>
      <w:r w:rsidR="00D05398">
        <w:t>my</w:t>
      </w:r>
      <w:r w:rsidR="009E4169">
        <w:t xml:space="preserve"> week</w:t>
      </w:r>
      <w:r w:rsidR="00D05398">
        <w:t xml:space="preserve"> </w:t>
      </w:r>
      <w:r>
        <w:t xml:space="preserve">were </w:t>
      </w:r>
      <w:r w:rsidR="00D05398">
        <w:t xml:space="preserve">being in the swim team </w:t>
      </w:r>
      <w:r>
        <w:t>and</w:t>
      </w:r>
      <w:r w:rsidR="009E4169">
        <w:t xml:space="preserve"> </w:t>
      </w:r>
      <w:r w:rsidR="000A3027">
        <w:t>playing the</w:t>
      </w:r>
      <w:r w:rsidR="009E4169">
        <w:t xml:space="preserve"> </w:t>
      </w:r>
      <w:proofErr w:type="gramStart"/>
      <w:r w:rsidR="009E4169">
        <w:t>worn out</w:t>
      </w:r>
      <w:proofErr w:type="gramEnd"/>
      <w:r w:rsidR="009E4169">
        <w:t xml:space="preserve"> piano in the empty auditorium at lunch tim</w:t>
      </w:r>
      <w:r w:rsidR="00D05398">
        <w:t>e</w:t>
      </w:r>
      <w:r w:rsidR="00F72D4A">
        <w:t xml:space="preserve"> alone</w:t>
      </w:r>
      <w:r w:rsidR="00D05398">
        <w:t xml:space="preserve">. </w:t>
      </w:r>
      <w:bookmarkStart w:id="0" w:name="_GoBack"/>
      <w:bookmarkEnd w:id="0"/>
    </w:p>
    <w:p w14:paraId="1C575953" w14:textId="577EB6B0" w:rsidR="00AA6403" w:rsidRDefault="00AA6403" w:rsidP="009E4169">
      <w:r>
        <w:t>One day, I found my locker had be</w:t>
      </w:r>
      <w:r w:rsidR="006276E8">
        <w:t>en</w:t>
      </w:r>
      <w:r>
        <w:t xml:space="preserve"> broken into</w:t>
      </w:r>
      <w:r w:rsidR="00D05398">
        <w:t>.</w:t>
      </w:r>
      <w:r>
        <w:t xml:space="preserve"> </w:t>
      </w:r>
      <w:r w:rsidR="004C6748">
        <w:t>A</w:t>
      </w:r>
      <w:r>
        <w:t xml:space="preserve">t the time, </w:t>
      </w:r>
      <w:r w:rsidR="004C6748">
        <w:t>me and my sisters were</w:t>
      </w:r>
      <w:r>
        <w:t xml:space="preserve"> barely scraping by, the social checks </w:t>
      </w:r>
      <w:r w:rsidR="004C6748">
        <w:t>we</w:t>
      </w:r>
      <w:r>
        <w:t xml:space="preserve"> received from the government went straight to necessary amenities, </w:t>
      </w:r>
      <w:r w:rsidR="00BA27E6">
        <w:t xml:space="preserve">like </w:t>
      </w:r>
      <w:r>
        <w:t>my metro pass. There was no way I could afford to get another one that month</w:t>
      </w:r>
      <w:r w:rsidR="00642D93">
        <w:t>.</w:t>
      </w:r>
      <w:r>
        <w:t xml:space="preserve"> </w:t>
      </w:r>
    </w:p>
    <w:p w14:paraId="52501C98" w14:textId="5686FEC3" w:rsidR="00AA6403" w:rsidRDefault="00AA6403" w:rsidP="009E4169">
      <w:r>
        <w:t>That day on fourth period in</w:t>
      </w:r>
      <w:r w:rsidR="00D05398">
        <w:t xml:space="preserve"> Chem</w:t>
      </w:r>
      <w:r>
        <w:t xml:space="preserve">, </w:t>
      </w:r>
      <w:r w:rsidR="00BA27E6">
        <w:t>s</w:t>
      </w:r>
      <w:r>
        <w:t>uddenly the</w:t>
      </w:r>
      <w:r w:rsidR="00221016">
        <w:t xml:space="preserve"> sounds of</w:t>
      </w:r>
      <w:r>
        <w:t xml:space="preserve"> </w:t>
      </w:r>
      <w:r w:rsidR="00D05398">
        <w:t>laughter in</w:t>
      </w:r>
      <w:r>
        <w:t xml:space="preserve"> the classroom felt eerily sinister. I stood </w:t>
      </w:r>
      <w:proofErr w:type="gramStart"/>
      <w:r>
        <w:t>up,</w:t>
      </w:r>
      <w:r w:rsidR="00D05398">
        <w:t xml:space="preserve"> and</w:t>
      </w:r>
      <w:proofErr w:type="gramEnd"/>
      <w:r w:rsidR="00D05398">
        <w:t xml:space="preserve"> walked out of the classroom</w:t>
      </w:r>
      <w:r>
        <w:t>. It took me two hours</w:t>
      </w:r>
      <w:r w:rsidR="00221016">
        <w:t xml:space="preserve"> in freezing winter</w:t>
      </w:r>
      <w:r>
        <w:t xml:space="preserve"> </w:t>
      </w:r>
      <w:r w:rsidR="00D05398">
        <w:t>to walk home that afternoon.</w:t>
      </w:r>
    </w:p>
    <w:p w14:paraId="3C6D3D61" w14:textId="61D6219D" w:rsidR="00D05398" w:rsidRDefault="00625A4D" w:rsidP="009E4169">
      <w:r>
        <w:t>The</w:t>
      </w:r>
      <w:r w:rsidR="00D05398">
        <w:t xml:space="preserve"> next day at school, I was sitting in front of my guidance counsellor, sobbing. </w:t>
      </w:r>
    </w:p>
    <w:p w14:paraId="6ED7C0EB" w14:textId="4E44E8F9" w:rsidR="00D05398" w:rsidRDefault="00D05398" w:rsidP="000028AD">
      <w:r>
        <w:t>Th</w:t>
      </w:r>
      <w:r w:rsidR="00F72D4A">
        <w:t>roughout th</w:t>
      </w:r>
      <w:r>
        <w:t>e</w:t>
      </w:r>
      <w:r w:rsidR="00F72D4A">
        <w:t xml:space="preserve"> morning, the</w:t>
      </w:r>
      <w:r>
        <w:t xml:space="preserve"> room filled with adult</w:t>
      </w:r>
      <w:r w:rsidR="00F72D4A">
        <w:t>s</w:t>
      </w:r>
      <w:r w:rsidR="00625A4D">
        <w:t>, one by one</w:t>
      </w:r>
      <w:r w:rsidR="00F72D4A">
        <w:t xml:space="preserve">. </w:t>
      </w:r>
      <w:r w:rsidR="00625A4D">
        <w:t>My</w:t>
      </w:r>
      <w:r w:rsidR="00625A4D">
        <w:t xml:space="preserve"> guidance counsellor, Mr. </w:t>
      </w:r>
      <w:proofErr w:type="spellStart"/>
      <w:r w:rsidR="00625A4D">
        <w:t>Soloman</w:t>
      </w:r>
      <w:proofErr w:type="spellEnd"/>
      <w:r w:rsidR="00625A4D">
        <w:t xml:space="preserve"> enrolled me in the free bus ticket program</w:t>
      </w:r>
      <w:r w:rsidR="00BA27E6">
        <w:t xml:space="preserve"> [Mr. Solomon also displayed incredible support, he was brute man who was not very expressive, but I do remember ever since meeting him that day he would show up randomly on my first period to speak to my math teacher for about a month. Looking back, I think that was his way of making sure I made it to school okay and that I was alright.]</w:t>
      </w:r>
      <w:r w:rsidR="00625A4D">
        <w:t xml:space="preserve">, and </w:t>
      </w:r>
      <w:r w:rsidR="00625A4D">
        <w:t>t</w:t>
      </w:r>
      <w:r w:rsidR="00625A4D">
        <w:t>hey</w:t>
      </w:r>
      <w:r w:rsidR="00625A4D">
        <w:t xml:space="preserve"> made me apply for the Triumph Award. </w:t>
      </w:r>
      <w:r w:rsidR="00BA27E6">
        <w:t>Which I ended up receiving</w:t>
      </w:r>
      <w:r w:rsidR="00625A4D">
        <w:t>. They were nice enough to frame it and give it to me, all those years ago.</w:t>
      </w:r>
      <w:r w:rsidR="00625A4D">
        <w:t xml:space="preserve"> </w:t>
      </w:r>
      <w:proofErr w:type="gramStart"/>
      <w:r>
        <w:t>I</w:t>
      </w:r>
      <w:proofErr w:type="gramEnd"/>
      <w:r>
        <w:t xml:space="preserve"> learned a valuable lesson that day</w:t>
      </w:r>
      <w:r w:rsidR="00F72D4A">
        <w:t>,</w:t>
      </w:r>
      <w:r>
        <w:t xml:space="preserve"> that sometimes there is no shame about sharing what you are going through with somebody else. </w:t>
      </w:r>
    </w:p>
    <w:p w14:paraId="7C72B926" w14:textId="65EE38DC" w:rsidR="000028AD" w:rsidRPr="00D05398" w:rsidRDefault="00D05398" w:rsidP="000028AD">
      <w:pPr>
        <w:rPr>
          <w:b/>
        </w:rPr>
      </w:pPr>
      <w:r>
        <w:rPr>
          <w:b/>
        </w:rPr>
        <w:t>[IMAGE]</w:t>
      </w:r>
    </w:p>
    <w:p w14:paraId="166E8CEC" w14:textId="4F956DA6" w:rsidR="008905F9" w:rsidRPr="008905F9" w:rsidRDefault="000028AD" w:rsidP="008D52AC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t xml:space="preserve">My masters cost </w:t>
      </w:r>
      <w:r w:rsidR="0007315F">
        <w:t xml:space="preserve">me </w:t>
      </w:r>
      <w:r>
        <w:t>25K, my bachelors 4</w:t>
      </w:r>
      <w:r w:rsidR="00541B39">
        <w:t>0</w:t>
      </w:r>
      <w:r>
        <w:t xml:space="preserve">K, but </w:t>
      </w:r>
      <w:r w:rsidR="000D64F8">
        <w:t>my Triumph Award</w:t>
      </w:r>
      <w:r>
        <w:t xml:space="preserve"> </w:t>
      </w:r>
      <w:r w:rsidR="00625A4D">
        <w:t>is a bigger accomplishment for me</w:t>
      </w:r>
      <w:r w:rsidR="008D52AC">
        <w:t>. Like</w:t>
      </w:r>
      <w:r>
        <w:t xml:space="preserve"> the description of the scholarship</w:t>
      </w:r>
      <w:r w:rsidR="00BA27E6">
        <w:t xml:space="preserve"> states</w:t>
      </w:r>
      <w:r>
        <w:t xml:space="preserve">, I was able graduate despite my circumstances and even </w:t>
      </w:r>
      <w:r w:rsidR="004C6748">
        <w:t xml:space="preserve">ended up going </w:t>
      </w:r>
      <w:r>
        <w:t xml:space="preserve">to </w:t>
      </w:r>
      <w:r w:rsidR="00726EF2">
        <w:t>u</w:t>
      </w:r>
      <w:r>
        <w:t xml:space="preserve">niversity. </w:t>
      </w:r>
    </w:p>
    <w:p w14:paraId="63AAF2D2" w14:textId="143A90C8" w:rsidR="00F72D4A" w:rsidRDefault="008905F9" w:rsidP="008905F9">
      <w:pPr>
        <w:spacing w:line="240" w:lineRule="auto"/>
        <w:rPr>
          <w:rFonts w:ascii="Calibri" w:eastAsia="Times New Roman" w:hAnsi="Calibri" w:cs="Calibri"/>
          <w:color w:val="000000"/>
          <w:lang w:val="en-CA"/>
        </w:rPr>
      </w:pPr>
      <w:r w:rsidRPr="008905F9">
        <w:rPr>
          <w:rFonts w:ascii="Calibri" w:eastAsia="Times New Roman" w:hAnsi="Calibri" w:cs="Calibri"/>
          <w:color w:val="000000"/>
          <w:lang w:val="en-CA"/>
        </w:rPr>
        <w:t>Of all the degrees that hang on my wall today, my Triumph Award, a small scholarship in the grand scheme of things</w:t>
      </w:r>
      <w:r w:rsidR="00625A4D">
        <w:rPr>
          <w:rFonts w:ascii="Calibri" w:eastAsia="Times New Roman" w:hAnsi="Calibri" w:cs="Calibri"/>
          <w:color w:val="000000"/>
          <w:lang w:val="en-CA"/>
        </w:rPr>
        <w:t>,</w:t>
      </w:r>
      <w:r w:rsidRPr="008905F9">
        <w:rPr>
          <w:rFonts w:ascii="Calibri" w:eastAsia="Times New Roman" w:hAnsi="Calibri" w:cs="Calibri"/>
          <w:color w:val="000000"/>
          <w:lang w:val="en-CA"/>
        </w:rPr>
        <w:t xml:space="preserve"> </w:t>
      </w:r>
      <w:r w:rsidR="008D52AC">
        <w:rPr>
          <w:rFonts w:ascii="Calibri" w:eastAsia="Times New Roman" w:hAnsi="Calibri" w:cs="Calibri"/>
          <w:color w:val="000000"/>
          <w:lang w:val="en-CA"/>
        </w:rPr>
        <w:t>that</w:t>
      </w:r>
      <w:r w:rsidRPr="008905F9">
        <w:rPr>
          <w:rFonts w:ascii="Calibri" w:eastAsia="Times New Roman" w:hAnsi="Calibri" w:cs="Calibri"/>
          <w:color w:val="000000"/>
          <w:lang w:val="en-CA"/>
        </w:rPr>
        <w:t xml:space="preserve"> certainly </w:t>
      </w:r>
      <w:r w:rsidR="00F72D4A">
        <w:rPr>
          <w:rFonts w:ascii="Calibri" w:eastAsia="Times New Roman" w:hAnsi="Calibri" w:cs="Calibri"/>
          <w:color w:val="000000"/>
          <w:lang w:val="en-CA"/>
        </w:rPr>
        <w:t xml:space="preserve">came </w:t>
      </w:r>
      <w:r w:rsidRPr="008905F9">
        <w:rPr>
          <w:rFonts w:ascii="Calibri" w:eastAsia="Times New Roman" w:hAnsi="Calibri" w:cs="Calibri"/>
          <w:color w:val="000000"/>
          <w:lang w:val="en-CA"/>
        </w:rPr>
        <w:t>cheaper than</w:t>
      </w:r>
      <w:r w:rsidR="008D52AC">
        <w:rPr>
          <w:rFonts w:ascii="Calibri" w:eastAsia="Times New Roman" w:hAnsi="Calibri" w:cs="Calibri"/>
          <w:color w:val="000000"/>
          <w:lang w:val="en-CA"/>
        </w:rPr>
        <w:t xml:space="preserve"> my degrees</w:t>
      </w:r>
      <w:r w:rsidRPr="008905F9">
        <w:rPr>
          <w:rFonts w:ascii="Calibri" w:eastAsia="Times New Roman" w:hAnsi="Calibri" w:cs="Calibri"/>
          <w:color w:val="000000"/>
          <w:lang w:val="en-CA"/>
        </w:rPr>
        <w:t xml:space="preserve">, holds a special place in my heart. </w:t>
      </w:r>
    </w:p>
    <w:p w14:paraId="1954D665" w14:textId="460FE37E" w:rsidR="00BA27E6" w:rsidRDefault="00625A4D" w:rsidP="00BA27E6">
      <w:pPr>
        <w:spacing w:line="240" w:lineRule="auto"/>
        <w:rPr>
          <w:rFonts w:ascii="Calibri" w:eastAsia="Times New Roman" w:hAnsi="Calibri" w:cs="Calibri"/>
          <w:color w:val="000000"/>
          <w:lang w:val="en-CA"/>
        </w:rPr>
      </w:pPr>
      <w:r>
        <w:rPr>
          <w:rFonts w:ascii="Calibri" w:eastAsia="Times New Roman" w:hAnsi="Calibri" w:cs="Calibri"/>
          <w:color w:val="000000"/>
          <w:lang w:val="en-CA"/>
        </w:rPr>
        <w:lastRenderedPageBreak/>
        <w:t xml:space="preserve">I do not like to measure success by </w:t>
      </w:r>
      <w:r w:rsidR="00BA27E6">
        <w:rPr>
          <w:rFonts w:ascii="Calibri" w:eastAsia="Times New Roman" w:hAnsi="Calibri" w:cs="Calibri"/>
          <w:color w:val="000000"/>
          <w:lang w:val="en-CA"/>
        </w:rPr>
        <w:t xml:space="preserve">an amount of money or a great college or accolades. That is not how I measure success. How I measure success is the </w:t>
      </w:r>
      <w:r w:rsidR="00F72D4A">
        <w:rPr>
          <w:rFonts w:ascii="Calibri" w:eastAsia="Times New Roman" w:hAnsi="Calibri" w:cs="Calibri"/>
          <w:color w:val="000000"/>
          <w:lang w:val="en-CA"/>
        </w:rPr>
        <w:t xml:space="preserve">perseverance </w:t>
      </w:r>
      <w:r w:rsidR="00BA27E6">
        <w:rPr>
          <w:rFonts w:ascii="Calibri" w:eastAsia="Times New Roman" w:hAnsi="Calibri" w:cs="Calibri"/>
          <w:color w:val="000000"/>
          <w:lang w:val="en-CA"/>
        </w:rPr>
        <w:t>that took to keep moving forward</w:t>
      </w:r>
      <w:r w:rsidR="00037CF7">
        <w:rPr>
          <w:rFonts w:ascii="Calibri" w:eastAsia="Times New Roman" w:hAnsi="Calibri" w:cs="Calibri"/>
          <w:color w:val="000000"/>
          <w:lang w:val="en-CA"/>
        </w:rPr>
        <w:t xml:space="preserve">, even in the face of adversity. </w:t>
      </w:r>
      <w:r w:rsidR="00BA27E6">
        <w:rPr>
          <w:rFonts w:ascii="Calibri" w:eastAsia="Times New Roman" w:hAnsi="Calibri" w:cs="Calibri"/>
          <w:color w:val="000000"/>
          <w:lang w:val="en-CA"/>
        </w:rPr>
        <w:t xml:space="preserve">That’s what I like about my Triumph award. </w:t>
      </w:r>
      <w:r w:rsidR="00BA27E6">
        <w:rPr>
          <w:rFonts w:ascii="Calibri" w:eastAsia="Times New Roman" w:hAnsi="Calibri" w:cs="Calibri"/>
          <w:color w:val="000000"/>
          <w:lang w:val="en-CA"/>
        </w:rPr>
        <w:t>It is a representation of grit, and hard times that now when I look back, I reflect upon fondly.</w:t>
      </w:r>
    </w:p>
    <w:p w14:paraId="5E2C7378" w14:textId="26132506" w:rsidR="00BA27E6" w:rsidRDefault="00BA27E6" w:rsidP="00BA27E6">
      <w:pPr>
        <w:spacing w:line="240" w:lineRule="auto"/>
        <w:rPr>
          <w:rFonts w:ascii="Calibri" w:eastAsia="Times New Roman" w:hAnsi="Calibri" w:cs="Calibri"/>
          <w:color w:val="000000"/>
          <w:lang w:val="en-CA"/>
        </w:rPr>
      </w:pPr>
      <w:r>
        <w:rPr>
          <w:rFonts w:ascii="Calibri" w:eastAsia="Times New Roman" w:hAnsi="Calibri" w:cs="Calibri"/>
          <w:color w:val="000000"/>
          <w:lang w:val="en-CA"/>
        </w:rPr>
        <w:t>Somehow this small award manages to make me smile and beam with pride, every time I look up</w:t>
      </w:r>
      <w:r>
        <w:rPr>
          <w:rFonts w:ascii="Calibri" w:eastAsia="Times New Roman" w:hAnsi="Calibri" w:cs="Calibri"/>
          <w:color w:val="000000"/>
          <w:lang w:val="en-CA"/>
        </w:rPr>
        <w:t xml:space="preserve"> at it.</w:t>
      </w:r>
    </w:p>
    <w:p w14:paraId="06A06D1A" w14:textId="77777777" w:rsidR="00037CF7" w:rsidRDefault="00037CF7" w:rsidP="008905F9">
      <w:pPr>
        <w:spacing w:line="240" w:lineRule="auto"/>
        <w:rPr>
          <w:rFonts w:ascii="Calibri" w:eastAsia="Times New Roman" w:hAnsi="Calibri" w:cs="Calibri"/>
          <w:color w:val="000000"/>
          <w:lang w:val="en-CA"/>
        </w:rPr>
      </w:pPr>
    </w:p>
    <w:p w14:paraId="170BD499" w14:textId="77777777" w:rsidR="008905F9" w:rsidRPr="008905F9" w:rsidRDefault="008905F9" w:rsidP="00890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8905F9">
        <w:rPr>
          <w:rFonts w:ascii="Calibri" w:eastAsia="Times New Roman" w:hAnsi="Calibri" w:cs="Calibri"/>
          <w:color w:val="000000"/>
          <w:lang w:val="en-CA"/>
        </w:rPr>
        <w:t>UPDATE:</w:t>
      </w:r>
    </w:p>
    <w:p w14:paraId="3BE7AF40" w14:textId="77777777" w:rsidR="008905F9" w:rsidRPr="008905F9" w:rsidRDefault="008905F9" w:rsidP="008905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8905F9">
        <w:rPr>
          <w:rFonts w:ascii="Calibri" w:eastAsia="Times New Roman" w:hAnsi="Calibri" w:cs="Calibri"/>
          <w:color w:val="000000"/>
          <w:lang w:val="en-CA"/>
        </w:rPr>
        <w:t xml:space="preserve">I sought after the amazing woman who set up the Triumph Award. </w:t>
      </w:r>
    </w:p>
    <w:p w14:paraId="4D9B2492" w14:textId="77777777" w:rsidR="009E4169" w:rsidRPr="009E4169" w:rsidRDefault="009E4169" w:rsidP="009E4169"/>
    <w:sectPr w:rsidR="009E4169" w:rsidRPr="009E4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F6D6F"/>
    <w:multiLevelType w:val="multilevel"/>
    <w:tmpl w:val="1F7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9D"/>
    <w:rsid w:val="000028AD"/>
    <w:rsid w:val="00037CF7"/>
    <w:rsid w:val="0007315F"/>
    <w:rsid w:val="000A3027"/>
    <w:rsid w:val="000D64F8"/>
    <w:rsid w:val="00221016"/>
    <w:rsid w:val="00351F1B"/>
    <w:rsid w:val="00365938"/>
    <w:rsid w:val="00373CC6"/>
    <w:rsid w:val="00487946"/>
    <w:rsid w:val="004A6C21"/>
    <w:rsid w:val="004C19B6"/>
    <w:rsid w:val="004C6748"/>
    <w:rsid w:val="00541B39"/>
    <w:rsid w:val="00625A4D"/>
    <w:rsid w:val="006276E8"/>
    <w:rsid w:val="00642D93"/>
    <w:rsid w:val="00726EF2"/>
    <w:rsid w:val="008905F9"/>
    <w:rsid w:val="008A39DC"/>
    <w:rsid w:val="008D52AC"/>
    <w:rsid w:val="008D63C7"/>
    <w:rsid w:val="009D28CD"/>
    <w:rsid w:val="009E4169"/>
    <w:rsid w:val="00A23567"/>
    <w:rsid w:val="00AA6403"/>
    <w:rsid w:val="00AA6B9D"/>
    <w:rsid w:val="00BA27E6"/>
    <w:rsid w:val="00BB4BDC"/>
    <w:rsid w:val="00C97C82"/>
    <w:rsid w:val="00D05398"/>
    <w:rsid w:val="00ED10C9"/>
    <w:rsid w:val="00F521C9"/>
    <w:rsid w:val="00F7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DF38"/>
  <w15:chartTrackingRefBased/>
  <w15:docId w15:val="{8DCADD60-7A81-40A1-89E0-07144212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41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41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Park</dc:creator>
  <cp:keywords/>
  <dc:description/>
  <cp:lastModifiedBy>Jude Park</cp:lastModifiedBy>
  <cp:revision>24</cp:revision>
  <dcterms:created xsi:type="dcterms:W3CDTF">2019-02-12T05:05:00Z</dcterms:created>
  <dcterms:modified xsi:type="dcterms:W3CDTF">2019-02-19T20:52:00Z</dcterms:modified>
</cp:coreProperties>
</file>