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842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React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'react'</w:t>
      </w:r>
    </w:p>
    <w:p w14:paraId="0DE913E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graphql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"gatsby"</w:t>
      </w:r>
    </w:p>
    <w:p w14:paraId="41AE4EA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'styled-components'</w:t>
      </w:r>
    </w:p>
    <w:p w14:paraId="570D2C0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ArticleCard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'../components/ArticleCard'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2F5FA31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300CEA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'./../animations/m-styled-animations'</w:t>
      </w:r>
    </w:p>
    <w:p w14:paraId="5104849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MoveUp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'./../animations/m-styled-animations'</w:t>
      </w:r>
    </w:p>
    <w:p w14:paraId="3560010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LoadScreen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'./../animations/m-styled-animations'</w:t>
      </w:r>
    </w:p>
    <w:p w14:paraId="3F146EC4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DEA2D6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FaEnvelope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6BDC4D8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FaLinkedin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7D9681E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FaTwitter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1202DA6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FaInstagram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1282818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FaDribbble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33AF200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FaGithub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606BC70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FaMedium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21BEB99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FaVimeo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2CE1FD1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FaYoutube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74B645A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FaSoundcloud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'react-icons/fa'</w:t>
      </w:r>
    </w:p>
    <w:p w14:paraId="0F9ACE4B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0E8D6C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Link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'gatsby'</w:t>
      </w:r>
    </w:p>
    <w:p w14:paraId="3F839D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732ADB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'../components/FlipButton'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2E3FB09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C6703B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import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Video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from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"../components/Video"</w:t>
      </w:r>
    </w:p>
    <w:p w14:paraId="7705B840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17A615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iconSize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23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3EF61F3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317CF6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IndexPage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({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})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=&gt;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(</w:t>
      </w:r>
    </w:p>
    <w:p w14:paraId="437B8CA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React.Fragment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75CF1F3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      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LoadingScreen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5EE1F5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      </w:t>
      </w:r>
      <w:r w:rsidRPr="007B0E53">
        <w:rPr>
          <w:rFonts w:ascii="Segoe UI Symbol" w:eastAsia="Times New Roman" w:hAnsi="Segoe UI Symbol" w:cs="Segoe UI Symbol"/>
          <w:color w:val="D4D4D4"/>
          <w:sz w:val="21"/>
          <w:szCs w:val="21"/>
          <w:lang w:val="en-CA"/>
        </w:rPr>
        <w:t>⠀</w:t>
      </w:r>
    </w:p>
    <w:p w14:paraId="3B35C8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      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LoadingScreen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9689CB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      </w:t>
      </w:r>
    </w:p>
    <w:p w14:paraId="5D50A95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      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7A7D436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HeaderTitle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29077C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strong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Jude Park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strong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6B4EE1C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4C38981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User Experience Designer + Researcher</w:t>
      </w:r>
    </w:p>
    <w:p w14:paraId="32305E1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HeaderTitle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4964BC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4E51C2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Line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476EE3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hr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hr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19DCE8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Line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E0A133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</w:p>
    <w:p w14:paraId="5390524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SiteSocial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62B1BF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81B73F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IconMail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03C479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"mail:jude@judepark.com"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target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"_blank"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393073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FaEnvelope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size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iconSize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0A883B3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753B6D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IconMail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1995EF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3DD314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7B83AD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IconLinkedin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1B575C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"https://www.linkedin.com/in/judepark/"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target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"_blank"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975792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FaLinkedin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size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iconSize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6AB525F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27EE81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IconLinkedin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99ADFB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6585917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02AC3E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IconInstagram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3AAFCF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"https://www.instagram.com/judepark/"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target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"_blank"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1B76D7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FaInstagram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size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iconSize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14EF50F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C02BCD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IconInstagram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012A5F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7676FC1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DB1804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IconTwitter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D93FFB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"https://twitter.com/judepark/"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target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"_blank"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1C4C42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FaTwitter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size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iconSize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14A4DA8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35FBA1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IconTwitter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A72F0C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68BD5C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D94810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IconDribble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52654D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"https://dribbble.com/judepark/"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target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"_blank"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A92770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FaDribbble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size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iconSize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4FED321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9A7816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IconDribble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A1D5A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3234FB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CB698F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IconGithub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4181CD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"https://github.com/judepark/"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target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"_blank"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C184D4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FaGithub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size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iconSize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5B58CA4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78559FF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IconGithub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7E6EF8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1808A7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SiteSocial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7B4D422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</w:p>
    <w:p w14:paraId="5DEF0E0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6FB2B1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HeaderSubtitle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CB102C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0DC5261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Welcome to my site!</w:t>
      </w:r>
    </w:p>
    <w:p w14:paraId="5F536CB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1E7D937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These are my works from over the years.</w:t>
      </w:r>
    </w:p>
    <w:p w14:paraId="528E71C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3DAEBD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Feel free to explore the collection.</w:t>
      </w:r>
    </w:p>
    <w:p w14:paraId="73B510C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0451AD4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HeaderSubtitle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C71A14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E4455B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E99272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48086B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1BD227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FE06FC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ARTICLES</w:t>
      </w:r>
    </w:p>
    <w:p w14:paraId="302DB7E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64F50E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82AFEF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ArticleCardGrid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4835B4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E51E36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allMarkdownRemark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edges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map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(({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node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})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=&gt;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(</w:t>
      </w:r>
    </w:p>
    <w:p w14:paraId="768D9EC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ArticleCard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node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key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node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key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ArticleCard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2108F7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))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</w:p>
    <w:p w14:paraId="405C55A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14E622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ArticleCardGrid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7172E8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F60E72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38FC10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</w:p>
    <w:p w14:paraId="3CECA31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D39DE7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018095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52A47F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PORTFOLIO</w:t>
      </w:r>
    </w:p>
    <w:p w14:paraId="4217728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89237F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C79765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ABDB44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AB91AD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"https://dribbble.com/shots/6839300-Lumii-iOS"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"https://cdn.dribbble.com/users/1813673/screenshots/6839300/3-1.png"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"140"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"103"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Loo (Android/iOS)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A47CCA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"https://dribbble.com/shots/6839300-Lumii-iOS"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"https://cdn.dribbble.com/users/1813673/screenshots/6839300/3-1.png"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"140"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"103"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Code for Ethics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F81EF3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"https://dribbble.com/shots/6839300-Lumii-iOS"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"https://cdn.dribbble.com/users/1813673/screenshots/6839300/3-1.png"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"140"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"103"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Fair Design Measurement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6C2E9B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"https://dribbble.com/shots/6839300-Lumii-iOS"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"https://cdn.dribbble.com/users/1813673/screenshots/6839300/3-1.png"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"140"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"103"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Lumii (iOS)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E8C2DE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"https://dribbble.com/shots/6839300-Lumii-iOS"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"https://cdn.dribbble.com/users/1813673/screenshots/6839300/3-1.png"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"140"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"103"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EpiSense (Plugin)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2C9C16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"https://dribbble.com/shots/7083094-Bookies"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"https://cdn.dribbble.com/users/1813673/screenshots/7083094/media/99b847a2f05d3e681d66933ddd06828a.png"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"140"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"103"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Bookies (iOS)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10D2EA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1C3E39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2FFA5D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489600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marginTop: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"20px"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536A8B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RESEARCH x DESIGN</w:t>
      </w:r>
    </w:p>
    <w:p w14:paraId="5CF45F9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603B9D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7FC1C8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1DDE66B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81668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"https://dribbble.com/shots/6839242-Experience-Map-of-Robarts-Library"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"https://cdn.dribbble.com/users/1813673/screenshots/6839242/mockup3_4x.png"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"220"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"162"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Pamphlet - LGBT+ </w:t>
      </w:r>
      <w:r w:rsidRPr="007B0E53">
        <w:rPr>
          <w:rFonts w:ascii="Malgun Gothic" w:eastAsia="Malgun Gothic" w:hAnsi="Malgun Gothic" w:cs="Malgun Gothic" w:hint="eastAsia"/>
          <w:color w:val="D4D4D4"/>
          <w:sz w:val="21"/>
          <w:szCs w:val="21"/>
          <w:lang w:val="en-CA"/>
        </w:rPr>
        <w:t>팸플릿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EB1B69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2B62B9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"https://dribbble.com/shots/6839242-Experience-Map-of-Robarts-Library"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"https://cdn.dribbble.com/users/1813673/screenshots/6839242/mockup3_4x.png"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"220"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"162"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Experience Map - Robarts Library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1B372A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C4199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"https://dribbble.com/shots/6839229-UX-Research-Poster-Mental-Health"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"https://cdn.dribbble.com/users/1813673/screenshots/6839229/poster5_4x.png"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"220"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"162"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UX Research Poster - Mental Health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BB71FD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B4DACC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class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"grid-img"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"https://dribbble.com/shots/6979124-Web-Design-Second-Chance"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src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"https://cdn.dribbble.com/users/1813673/screenshots/6979124/web_page_psd_mock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up_4x.png"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width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"220"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height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"162"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img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Website Design - Second Chance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3DE98204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22DB0B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Gallery2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6DE221F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73E02B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0FB9F78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</w:p>
    <w:p w14:paraId="102188C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PageGrid3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7188E70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C13BBE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0C1B736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ABOUT</w:t>
      </w:r>
    </w:p>
    <w:p w14:paraId="142696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275CF85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</w:p>
    <w:p w14:paraId="34AF3AC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HeaderSubtitle2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16FC29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788AE7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strong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Jude Park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strong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is a User Experience Designer + Researcher </w:t>
      </w:r>
    </w:p>
    <w:p w14:paraId="519ABB8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who promotes social causes using technology.</w:t>
      </w:r>
    </w:p>
    <w:p w14:paraId="3818832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1F6C64F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1C69D32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Educated with a master's in User Experience Design from University of Toronto,</w:t>
      </w:r>
    </w:p>
    <w:p w14:paraId="22D6A2A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and bachelor's in Anthropology, History and Linguistics from Trent,</w:t>
      </w:r>
    </w:p>
    <w:p w14:paraId="1F2B144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Jude is currently available for work.</w:t>
      </w:r>
    </w:p>
    <w:p w14:paraId="52B583F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18947FF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13FDC30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            Always asking what is fair in the world of design, </w:t>
      </w:r>
    </w:p>
    <w:p w14:paraId="0930BC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            Jude is inventing a new approach </w:t>
      </w:r>
    </w:p>
    <w:p w14:paraId="2DCB314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to designing user experience.</w:t>
      </w:r>
    </w:p>
    <w:p w14:paraId="672E17F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6E5AD1F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2D3521F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link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"/fairdesign"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"More about how I work </w:t>
      </w:r>
      <w:r w:rsidRPr="007B0E53">
        <w:rPr>
          <w:rFonts w:ascii="Segoe UI Symbol" w:eastAsia="Times New Roman" w:hAnsi="Segoe UI Symbol" w:cs="Segoe UI Symbol"/>
          <w:color w:val="CE9178"/>
          <w:sz w:val="21"/>
          <w:szCs w:val="21"/>
          <w:lang w:val="en-CA"/>
        </w:rPr>
        <w:t>⯈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hoverContent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"More about how I work </w:t>
      </w:r>
      <w:r w:rsidRPr="007B0E53">
        <w:rPr>
          <w:rFonts w:ascii="Segoe UI Symbol" w:eastAsia="Times New Roman" w:hAnsi="Segoe UI Symbol" w:cs="Segoe UI Symbol"/>
          <w:color w:val="CE9178"/>
          <w:sz w:val="21"/>
          <w:szCs w:val="21"/>
          <w:lang w:val="en-CA"/>
        </w:rPr>
        <w:t>⯈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6A6577C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51B0956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7E5FC21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Other</w:t>
      </w:r>
    </w:p>
    <w:p w14:paraId="3AA6D9D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2E00823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link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"/writing"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"Writing"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hoverContent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"Writing"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| 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link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"/comic"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"Comic"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hoverContent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"Comic"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| 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link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"/myrecommendations"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"My Recommendations"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hoverContent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"My Recommendations"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FlipButton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648F979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    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br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/&gt;</w:t>
      </w:r>
    </w:p>
    <w:p w14:paraId="73B8985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HeaderSubtitle2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</w:t>
      </w:r>
    </w:p>
    <w:p w14:paraId="0BB8F27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13A5CD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 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PageGrid3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4708013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92275E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7B0E5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React.Fragment</w:t>
      </w:r>
      <w:r w:rsidRPr="007B0E53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14:paraId="5A1265E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</w:t>
      </w:r>
    </w:p>
    <w:p w14:paraId="0EDD1FB9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416C1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/* </w:t>
      </w:r>
    </w:p>
    <w:p w14:paraId="08191E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6C033B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To add later when I finish them:</w:t>
      </w:r>
    </w:p>
    <w:p w14:paraId="568C834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795943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7064A04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&lt;IconYoutube&gt;</w:t>
      </w:r>
    </w:p>
    <w:p w14:paraId="5F65C5D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href="https://medium.com/@judepark" target="_blank"&gt;</w:t>
      </w:r>
    </w:p>
    <w:p w14:paraId="5E64BC1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&lt;FaYoutube size={iconSize}/&gt;</w:t>
      </w:r>
    </w:p>
    <w:p w14:paraId="59900A5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05EA1CA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&lt;/IconYoutube&gt;</w:t>
      </w:r>
    </w:p>
    <w:p w14:paraId="0159F31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72D034B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3884200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&lt;IconVimeo&gt;</w:t>
      </w:r>
    </w:p>
    <w:p w14:paraId="3FCCE0F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href="https://vimeo.com/judepark/" target="_blank"&gt;</w:t>
      </w:r>
    </w:p>
    <w:p w14:paraId="31DE4C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&lt;FaVimeo size={iconSize}/&gt;</w:t>
      </w:r>
    </w:p>
    <w:p w14:paraId="38361B3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0EBFABC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&lt;/IconVimeo&gt;</w:t>
      </w:r>
    </w:p>
    <w:p w14:paraId="6A2EE3F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23EC445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3A0572C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&lt;IconMedium&gt;</w:t>
      </w:r>
    </w:p>
    <w:p w14:paraId="7E10FB3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href="https://medium.com/@judepark" target="_blank"&gt;</w:t>
      </w:r>
    </w:p>
    <w:p w14:paraId="6C82F67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&lt;FaMedium size={iconSize}/&gt;</w:t>
      </w:r>
    </w:p>
    <w:p w14:paraId="773588E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5BD1A16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&lt;/IconMedium&gt;</w:t>
      </w:r>
    </w:p>
    <w:p w14:paraId="142A52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36B83109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33DEB9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&lt;PortfolioTitle&gt;</w:t>
      </w:r>
    </w:p>
    <w:p w14:paraId="0983674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DESIGN REEL</w:t>
      </w:r>
    </w:p>
    <w:p w14:paraId="111DF8D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45DF449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157267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&lt;PortfolioTitle&gt;</w:t>
      </w:r>
    </w:p>
    <w:p w14:paraId="276B029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ARTICLES</w:t>
      </w:r>
    </w:p>
    <w:p w14:paraId="4F4E20A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0347BEC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26E816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        Industry Curriculum Vitae  </w:t>
      </w:r>
      <w:r w:rsidRPr="007B0E53">
        <w:rPr>
          <w:rFonts w:ascii="Segoe UI Symbol" w:eastAsia="Times New Roman" w:hAnsi="Segoe UI Symbol" w:cs="Segoe UI Symbol"/>
          <w:color w:val="6A9955"/>
          <w:sz w:val="21"/>
          <w:szCs w:val="21"/>
          <w:lang w:val="en-CA"/>
        </w:rPr>
        <w:t>⭳</w:t>
      </w:r>
    </w:p>
    <w:p w14:paraId="1468281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AD6BDB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lastRenderedPageBreak/>
        <w:t>            &lt;br/&gt;</w:t>
      </w:r>
    </w:p>
    <w:p w14:paraId="1B38FAA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        Academic Curriculum Vitae </w:t>
      </w:r>
      <w:r w:rsidRPr="007B0E53">
        <w:rPr>
          <w:rFonts w:ascii="Segoe UI Symbol" w:eastAsia="Times New Roman" w:hAnsi="Segoe UI Symbol" w:cs="Segoe UI Symbol"/>
          <w:color w:val="6A9955"/>
          <w:sz w:val="21"/>
          <w:szCs w:val="21"/>
          <w:lang w:val="en-CA"/>
        </w:rPr>
        <w:t>⭳</w:t>
      </w:r>
    </w:p>
    <w:p w14:paraId="73F3FB1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1F4337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40681AC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74D7179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&lt;FlipButton link="mailto:jude@judepark.com" content="Hire Me" hoverContent="I'm Available"&gt;&lt;/FlipButton&gt;</w:t>
      </w:r>
    </w:p>
    <w:p w14:paraId="7AB0952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&lt;/HeaderSubtitle&gt;</w:t>
      </w:r>
    </w:p>
    <w:p w14:paraId="6357EED5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F725B9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</w:t>
      </w:r>
    </w:p>
    <w:p w14:paraId="21306D2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&lt;PageGrid3&gt;</w:t>
      </w:r>
    </w:p>
    <w:p w14:paraId="59D8149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19B7B4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&lt;PortfolioTitle&gt;</w:t>
      </w:r>
    </w:p>
    <w:p w14:paraId="54D59ED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DESIGN REEL</w:t>
      </w:r>
    </w:p>
    <w:p w14:paraId="223ACF6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453493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D091FC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&lt;Video</w:t>
      </w:r>
    </w:p>
    <w:p w14:paraId="32150B4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        videoSrcURL="https://www.youtube.com/embed/dQw4w9WgXcQ"</w:t>
      </w:r>
    </w:p>
    <w:p w14:paraId="6C5F8C6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        videoTitle="Official Music Video on YouTube"</w:t>
      </w:r>
    </w:p>
    <w:p w14:paraId="2899EF7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      /&gt;</w:t>
      </w:r>
    </w:p>
    <w:p w14:paraId="3484439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1216A1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&lt;/PageGrid3&gt;</w:t>
      </w:r>
    </w:p>
    <w:p w14:paraId="09EEFE32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</w:p>
    <w:p w14:paraId="309A8CD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 style={{marginTop:"50px"}}&gt;</w:t>
      </w:r>
    </w:p>
    <w:p w14:paraId="341A1BA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ANIMATION x MOTION</w:t>
      </w:r>
    </w:p>
    <w:p w14:paraId="68A39FB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68325B2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EE10D0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&lt;Gallery&gt;</w:t>
      </w:r>
    </w:p>
    <w:p w14:paraId="4ABD1E5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442630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href="https://dribbble.com/shots/6906366-One-Poster-Mockup"&gt;&lt;img src="https://cdn.dribbble.com/users/1813673/screenshots/6906366/one_poster_mockup_4x.png" alt="" width="210" height="155"&gt;&lt;/img&gt;&lt;GalleryItem&gt;Nightstand&lt;/GalleryItem&gt;&lt;/a&gt;</w:t>
      </w:r>
    </w:p>
    <w:p w14:paraId="11DEA2F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51ED53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href="https://dribbble.com/shots/6729418-Book-of-Revelations"&gt;&lt;img src="https://cdn.dribbble.com/users/1813673/screenshots/6729418/book_of_revelations_dribble_reduced_4x.png" alt="" width="210" height="155"&gt;&lt;/img&gt;&lt;GalleryItem&gt;Book of Revelations&lt;/GalleryItem&gt;&lt;/a&gt;</w:t>
      </w:r>
    </w:p>
    <w:p w14:paraId="2AE77A8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D53453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lastRenderedPageBreak/>
        <w:t>    &lt;a class="grid-img" href="https://dribbble.com/shots/6729227-JUDE-Journal-Vol-1"&gt;&lt;img src="https://cdn.dribbble.com/users/1813673/screenshots/6729227/jude_journal_dribble_page_reduced_4x.png" alt="" width="210" height="155"&gt;&lt;/img&gt;&lt;GalleryItem&gt;JUDE Journal&lt;/GalleryItem&gt;&lt;/a&gt;</w:t>
      </w:r>
    </w:p>
    <w:p w14:paraId="4E92F1B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651110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&lt;/Gallery&gt;</w:t>
      </w:r>
    </w:p>
    <w:p w14:paraId="1F069E1F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</w:p>
    <w:p w14:paraId="5BECD2D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*****THE FOLLOWING IS THE FULL VERSION OF MY WEBSITE THAT I WILL RE-INSTATE AFTER I GET A JOB.****</w:t>
      </w:r>
    </w:p>
    <w:p w14:paraId="276087AD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D41B2F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  &lt;LoadingScreen&gt;</w:t>
      </w:r>
    </w:p>
    <w:p w14:paraId="1C7B93A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  </w:t>
      </w:r>
      <w:r w:rsidRPr="007B0E53">
        <w:rPr>
          <w:rFonts w:ascii="Segoe UI Symbol" w:eastAsia="Times New Roman" w:hAnsi="Segoe UI Symbol" w:cs="Segoe UI Symbol"/>
          <w:color w:val="6A9955"/>
          <w:sz w:val="21"/>
          <w:szCs w:val="21"/>
          <w:lang w:val="en-CA"/>
        </w:rPr>
        <w:t>⠀</w:t>
      </w:r>
    </w:p>
    <w:p w14:paraId="4BDB88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  &lt;/LoadingScreen&gt;</w:t>
      </w:r>
    </w:p>
    <w:p w14:paraId="401F60E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  </w:t>
      </w:r>
    </w:p>
    <w:p w14:paraId="0ED5621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  &lt;PageGrid&gt;</w:t>
      </w:r>
    </w:p>
    <w:p w14:paraId="2B212D4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&lt;HeaderTitle&gt;</w:t>
      </w:r>
    </w:p>
    <w:p w14:paraId="32D3C3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&lt;strong&gt;Jude Park&lt;/strong&gt;</w:t>
      </w:r>
    </w:p>
    <w:p w14:paraId="00F0BE6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2EC41B0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User Experience Designer + Researcher</w:t>
      </w:r>
    </w:p>
    <w:p w14:paraId="344CBCB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&lt;/HeaderTitle&gt;</w:t>
      </w:r>
    </w:p>
    <w:p w14:paraId="7EEFDB0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2B1B1D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&lt;Line&gt;</w:t>
      </w:r>
    </w:p>
    <w:p w14:paraId="060103C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&lt;hr&gt;&lt;/hr&gt;</w:t>
      </w:r>
    </w:p>
    <w:p w14:paraId="6FFB1F1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&lt;/Line&gt;</w:t>
      </w:r>
    </w:p>
    <w:p w14:paraId="0FE3C25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</w:t>
      </w:r>
    </w:p>
    <w:p w14:paraId="2FA3647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&lt;SiteSocial&gt;</w:t>
      </w:r>
    </w:p>
    <w:p w14:paraId="2A52E3E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48FEF7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&lt;IconMail&gt;</w:t>
      </w:r>
    </w:p>
    <w:p w14:paraId="785A91E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href="mail:jude@judepark.com" target="_blank"&gt;</w:t>
      </w:r>
    </w:p>
    <w:p w14:paraId="459B8B7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&lt;FaEnvelope size={iconSize}/&gt;</w:t>
      </w:r>
    </w:p>
    <w:p w14:paraId="7B41C0D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248F36C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&lt;/IconMail&gt;</w:t>
      </w:r>
    </w:p>
    <w:p w14:paraId="2534EE6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7AAB6A5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1D1A916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&lt;IconLinkedin&gt;</w:t>
      </w:r>
    </w:p>
    <w:p w14:paraId="1F48C62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href="https://www.linkedin.com/in/judepark/" target="_blank"&gt;</w:t>
      </w:r>
    </w:p>
    <w:p w14:paraId="45E6A6A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&lt;FaLinkedin size={iconSize}/&gt;</w:t>
      </w:r>
    </w:p>
    <w:p w14:paraId="3C9512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3E0278B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&lt;/IconLinkedin&gt;</w:t>
      </w:r>
    </w:p>
    <w:p w14:paraId="7FDDCDA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7B289E2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lastRenderedPageBreak/>
        <w:t>            &lt;li&gt;</w:t>
      </w:r>
    </w:p>
    <w:p w14:paraId="6048D18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&lt;IconInstagram&gt;</w:t>
      </w:r>
    </w:p>
    <w:p w14:paraId="649B164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href="https://www.instagram.com/judepark/" target="_blank"&gt;</w:t>
      </w:r>
    </w:p>
    <w:p w14:paraId="2CB1E99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&lt;FaInstagram size={iconSize}/&gt;</w:t>
      </w:r>
    </w:p>
    <w:p w14:paraId="405B639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0D080C2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&lt;/IconInstagram&gt;</w:t>
      </w:r>
    </w:p>
    <w:p w14:paraId="08C79A9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6C81C1C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48F4015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&lt;IconTwitter&gt;</w:t>
      </w:r>
    </w:p>
    <w:p w14:paraId="53E3CE1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href="https://twitter.com/judepark/" target="_blank"&gt;</w:t>
      </w:r>
    </w:p>
    <w:p w14:paraId="6566AC6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&lt;FaTwitter size={iconSize}/&gt;</w:t>
      </w:r>
    </w:p>
    <w:p w14:paraId="2EF21B3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190B786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&lt;/IconTwitter&gt;</w:t>
      </w:r>
    </w:p>
    <w:p w14:paraId="6816FCA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54E8835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770287A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&lt;IconDribble&gt;</w:t>
      </w:r>
    </w:p>
    <w:p w14:paraId="371BDC1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href="https://dribbble.com/judepark/" target="_blank"&gt;</w:t>
      </w:r>
    </w:p>
    <w:p w14:paraId="42D7ACC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&lt;FaDribbble size={iconSize}/&gt;</w:t>
      </w:r>
    </w:p>
    <w:p w14:paraId="670C5E9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6096340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&lt;/IconDribble&gt;</w:t>
      </w:r>
    </w:p>
    <w:p w14:paraId="7D55E01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628257A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&lt;li&gt;</w:t>
      </w:r>
    </w:p>
    <w:p w14:paraId="3D6A5DC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&lt;IconGithub&gt;</w:t>
      </w:r>
    </w:p>
    <w:p w14:paraId="349CF55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 href="https://github.com/judepark/" target="_blank"&gt;</w:t>
      </w:r>
    </w:p>
    <w:p w14:paraId="047CADC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    &lt;FaGithub size={iconSize}/&gt;</w:t>
      </w:r>
    </w:p>
    <w:p w14:paraId="3E22597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&lt;/a&gt;</w:t>
      </w:r>
    </w:p>
    <w:p w14:paraId="46D0203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&lt;/IconGithub&gt;</w:t>
      </w:r>
    </w:p>
    <w:p w14:paraId="39700DC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&lt;/li&gt;</w:t>
      </w:r>
    </w:p>
    <w:p w14:paraId="1ACE8A6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&lt;/SiteSocial&gt;</w:t>
      </w:r>
    </w:p>
    <w:p w14:paraId="00A060D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</w:t>
      </w:r>
    </w:p>
    <w:p w14:paraId="23B006A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2FAFEE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&lt;HeaderSubtitle&gt;</w:t>
      </w:r>
    </w:p>
    <w:p w14:paraId="621163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5017B97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Welcome to my site!</w:t>
      </w:r>
    </w:p>
    <w:p w14:paraId="3931E34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49E9736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These are my works from over the years.</w:t>
      </w:r>
    </w:p>
    <w:p w14:paraId="1BFD61B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629A191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Feel free to explore the collection.</w:t>
      </w:r>
    </w:p>
    <w:p w14:paraId="4CC0A9D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1640A94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&lt;/HeaderSubtitle&gt;</w:t>
      </w:r>
    </w:p>
    <w:p w14:paraId="49AB9CA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&lt;/PageGrid&gt;</w:t>
      </w:r>
    </w:p>
    <w:p w14:paraId="57A6916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C25269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&lt;PageGrid2&gt;</w:t>
      </w:r>
    </w:p>
    <w:p w14:paraId="2846203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54F6C2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&lt;PortfolioTitle&gt;</w:t>
      </w:r>
    </w:p>
    <w:p w14:paraId="72F5ADA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lastRenderedPageBreak/>
        <w:t>    ARTICLES</w:t>
      </w:r>
    </w:p>
    <w:p w14:paraId="5614899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6CEEFAC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716D85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&lt;ArticleCardGrid&gt;</w:t>
      </w:r>
    </w:p>
    <w:p w14:paraId="32756E5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E180F4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{data.allMarkdownRemark.edges.map(({node}) =&gt; (</w:t>
      </w:r>
    </w:p>
    <w:p w14:paraId="5C0EC55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    &lt;ArticleCard data={node} key={node.key}&gt;&lt;/ArticleCard&gt;</w:t>
      </w:r>
    </w:p>
    <w:p w14:paraId="3DB4D34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))}</w:t>
      </w:r>
    </w:p>
    <w:p w14:paraId="5D1A014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9AF699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&lt;/ArticleCardGrid&gt;</w:t>
      </w:r>
    </w:p>
    <w:p w14:paraId="6971ADA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&lt;/PageGrid2&gt;</w:t>
      </w:r>
    </w:p>
    <w:p w14:paraId="4920A30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41C4EC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</w:t>
      </w:r>
    </w:p>
    <w:p w14:paraId="4D077B2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&lt;PageGrid2&gt;</w:t>
      </w:r>
    </w:p>
    <w:p w14:paraId="330BF32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C7C58F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&lt;PortfolioTitle&gt;</w:t>
      </w:r>
    </w:p>
    <w:p w14:paraId="796ECDB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PORTFOLIO</w:t>
      </w:r>
    </w:p>
    <w:p w14:paraId="2AD7677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24A8DC5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D1960C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&lt;Gallery&gt;</w:t>
      </w:r>
    </w:p>
    <w:p w14:paraId="51A2791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10CA6F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href="https://dribbble.com/shots/6839300-Lumii-iOS"&gt;&lt;img src="https://cdn.dribbble.com/users/1813673/screenshots/6839300/3-1.png" alt="" width="140" height="103"&gt;&lt;/img&gt;&lt;GalleryItem&gt;Loo (Android/iOS)&lt;/GalleryItem&gt;&lt;/a&gt;</w:t>
      </w:r>
    </w:p>
    <w:p w14:paraId="3D6D7D3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href="https://dribbble.com/shots/6839300-Lumii-iOS"&gt;&lt;img src="https://cdn.dribbble.com/users/1813673/screenshots/6839300/3-1.png" alt="" width="140" height="103"&gt;&lt;/img&gt;&lt;GalleryItem&gt;Code for Ethics&lt;/GalleryItem&gt;&lt;/a&gt;</w:t>
      </w:r>
    </w:p>
    <w:p w14:paraId="2C695EA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href="https://dribbble.com/shots/6839300-Lumii-iOS"&gt;&lt;img src="https://cdn.dribbble.com/users/1813673/screenshots/6839300/3-1.png" alt="" width="140" height="103"&gt;&lt;/img&gt;&lt;GalleryItem&gt;Fair Design Measurement&lt;/GalleryItem&gt;&lt;/a&gt;</w:t>
      </w:r>
    </w:p>
    <w:p w14:paraId="616104E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href="https://dribbble.com/shots/6839300-Lumii-iOS"&gt;&lt;img src="https://cdn.dribbble.com/users/1813673/screenshots/6839300/3-1.png" alt="" width="140" height="103"&gt;&lt;/img&gt;&lt;GalleryItem&gt;Lumii (iOS)&lt;/GalleryItem&gt;&lt;/a&gt;</w:t>
      </w:r>
    </w:p>
    <w:p w14:paraId="62071D9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href="https://dribbble.com/shots/6839300-Lumii-iOS"&gt;&lt;img src="https://cdn.dribbble.com/users/1813673/screenshots/6839300/3-1.png" alt="" width="140" height="103"&gt;&lt;/img&gt;&lt;GalleryItem&gt;EpiSense (Plugin)&lt;/GalleryItem&gt;&lt;/a&gt;</w:t>
      </w:r>
    </w:p>
    <w:p w14:paraId="4607F33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href="https://dribbble.com/shots/7083094-Bookies"&gt;&lt;img src="https://cdn.dribbble.com/users/1813673/screenshots/7083094/media/99b847a2f05d3e681d66933ddd06828a.png" alt="" width="140" height="103"&gt;&lt;/img&gt;&lt;GalleryItem&gt;Bookies (iOS)&lt;/GalleryItem&gt;&lt;/a&gt;</w:t>
      </w:r>
    </w:p>
    <w:p w14:paraId="3A0B57E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037421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&lt;/Gallery&gt;</w:t>
      </w:r>
    </w:p>
    <w:p w14:paraId="42EEF65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46C87B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 style={{marginTop:"20px"}}&gt;</w:t>
      </w:r>
    </w:p>
    <w:p w14:paraId="329EA4B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lastRenderedPageBreak/>
        <w:t>    RESEARCH x DESIGN</w:t>
      </w:r>
    </w:p>
    <w:p w14:paraId="0B20B26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0069EC2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A960F0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&lt;Gallery2&gt;</w:t>
      </w:r>
    </w:p>
    <w:p w14:paraId="69CB5E7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9F45BF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&lt;a class="grid-img" href="https://dribbble.com/shots/6839242-Experience-Map-of-Robarts-Library"&gt;&lt;img src="https://cdn.dribbble.com/users/1813673/screenshots/6839242/mockup3_4x.png" alt="" width="220" height="162"&gt;&lt;/img&gt;&lt;GalleryItem&gt;Pamphlet - LGBT+ </w:t>
      </w:r>
      <w:r w:rsidRPr="007B0E53">
        <w:rPr>
          <w:rFonts w:ascii="Malgun Gothic" w:eastAsia="Malgun Gothic" w:hAnsi="Malgun Gothic" w:cs="Malgun Gothic" w:hint="eastAsia"/>
          <w:color w:val="6A9955"/>
          <w:sz w:val="21"/>
          <w:szCs w:val="21"/>
          <w:lang w:val="en-CA"/>
        </w:rPr>
        <w:t>팸플릿</w:t>
      </w: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&lt;/GalleryItem&gt;&lt;/a&gt;</w:t>
      </w:r>
    </w:p>
    <w:p w14:paraId="6E77FC6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C1BAD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href="https://dribbble.com/shots/6839242-Experience-Map-of-Robarts-Library"&gt;&lt;img src="https://cdn.dribbble.com/users/1813673/screenshots/6839242/mockup3_4x.png" alt="" width="220" height="162"&gt;&lt;/img&gt;&lt;GalleryItem&gt;Experience Map - Robarts Library&lt;/GalleryItem&gt;&lt;/a&gt;</w:t>
      </w:r>
    </w:p>
    <w:p w14:paraId="1CD0620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14CB07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href="https://dribbble.com/shots/6839229-UX-Research-Poster-Mental-Health"&gt;&lt;img src="https://cdn.dribbble.com/users/1813673/screenshots/6839229/poster5_4x.png" alt="" width="220" height="162"&gt;&lt;/img&gt;&lt;GalleryItem&gt;UX Research Poster - Mental Health&lt;/GalleryItem&gt;&lt;/a&gt;</w:t>
      </w:r>
    </w:p>
    <w:p w14:paraId="761A482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94EDD3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&lt;a class="grid-img" href="https://dribbble.com/shots/6979124-Web-Design-Second-Chance"&gt;&lt;img src="https://cdn.dribbble.com/users/1813673/screenshots/6979124/web_page_psd_mockup_4x.png" alt="" width="220" height="162"&gt;&lt;/img&gt;&lt;GalleryItem&gt;Website Design - Second Chance&lt;/GalleryItem&gt;&lt;/a&gt;</w:t>
      </w:r>
    </w:p>
    <w:p w14:paraId="1189F661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4BDA7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&lt;/Gallery2&gt;</w:t>
      </w:r>
    </w:p>
    <w:p w14:paraId="2ADC398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D97847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&lt;/PageGrid2&gt;</w:t>
      </w:r>
    </w:p>
    <w:p w14:paraId="18C2EC88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</w:p>
    <w:p w14:paraId="08F8E29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&lt;PageGrid3&gt;</w:t>
      </w:r>
    </w:p>
    <w:p w14:paraId="4F18A14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EEF068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&lt;PortfolioTitle&gt;</w:t>
      </w:r>
    </w:p>
    <w:p w14:paraId="32D9CFD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ABOUT</w:t>
      </w:r>
    </w:p>
    <w:p w14:paraId="6908504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&lt;/PortfolioTitle&gt;</w:t>
      </w:r>
    </w:p>
    <w:p w14:paraId="7EFCFC2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</w:t>
      </w:r>
    </w:p>
    <w:p w14:paraId="4A6232C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&lt;HeaderSubtitle2&gt;</w:t>
      </w:r>
    </w:p>
    <w:p w14:paraId="344277E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4FD8AB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lastRenderedPageBreak/>
        <w:t xml:space="preserve">            &lt;strong&gt;Jude Park&lt;/strong&gt; is a User Experience Designer + Researcher </w:t>
      </w:r>
    </w:p>
    <w:p w14:paraId="3DBF6D1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who promotes social causes using technology.</w:t>
      </w:r>
    </w:p>
    <w:p w14:paraId="73C9DB4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21ED582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295ACC3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Educated with a master's in User Experience Design from University of Toronto,</w:t>
      </w:r>
    </w:p>
    <w:p w14:paraId="1B595F3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and bachelor's in Anthropology, History and Linguistics from Trent,</w:t>
      </w:r>
    </w:p>
    <w:p w14:paraId="4EA6261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Jude is currently available for work.</w:t>
      </w:r>
    </w:p>
    <w:p w14:paraId="570FC57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1316B4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690835C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        Always asking what is fair in the world of design, </w:t>
      </w:r>
    </w:p>
    <w:p w14:paraId="7B04793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        Jude is inventing a new approach </w:t>
      </w:r>
    </w:p>
    <w:p w14:paraId="75AC512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to designing user experience.</w:t>
      </w:r>
    </w:p>
    <w:p w14:paraId="6EB356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70FB488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7319A96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            &lt;FlipButton link="/fairdesign" content="More about how I work </w:t>
      </w:r>
      <w:r w:rsidRPr="007B0E53">
        <w:rPr>
          <w:rFonts w:ascii="Segoe UI Symbol" w:eastAsia="Times New Roman" w:hAnsi="Segoe UI Symbol" w:cs="Segoe UI Symbol"/>
          <w:color w:val="6A9955"/>
          <w:sz w:val="21"/>
          <w:szCs w:val="21"/>
          <w:lang w:val="en-CA"/>
        </w:rPr>
        <w:t>⯈</w:t>
      </w: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" hoverContent="More about how I work </w:t>
      </w:r>
      <w:r w:rsidRPr="007B0E53">
        <w:rPr>
          <w:rFonts w:ascii="Segoe UI Symbol" w:eastAsia="Times New Roman" w:hAnsi="Segoe UI Symbol" w:cs="Segoe UI Symbol"/>
          <w:color w:val="6A9955"/>
          <w:sz w:val="21"/>
          <w:szCs w:val="21"/>
          <w:lang w:val="en-CA"/>
        </w:rPr>
        <w:t>⯈</w:t>
      </w: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"&gt;&lt;/FlipButton&gt;</w:t>
      </w:r>
    </w:p>
    <w:p w14:paraId="3A857A5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2DB40B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6F27B6B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Other</w:t>
      </w:r>
    </w:p>
    <w:p w14:paraId="619A051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6CC31A0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&lt;FlipButton link="/writing" content="Writing" hoverContent="Writing"&gt;&lt;/FlipButton&gt; | &lt;FlipButton link="/comic" content="Comic" hoverContent="Comic"&gt;&lt;/FlipButton&gt; | &lt;FlipButton link="/myrecommendations" content="My Recommendations" hoverContent="My Recommendations"&gt;&lt;/FlipButton&gt;</w:t>
      </w:r>
    </w:p>
    <w:p w14:paraId="13C9647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        &lt;br/&gt;</w:t>
      </w:r>
    </w:p>
    <w:p w14:paraId="3020FE3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&lt;/HeaderSubtitle2&gt;  </w:t>
      </w:r>
    </w:p>
    <w:p w14:paraId="7CC5E9B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FA3C18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    &lt;/PageGrid3&gt;</w:t>
      </w:r>
    </w:p>
    <w:p w14:paraId="584382B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0F9EB2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&lt;PageGrid3&gt;</w:t>
      </w:r>
    </w:p>
    <w:p w14:paraId="7EBE7CF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CCC4AF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&lt;PortfolioTitle style={{marginTop:"50px"}}&gt;</w:t>
      </w:r>
    </w:p>
    <w:p w14:paraId="746409A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OTHER PROJECTS</w:t>
      </w:r>
    </w:p>
    <w:p w14:paraId="3CD2CFC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&lt;/PortfolioTitle&gt;</w:t>
      </w:r>
    </w:p>
    <w:p w14:paraId="7E7A51E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5A5A6E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&lt;Gallery&gt;</w:t>
      </w:r>
    </w:p>
    <w:p w14:paraId="2F00893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29CDDA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&lt;a class="grid-img" href="https://dribbble.com/shots/6906366-One-Poster-Mockup"&gt;&lt;img src="https://cdn.dribbble.com/users/1813673/screenshots/6906366/one_poster_mockup_4x.png" alt="" width="160" height="118"&gt;&lt;/img&gt;&lt;GalleryItem&gt;Nightstand Radio&lt;/GalleryItem&gt;&lt;/a&gt;</w:t>
      </w:r>
    </w:p>
    <w:p w14:paraId="16EFD48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9B9848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lastRenderedPageBreak/>
        <w:t>&lt;a class="grid-img" href="https://dribbble.com/shots/6729418-Book-of-Revelations"&gt;&lt;img src="https://cdn.dribbble.com/users/1813673/screenshots/6729418/book_of_revelations_dribble_reduced_4x.png" alt="" width="160" height="118"&gt;&lt;/img&gt;&lt;GalleryItem&gt;Book of Revelations&lt;/GalleryItem&gt;&lt;/a&gt;</w:t>
      </w:r>
    </w:p>
    <w:p w14:paraId="2D1F0DE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B6655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&lt;a class="grid-img" href="https://dribbble.com/shots/6729227-JUDE-Journal-Vol-1"&gt;&lt;img src="https://cdn.dribbble.com/users/1813673/screenshots/6729227/jude_journal_dribble_page_reduced_4x.png" alt="" width="160" height="118"&gt;&lt;/img&gt;&lt;GalleryItem&gt;JUDE Journal&lt;/GalleryItem&gt;&lt;/a&gt;</w:t>
      </w:r>
    </w:p>
    <w:p w14:paraId="3FDF7B6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B8D7A7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&lt;/Gallery&gt;</w:t>
      </w:r>
    </w:p>
    <w:p w14:paraId="7D9F86C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C02B45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&lt;PortfolioTitle style={{marginTop:"0px"}}&gt;</w:t>
      </w:r>
    </w:p>
    <w:p w14:paraId="3ECD806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NON-PROFIT</w:t>
      </w:r>
    </w:p>
    <w:p w14:paraId="6CC34FD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&lt;/PortfolioTitle&gt;</w:t>
      </w:r>
    </w:p>
    <w:p w14:paraId="1BDC0C2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3CB34F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&lt;Gallery&gt;</w:t>
      </w:r>
    </w:p>
    <w:p w14:paraId="05BBF12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61F1D9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&lt;a class="grid-img" href="https://www.bridgetoyouth.com/"&gt;&lt;img src="https://static1.squarespace.com/static/5d4a46e37f8c8d0001521fc5/t/5d4cbb22c40b1700010fd3af/1565463825871/?format=1500w" alt="" width="118" height="118"&gt;&lt;/img&gt;&lt;GalleryItem&gt;BridgeTO&lt;/GalleryItem&gt;&lt;/a&gt;</w:t>
      </w:r>
    </w:p>
    <w:p w14:paraId="42BEFB1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3B3043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&lt;/Gallery&gt;</w:t>
      </w:r>
    </w:p>
    <w:p w14:paraId="75B54C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73956C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&lt;/PageGrid3&gt;</w:t>
      </w:r>
    </w:p>
    <w:p w14:paraId="7DC231A8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</w:p>
    <w:p w14:paraId="1DF7EA6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*/</w:t>
      </w:r>
    </w:p>
    <w:p w14:paraId="4AE91CC2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</w:p>
    <w:p w14:paraId="6C010B0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SiteSocial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7F11E3F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display: flex;</w:t>
      </w:r>
    </w:p>
    <w:p w14:paraId="6C643AE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flex-direction: row;</w:t>
      </w:r>
    </w:p>
    <w:p w14:paraId="5C34693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justify-content: flex-start;</w:t>
      </w:r>
    </w:p>
    <w:p w14:paraId="61B6215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    align-items: center;</w:t>
      </w:r>
    </w:p>
    <w:p w14:paraId="232A4B8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list-style: none;</w:t>
      </w:r>
    </w:p>
    <w:p w14:paraId="289FEE4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text-transform: uppercase;</w:t>
      </w:r>
    </w:p>
    <w:p w14:paraId="1A85062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font-size: 0.7rem;</w:t>
      </w:r>
    </w:p>
    <w:p w14:paraId="7C495F9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font-weight: 500;</w:t>
      </w:r>
    </w:p>
    <w:p w14:paraId="25E49C1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letter-spacing: 1px;</w:t>
      </w:r>
    </w:p>
    <w:p w14:paraId="4E43EFD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margin-right: 40px;</w:t>
      </w:r>
    </w:p>
    <w:p w14:paraId="1F55301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margin-left: -30px;</w:t>
      </w:r>
    </w:p>
    <w:p w14:paraId="222307E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margin-bottom: 0px;</w:t>
      </w:r>
    </w:p>
    <w:p w14:paraId="34F1D93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margin-top: -50px;</w:t>
      </w:r>
    </w:p>
    <w:p w14:paraId="3D26FFB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1C2C656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/*width: 100%;*/</w:t>
      </w:r>
    </w:p>
    <w:p w14:paraId="6E39C4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li {</w:t>
      </w:r>
    </w:p>
    <w:p w14:paraId="3928DEC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margin: 0;</w:t>
      </w:r>
    </w:p>
    <w:p w14:paraId="6FF8252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padding: 0px 2px;</w:t>
      </w:r>
    </w:p>
    <w:p w14:paraId="1DB547D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a {</w:t>
      </w:r>
    </w:p>
    <w:p w14:paraId="4E91EF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font-size: 0.7rem;</w:t>
      </w:r>
    </w:p>
    <w:p w14:paraId="4FAA60F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font-weight: 500;</w:t>
      </w:r>
    </w:p>
    <w:p w14:paraId="5657ED5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text-decoration: none;</w:t>
      </w:r>
    </w:p>
    <w:p w14:paraId="06388F6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color: hsla(0, 0%, 0%, 0.35);</w:t>
      </w:r>
    </w:p>
    <w:p w14:paraId="42E30F4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transition: all 0.3s;</w:t>
      </w:r>
    </w:p>
    <w:p w14:paraId="1BCD157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25BD62C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6D8433E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@media(max-width: 1155px) {</w:t>
      </w:r>
    </w:p>
    <w:p w14:paraId="03C71DA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</w:t>
      </w:r>
    </w:p>
    <w:p w14:paraId="08CA2EB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4F6F1D8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@media(max-width: 720px) {</w:t>
      </w:r>
    </w:p>
    <w:p w14:paraId="74CC0E2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</w:t>
      </w:r>
    </w:p>
    <w:p w14:paraId="534870D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1D1D030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7D09FC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3198C7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IconMail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062ED0C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4D0B4AF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4546CD5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#f1d592;</w:t>
      </w:r>
    </w:p>
    <w:p w14:paraId="483F7BC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467D96C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5B0F382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71EAD9E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9B7798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IconLinkedin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6EBDB9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7F73402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0372433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#0077B5;</w:t>
      </w:r>
    </w:p>
    <w:p w14:paraId="5188428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736C464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1BD1BFF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58BEC91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A35471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IconInstagram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58F4AE4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3DCF5F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579E96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#e95950;</w:t>
      </w:r>
    </w:p>
    <w:p w14:paraId="79F523B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4C678FE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3C09415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4A1CF3C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3C0400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IconTwitter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1166261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16D0F5E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6975C6A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#1da1f2;</w:t>
      </w:r>
    </w:p>
    <w:p w14:paraId="6652CF8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11F1611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7426756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027336F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910FC2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IconGithub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3BA603C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6AEC3FE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045BC9B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#333;</w:t>
      </w:r>
    </w:p>
    <w:p w14:paraId="5055909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7D991CB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75F072B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246E0AF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CA82F0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IconDribble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4B21E6D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6EA13C7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3A98845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#ea4c89;</w:t>
      </w:r>
    </w:p>
    <w:p w14:paraId="08197D3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54E61DC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1B11DB0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170C4CB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DE7287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IconMedium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3809763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5E07F86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72D1C05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#00ab6c;</w:t>
      </w:r>
    </w:p>
    <w:p w14:paraId="73CCAE8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0E508B0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42F2232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5E3B249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DF7D97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IconVimeo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485ED34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78DBCF8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23B4BF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        color: #1ab7ea;</w:t>
      </w:r>
    </w:p>
    <w:p w14:paraId="6821066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56005C2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66DC858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34FC91A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86D3B5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IconYoutube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718A59D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63A6444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7C9665A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#ff0000;</w:t>
      </w:r>
    </w:p>
    <w:p w14:paraId="30C5CBC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2F272F3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0D4A307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7232DC09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br/>
      </w:r>
    </w:p>
    <w:p w14:paraId="2430410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PageGrid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6A3C6C4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display: grid;</w:t>
      </w:r>
    </w:p>
    <w:p w14:paraId="2B12065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grid-template-columns: [start] minmax(24px, 1fr) [center] minmax(auto, 1100px) [end] minmax(24px, 1fr);</w:t>
      </w:r>
    </w:p>
    <w:p w14:paraId="6D89A2F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 &gt; * {</w:t>
      </w:r>
    </w:p>
    <w:p w14:paraId="543F12B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grid-column: center;</w:t>
      </w:r>
    </w:p>
    <w:p w14:paraId="12BDB68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1310D7F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08395CD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BAC977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PageGrid2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473AF8B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display: inline-grid;</w:t>
      </w:r>
    </w:p>
    <w:p w14:paraId="3C6421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max-width: 50%;</w:t>
      </w:r>
    </w:p>
    <w:p w14:paraId="6856CB1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grid-template-columns: [start] minmax(24px, 1fr) [center] minmax(auto, 1100px) [end] minmax(24px, 1fr);</w:t>
      </w:r>
    </w:p>
    <w:p w14:paraId="64BB349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 &gt; * {</w:t>
      </w:r>
    </w:p>
    <w:p w14:paraId="7CDD2D8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grid-column: center;</w:t>
      </w:r>
    </w:p>
    <w:p w14:paraId="4C28F92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5AEBF88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@media(max-width: 1000px) {</w:t>
      </w:r>
    </w:p>
    <w:p w14:paraId="29A95FC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display: grid;</w:t>
      </w:r>
    </w:p>
    <w:p w14:paraId="61CD2DB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max-width: 100%;</w:t>
      </w:r>
    </w:p>
    <w:p w14:paraId="1760859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6CF1310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7BF3484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F28277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PageGrid3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027E636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display: inline-grid;</w:t>
      </w:r>
    </w:p>
    <w:p w14:paraId="45B7831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margin-bottom:-120px;</w:t>
      </w:r>
    </w:p>
    <w:p w14:paraId="2C2BDC3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max-width: 50%;</w:t>
      </w:r>
    </w:p>
    <w:p w14:paraId="29AB63C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grid-template-columns: [start] minmax(24px, 1fr) [center] minmax(auto, 1100px) [end] minmax(24px, 1fr);</w:t>
      </w:r>
    </w:p>
    <w:p w14:paraId="2F1F75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    &amp; &gt; * {</w:t>
      </w:r>
    </w:p>
    <w:p w14:paraId="64E0104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grid-column: center;</w:t>
      </w:r>
    </w:p>
    <w:p w14:paraId="02DE2D9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2087EEF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19E7764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5FB0D4D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PageGrid4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1DE1F02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display: inline-grid;</w:t>
      </w:r>
    </w:p>
    <w:p w14:paraId="7FC7F7C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margin-bottom:-180px;</w:t>
      </w:r>
    </w:p>
    <w:p w14:paraId="3578F8F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max-width: 50%;</w:t>
      </w:r>
    </w:p>
    <w:p w14:paraId="7CF4D3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grid-template-columns: [start] minmax(24px, 1fr) [center] minmax(auto, 1100px) [end] minmax(24px, 1fr);</w:t>
      </w:r>
    </w:p>
    <w:p w14:paraId="5757752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 &gt; * {</w:t>
      </w:r>
    </w:p>
    <w:p w14:paraId="5136AF1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grid-column: center;</w:t>
      </w:r>
    </w:p>
    <w:p w14:paraId="39E7CF3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0D060E6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3C629A6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DCAEC6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HeaderTitle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5CDB72E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font-family: 'Product Sans', sans-serif, -apple-system, BlinkMacSystemFont, Segoe UI, Roboto, Oxygen,</w:t>
      </w:r>
    </w:p>
    <w:p w14:paraId="69D4A33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Ubuntu, Cantarell, Fira Sans, Droid Sans, Helvetica Neue, sans-serif;</w:t>
      </w:r>
    </w:p>
    <w:p w14:paraId="1D86933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font-size: calc( 19px + (25 - 19) * (100vw - 400px) / (1300 - 400) );</w:t>
      </w:r>
    </w:p>
    <w:p w14:paraId="4ECB09E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color: hsla(0, 0%, 0%, 0.80);</w:t>
      </w:r>
    </w:p>
    <w:p w14:paraId="5E471FE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line-height: 1.35;</w:t>
      </w:r>
    </w:p>
    <w:p w14:paraId="69A0DED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font-weight: normal;</w:t>
      </w:r>
    </w:p>
    <w:p w14:paraId="5B913E0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margin-bottom: 20px;</w:t>
      </w:r>
    </w:p>
    <w:p w14:paraId="6E05C2F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max-width: 800px;</w:t>
      </w:r>
    </w:p>
    <w:p w14:paraId="6E16A7C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margin-top: 190px;</w:t>
      </w:r>
    </w:p>
    <w:p w14:paraId="762F299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letter-spacing:0.2px;</w:t>
      </w:r>
    </w:p>
    <w:p w14:paraId="0A5AD3B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@media(max-width: 720px) {</w:t>
      </w:r>
    </w:p>
    <w:p w14:paraId="597972F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</w:t>
      </w:r>
    </w:p>
    <w:p w14:paraId="233D4DB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01DC593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7D56D7E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07A6E6F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Line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28F63A0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091C611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marginBottom: 1em;</w:t>
      </w:r>
    </w:p>
    <w:p w14:paraId="20C5FE6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width: 50%;</w:t>
      </w:r>
    </w:p>
    <w:p w14:paraId="66BCCA9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@media(max-width: 820px) {</w:t>
      </w:r>
    </w:p>
    <w:p w14:paraId="73B41C2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width: 100%;</w:t>
      </w:r>
    </w:p>
    <w:p w14:paraId="5FA7F6B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49B033A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07B971F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7055FFB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HeaderSubtitle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2E3F503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margin-bottom: 0px;</w:t>
      </w:r>
    </w:p>
    <w:p w14:paraId="4DF628A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max-width: 600px;</w:t>
      </w:r>
    </w:p>
    <w:p w14:paraId="778339A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    font-family: 'Crimson Text', serif, -apple-system, BlinkMacSystemFont, Segoe UI, Roboto, Oxygen,</w:t>
      </w:r>
    </w:p>
    <w:p w14:paraId="0046CBF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Ubuntu, Cantarell, Fira Sans, Droid Sans, Helvetica Neue, sans-serif;</w:t>
      </w:r>
    </w:p>
    <w:p w14:paraId="370B09D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font-size: calc( 19px + (25 - 19) * (100vw - 400px) / (1300 - 400) );</w:t>
      </w:r>
    </w:p>
    <w:p w14:paraId="3D861BE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color: hsla(0, 0%, 0%, 0.35);</w:t>
      </w:r>
    </w:p>
    <w:p w14:paraId="5CEA6DF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letter-spacing: -.02em;</w:t>
      </w:r>
    </w:p>
    <w:p w14:paraId="2889D49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line-height: 1.35;</w:t>
      </w:r>
    </w:p>
    <w:p w14:paraId="4AAE0E6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font-weight: normal;</w:t>
      </w:r>
    </w:p>
    <w:p w14:paraId="126B8C4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42F1CAE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@media(max-width: 425px) {</w:t>
      </w:r>
    </w:p>
    <w:p w14:paraId="5102A9F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</w:t>
      </w:r>
    </w:p>
    <w:p w14:paraId="6E3FF1C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262A3E5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3DA6AFE1" w14:textId="77777777" w:rsidR="007B0E53" w:rsidRPr="007B0E53" w:rsidRDefault="007B0E53" w:rsidP="007B0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EB6128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HeaderSubtitle2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69F1529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margin-bottom: 0px;</w:t>
      </w:r>
    </w:p>
    <w:p w14:paraId="69FAD96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max-width: 600px;</w:t>
      </w:r>
    </w:p>
    <w:p w14:paraId="5774119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font-family: 'Crimson Text', serif, -apple-system, BlinkMacSystemFont, Segoe UI, Roboto, Oxygen,</w:t>
      </w:r>
    </w:p>
    <w:p w14:paraId="1AD4F79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Ubuntu, Cantarell, Fira Sans, Droid Sans, Helvetica Neue, sans-serif;</w:t>
      </w:r>
    </w:p>
    <w:p w14:paraId="772B859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font-size: calc( 14px + (20 - 14) * (100vw - 400px) / (1300 - 400) );</w:t>
      </w:r>
    </w:p>
    <w:p w14:paraId="5BAFF57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color: hsla(0, 0%, 0%, 0.35);</w:t>
      </w:r>
    </w:p>
    <w:p w14:paraId="08690F1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letter-spacing: -.02em;</w:t>
      </w:r>
    </w:p>
    <w:p w14:paraId="4174503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line-height: 1.35;</w:t>
      </w:r>
    </w:p>
    <w:p w14:paraId="2636925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font-weight: normal;</w:t>
      </w:r>
    </w:p>
    <w:p w14:paraId="1699FD1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2C8E0B4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@media(max-width: 425px) {</w:t>
      </w:r>
    </w:p>
    <w:p w14:paraId="6053930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</w:t>
      </w:r>
    </w:p>
    <w:p w14:paraId="013C9DD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0D80AF6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1CD4E76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2EBDD3C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PortfolioTitle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4372B02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margin-bottom: 30px;</w:t>
      </w:r>
    </w:p>
    <w:p w14:paraId="21DCC07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margin-top: 170px;</w:t>
      </w:r>
    </w:p>
    <w:p w14:paraId="2CD073C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font-family: 'Product Sans', sans-serif, -apple-system, BlinkMacSystemFont, Segoe UI, Roboto, Oxygen,</w:t>
      </w:r>
    </w:p>
    <w:p w14:paraId="53F6EF1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Ubuntu, Cantarell, Fira Sans, Droid Sans, Helvetica Neue, sans-serif;</w:t>
      </w:r>
    </w:p>
    <w:p w14:paraId="433E1B1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font-size: calc( 12px + (17 - 12) * (100vw - 400px) / (1300 - 400) );</w:t>
      </w:r>
    </w:p>
    <w:p w14:paraId="40A333B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color: hsla(0, 0%, 0%, 0.35);</w:t>
      </w:r>
    </w:p>
    <w:p w14:paraId="50043AA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line-height: 1.35;</w:t>
      </w:r>
    </w:p>
    <w:p w14:paraId="4D4A77C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letter-spacing: 0.5px;</w:t>
      </w:r>
    </w:p>
    <w:p w14:paraId="3CE1CAB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font-weight: normal;</w:t>
      </w:r>
    </w:p>
    <w:p w14:paraId="3D2B660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44F65C0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@media(maxs-width: 425px) {</w:t>
      </w:r>
    </w:p>
    <w:p w14:paraId="3A34926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    }</w:t>
      </w:r>
    </w:p>
    <w:p w14:paraId="0DE1D69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2BF2D9F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E9FC00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ArticleCardGrid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71969F5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display: grid;</w:t>
      </w:r>
    </w:p>
    <w:p w14:paraId="3A6B9B6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width: 100%;</w:t>
      </w:r>
    </w:p>
    <w:p w14:paraId="4D36A81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grid-template-columns: repeat(auto-fill, minmax(490px, 1fr));</w:t>
      </w:r>
    </w:p>
    <w:p w14:paraId="44DB987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grid-gap: 0px;</w:t>
      </w:r>
    </w:p>
    <w:p w14:paraId="37747E0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0B13648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@media (max-width: 500px) {</w:t>
      </w:r>
    </w:p>
    <w:p w14:paraId="0204594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grid-template-columns: 1fr;</w:t>
      </w:r>
    </w:p>
    <w:p w14:paraId="7BE292A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3E21B71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2E78C4D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A2458C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Gallery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0F6DA62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display: grid;</w:t>
      </w:r>
    </w:p>
    <w:p w14:paraId="7C8AF46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grid-template-columns: repeat(3, 0fr);</w:t>
      </w:r>
    </w:p>
    <w:p w14:paraId="79D04C3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grid-template-rows: repeat(3, 0fr);</w:t>
      </w:r>
    </w:p>
    <w:p w14:paraId="4708F0F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margin-bottom: 20px;</w:t>
      </w:r>
    </w:p>
    <w:p w14:paraId="3D10E78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grid-gap: 20px;</w:t>
      </w:r>
    </w:p>
    <w:p w14:paraId="4C8E2D6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0570DE0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5603687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font-family: 'Product Sans', sans-serif, -apple-system, BlinkMacSystemFont, Segoe UI, Roboto, Oxygen,</w:t>
      </w:r>
    </w:p>
    <w:p w14:paraId="5BCAC1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Ubuntu, Cantarell, Fira Sans, Droid Sans, Helvetica Neue, sans-serif;</w:t>
      </w:r>
    </w:p>
    <w:p w14:paraId="0C6BF8B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font-size: calc( 12px + (17 - 12) * (100vw - 400px) / (1300 - 400) );</w:t>
      </w:r>
    </w:p>
    <w:p w14:paraId="2530AD0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color: hsla(0, 0%, 0%, 0.35);</w:t>
      </w:r>
    </w:p>
    <w:p w14:paraId="576B337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line-height: 1.35;</w:t>
      </w:r>
    </w:p>
    <w:p w14:paraId="46A17BF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letter-spacing: 0.5px;</w:t>
      </w:r>
    </w:p>
    <w:p w14:paraId="3C1CE37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margin-bottom: -5px;</w:t>
      </w:r>
    </w:p>
    <w:p w14:paraId="3B4ED29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font-weight: normal;</w:t>
      </w:r>
    </w:p>
    <w:p w14:paraId="59F2224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color: hsla(0, 0%, 0%, 0.35);</w:t>
      </w:r>
    </w:p>
    <w:p w14:paraId="3919F0C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3338081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MoveUp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0.3s;</w:t>
      </w:r>
    </w:p>
    <w:p w14:paraId="079A705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animation-fill-mode: forwards;</w:t>
      </w:r>
    </w:p>
    <w:p w14:paraId="4AD445E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hsla(0, 0%, 0%, 0.8);</w:t>
      </w:r>
    </w:p>
    <w:p w14:paraId="4C8A33F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6CF75E8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68F2EAF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4A2CD1E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47E8D4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Gallery2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75FD986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display: grid;</w:t>
      </w:r>
    </w:p>
    <w:p w14:paraId="1CCCA48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grid-template-columns: repeat(2, 0fr);</w:t>
      </w:r>
    </w:p>
    <w:p w14:paraId="71D175E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grid-template-rows: repeat(2, 0fr);</w:t>
      </w:r>
    </w:p>
    <w:p w14:paraId="0BA455F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margin-bottom: 20px;</w:t>
      </w:r>
    </w:p>
    <w:p w14:paraId="3A81B55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grid-gap: 20px;</w:t>
      </w:r>
    </w:p>
    <w:p w14:paraId="1D16028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fadeInDown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706BB28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a {</w:t>
      </w:r>
    </w:p>
    <w:p w14:paraId="6EADF6A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font-family: 'Product Sans', sans-serif, -apple-system, BlinkMacSystemFont, Segoe UI, Roboto, Oxygen,</w:t>
      </w:r>
    </w:p>
    <w:p w14:paraId="22DC7BA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Ubuntu, Cantarell, Fira Sans, Droid Sans, Helvetica Neue, sans-serif;</w:t>
      </w:r>
    </w:p>
    <w:p w14:paraId="7F8069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font-size: calc( 12px + (17 - 12) * (100vw - 400px) / (1300 - 400) );</w:t>
      </w:r>
    </w:p>
    <w:p w14:paraId="7C5A019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color: hsla(0, 0%, 0%, 0.35);</w:t>
      </w:r>
    </w:p>
    <w:p w14:paraId="23FC13A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line-height: 1.35;</w:t>
      </w:r>
    </w:p>
    <w:p w14:paraId="188A31F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letter-spacing: 0.5px;</w:t>
      </w:r>
    </w:p>
    <w:p w14:paraId="08AB1A0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margin-bottom: -5px;</w:t>
      </w:r>
    </w:p>
    <w:p w14:paraId="27128E2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font-weight: normal;</w:t>
      </w:r>
    </w:p>
    <w:p w14:paraId="0DE55C6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color: hsla(0, 0%, 0%, 0.35);</w:t>
      </w:r>
    </w:p>
    <w:p w14:paraId="3317495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&amp;:hover {</w:t>
      </w:r>
    </w:p>
    <w:p w14:paraId="1F64771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        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MoveUp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0.3s;</w:t>
      </w:r>
    </w:p>
    <w:p w14:paraId="6C39EFA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animation-fill-mode: forwards;</w:t>
      </w:r>
    </w:p>
    <w:p w14:paraId="05AB668F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color: hsla(0, 0%, 0%, 0.8);</w:t>
      </w:r>
    </w:p>
    <w:p w14:paraId="1B8A38B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20AEAA3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}</w:t>
      </w:r>
    </w:p>
    <w:p w14:paraId="67C58CE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20BB29E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4742337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GalleryItem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51BC515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margin-bottom: -10px;</w:t>
      </w:r>
    </w:p>
    <w:p w14:paraId="40884D0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margin-top: -30px;</w:t>
      </w:r>
    </w:p>
    <w:p w14:paraId="480076D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54DADEE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6BA63FD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LoadingScreen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styled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div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63EC524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background-color: hsla(0, 0%, 0%, 0.80);</w:t>
      </w:r>
    </w:p>
    <w:p w14:paraId="7C1E588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animation: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${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LoadScreen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}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1s;</w:t>
      </w:r>
    </w:p>
    <w:p w14:paraId="3336CC8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animation-fill-mode: forwards;  </w:t>
      </w:r>
    </w:p>
    <w:p w14:paraId="5850DAD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margin-bottom:-30px</w:t>
      </w:r>
    </w:p>
    <w:p w14:paraId="30E9343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14:paraId="7D85EDD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1602173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export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default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IndexPage</w:t>
      </w:r>
    </w:p>
    <w:p w14:paraId="6942599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14:paraId="317425A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export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const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B0E5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query</w:t>
      </w:r>
      <w:r w:rsidRPr="007B0E5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B0E5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graphql</w:t>
      </w: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4FD4BD0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query ArticleQuery {</w:t>
      </w:r>
    </w:p>
    <w:p w14:paraId="2F637A39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allMarkdownRemark(</w:t>
      </w:r>
    </w:p>
    <w:p w14:paraId="1654B2A7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filter: {frontmatter: { highlight: { eq:"yes"}}}</w:t>
      </w:r>
    </w:p>
    <w:p w14:paraId="4A56714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sort: {fields: [frontmatter___date], order: DESC}</w:t>
      </w:r>
    </w:p>
    <w:p w14:paraId="7143BA7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) {</w:t>
      </w:r>
    </w:p>
    <w:p w14:paraId="4E55E1C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edges {</w:t>
      </w:r>
    </w:p>
    <w:p w14:paraId="4FC3EBCE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  node {</w:t>
      </w:r>
    </w:p>
    <w:p w14:paraId="2A3A2D7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fields {</w:t>
      </w:r>
    </w:p>
    <w:p w14:paraId="14EF93E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    slug</w:t>
      </w:r>
    </w:p>
    <w:p w14:paraId="46093AE4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lastRenderedPageBreak/>
        <w:t>            }</w:t>
      </w:r>
    </w:p>
    <w:p w14:paraId="6B2504F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frontmatter {</w:t>
      </w:r>
    </w:p>
    <w:p w14:paraId="063D0E51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  title</w:t>
      </w:r>
    </w:p>
    <w:p w14:paraId="6F5AFA1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  themeColor</w:t>
      </w:r>
    </w:p>
    <w:p w14:paraId="103914D5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  accentColor</w:t>
      </w:r>
    </w:p>
    <w:p w14:paraId="78E0E626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  date(formatString: "MMM D, YYYY")</w:t>
      </w:r>
    </w:p>
    <w:p w14:paraId="66EA378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  image {</w:t>
      </w:r>
    </w:p>
    <w:p w14:paraId="42618D2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    childImageSharp{</w:t>
      </w:r>
    </w:p>
    <w:p w14:paraId="33714A8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      fluid(maxWidth: 900) {</w:t>
      </w:r>
    </w:p>
    <w:p w14:paraId="1C457883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        ...GatsbyImageSharpFluid</w:t>
      </w:r>
    </w:p>
    <w:p w14:paraId="302CEE0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      }</w:t>
      </w:r>
    </w:p>
    <w:p w14:paraId="46B4D52B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    }</w:t>
      </w:r>
    </w:p>
    <w:p w14:paraId="22629CC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  }</w:t>
      </w:r>
    </w:p>
    <w:p w14:paraId="3C263792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    }</w:t>
      </w:r>
    </w:p>
    <w:p w14:paraId="212EA060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  }</w:t>
      </w:r>
    </w:p>
    <w:p w14:paraId="14CB4F88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    }</w:t>
      </w:r>
    </w:p>
    <w:p w14:paraId="56B6C0EA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      }</w:t>
      </w:r>
    </w:p>
    <w:p w14:paraId="3C13A6CD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  }</w:t>
      </w:r>
    </w:p>
    <w:p w14:paraId="58F2DF7C" w14:textId="77777777" w:rsidR="007B0E53" w:rsidRPr="007B0E53" w:rsidRDefault="007B0E53" w:rsidP="007B0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B0E5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`</w:t>
      </w:r>
    </w:p>
    <w:p w14:paraId="1020C9A2" w14:textId="77777777" w:rsidR="004C19B6" w:rsidRDefault="004C19B6">
      <w:bookmarkStart w:id="0" w:name="_GoBack"/>
      <w:bookmarkEnd w:id="0"/>
    </w:p>
    <w:sectPr w:rsidR="004C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14"/>
    <w:rsid w:val="004C19B6"/>
    <w:rsid w:val="007B0E53"/>
    <w:rsid w:val="00E34814"/>
    <w:rsid w:val="00E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4273-54DC-49AA-9028-224EA970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3771</Words>
  <Characters>21497</Characters>
  <Application>Microsoft Office Word</Application>
  <DocSecurity>0</DocSecurity>
  <Lines>179</Lines>
  <Paragraphs>50</Paragraphs>
  <ScaleCrop>false</ScaleCrop>
  <Company/>
  <LinksUpToDate>false</LinksUpToDate>
  <CharactersWithSpaces>25218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</dc:creator>
  <cp:keywords/>
  <dc:description/>
  <cp:lastModifiedBy>주형</cp:lastModifiedBy>
  <cp:revision>2</cp:revision>
  <dcterms:created xsi:type="dcterms:W3CDTF">2019-09-06T09:37:00Z</dcterms:created>
  <dcterms:modified xsi:type="dcterms:W3CDTF">2019-09-06T09:37:00Z</dcterms:modified>
</cp:coreProperties>
</file>